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234" w:rsidRPr="00071234" w:rsidRDefault="00071234" w:rsidP="00071234">
      <w:pPr>
        <w:rPr>
          <w:rFonts w:ascii="BIZ UDPゴシック" w:eastAsia="BIZ UDPゴシック" w:hAnsi="BIZ UDPゴシック"/>
          <w:sz w:val="32"/>
          <w:szCs w:val="32"/>
        </w:rPr>
      </w:pPr>
      <w:r w:rsidRPr="00071234">
        <w:rPr>
          <w:rFonts w:ascii="BIZ UDPゴシック" w:eastAsia="BIZ UDPゴシック" w:hAnsi="BIZ UDPゴシック" w:hint="eastAsia"/>
          <w:sz w:val="32"/>
          <w:szCs w:val="32"/>
        </w:rPr>
        <w:t>【</w:t>
      </w:r>
      <w:r w:rsidRPr="00071234">
        <w:rPr>
          <w:rFonts w:ascii="BIZ UDPゴシック" w:eastAsia="BIZ UDPゴシック" w:hAnsi="BIZ UDPゴシック" w:hint="eastAsia"/>
          <w:b/>
          <w:bCs/>
          <w:sz w:val="32"/>
          <w:szCs w:val="32"/>
        </w:rPr>
        <w:t>成果イメージ</w:t>
      </w:r>
      <w:r w:rsidRPr="00071234">
        <w:rPr>
          <w:rFonts w:ascii="BIZ UDPゴシック" w:eastAsia="BIZ UDPゴシック" w:hAnsi="BIZ UDPゴシック" w:hint="eastAsia"/>
          <w:sz w:val="32"/>
          <w:szCs w:val="32"/>
        </w:rPr>
        <w:t>】</w:t>
      </w:r>
    </w:p>
    <w:p w:rsidR="00071234" w:rsidRPr="00071234" w:rsidRDefault="00071234"/>
    <w:p w:rsidR="004B39EE" w:rsidRDefault="00B710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40640</wp:posOffset>
                </wp:positionV>
                <wp:extent cx="1371600" cy="561975"/>
                <wp:effectExtent l="0" t="0" r="19050" b="2857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1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82C" w:rsidRPr="0050182C" w:rsidRDefault="0050182C" w:rsidP="0050182C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317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182C">
                              <w:rPr>
                                <w:rFonts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北栄町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0" o:spid="_x0000_s1026" style="position:absolute;left:0;text-align:left;margin-left:329.45pt;margin-top:3.2pt;width:108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" fillcolor="white [3212]" strokecolor="black [3213]" strokeweight="1pt">
                <v:stroke joinstyle="miter"/>
                <v:textbox>
                  <w:txbxContent>
                    <w:p w:rsidR="0050182C" w:rsidRPr="0050182C" w:rsidRDefault="0050182C" w:rsidP="0050182C">
                      <w:pPr>
                        <w:jc w:val="center"/>
                        <w:rPr>
                          <w:sz w:val="40"/>
                          <w:szCs w:val="40"/>
                          <w14:textOutline w14:w="317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182C">
                        <w:rPr>
                          <w:rFonts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北栄町</w:t>
                      </w:r>
                    </w:p>
                  </w:txbxContent>
                </v:textbox>
              </v:roundrect>
            </w:pict>
          </mc:Fallback>
        </mc:AlternateContent>
      </w:r>
      <w:r w:rsidR="00782E3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821055</wp:posOffset>
                </wp:positionV>
                <wp:extent cx="676275" cy="1524000"/>
                <wp:effectExtent l="0" t="0" r="2857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143A" w:rsidRPr="0040143A" w:rsidRDefault="0040143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0143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国際交流財団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48.15pt;margin-top:64.65pt;width:53.25pt;height:1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" fillcolor="white [3201]" strokeweight=".5pt">
                <v:textbox style="layout-flow:vertical-ideographic">
                  <w:txbxContent>
                    <w:p w:rsidR="0040143A" w:rsidRPr="0040143A" w:rsidRDefault="0040143A">
                      <w:pPr>
                        <w:rPr>
                          <w:sz w:val="36"/>
                          <w:szCs w:val="36"/>
                        </w:rPr>
                      </w:pPr>
                      <w:r w:rsidRPr="0040143A">
                        <w:rPr>
                          <w:rFonts w:hint="eastAsia"/>
                          <w:sz w:val="36"/>
                          <w:szCs w:val="36"/>
                        </w:rPr>
                        <w:t>国際交流財団</w:t>
                      </w:r>
                    </w:p>
                  </w:txbxContent>
                </v:textbox>
              </v:shape>
            </w:pict>
          </mc:Fallback>
        </mc:AlternateContent>
      </w:r>
      <w:r w:rsidR="00782E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963930</wp:posOffset>
                </wp:positionV>
                <wp:extent cx="2981325" cy="0"/>
                <wp:effectExtent l="0" t="76200" r="9525" b="952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66A0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101.4pt;margin-top:75.9pt;width:234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782E3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821055</wp:posOffset>
                </wp:positionV>
                <wp:extent cx="1181100" cy="32385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143A" w:rsidRPr="0040143A" w:rsidRDefault="0040143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bookmarkStart w:id="0" w:name="_Hlk96265084"/>
                            <w:bookmarkStart w:id="1" w:name="_Hlk96265085"/>
                            <w:bookmarkStart w:id="2" w:name="_Hlk96265098"/>
                            <w:bookmarkStart w:id="3" w:name="_Hlk96265099"/>
                            <w:bookmarkStart w:id="4" w:name="_Hlk96265100"/>
                            <w:bookmarkStart w:id="5" w:name="_Hlk96265101"/>
                            <w:bookmarkStart w:id="6" w:name="_Hlk96265102"/>
                            <w:bookmarkStart w:id="7" w:name="_Hlk96265103"/>
                            <w:bookmarkStart w:id="8" w:name="_Hlk96265104"/>
                            <w:bookmarkStart w:id="9" w:name="_Hlk96265105"/>
                            <w:bookmarkStart w:id="10" w:name="_Hlk96265106"/>
                            <w:bookmarkStart w:id="11" w:name="_Hlk96265107"/>
                            <w:bookmarkStart w:id="12" w:name="_Hlk96265113"/>
                            <w:bookmarkStart w:id="13" w:name="_Hlk96265114"/>
                            <w:bookmarkStart w:id="14" w:name="_Hlk96265115"/>
                            <w:bookmarkStart w:id="15" w:name="_Hlk96265116"/>
                            <w:bookmarkStart w:id="16" w:name="_Hlk96265117"/>
                            <w:bookmarkStart w:id="17" w:name="_Hlk96265118"/>
                            <w:bookmarkStart w:id="18" w:name="_Hlk96265119"/>
                            <w:bookmarkStart w:id="19" w:name="_Hlk96265120"/>
                            <w:r w:rsidRPr="0040143A">
                              <w:rPr>
                                <w:rFonts w:ascii="BIZ UDPゴシック" w:eastAsia="BIZ UDPゴシック" w:hAnsi="BIZ UDPゴシック" w:hint="eastAsia"/>
                              </w:rPr>
                              <w:t>指導内容の助言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9" type="#_x0000_t202" style="position:absolute;left:0;text-align:left;margin-left:180.2pt;margin-top:64.65pt;width:93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" fillcolor="white [3201]" strokeweight=".5pt">
                <v:textbox>
                  <w:txbxContent>
                    <w:p w:rsidR="0040143A" w:rsidRPr="0040143A" w:rsidRDefault="0040143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bookmarkStart w:id="20" w:name="_Hlk96265084"/>
                      <w:bookmarkStart w:id="21" w:name="_Hlk96265085"/>
                      <w:bookmarkStart w:id="22" w:name="_Hlk96265098"/>
                      <w:bookmarkStart w:id="23" w:name="_Hlk96265099"/>
                      <w:bookmarkStart w:id="24" w:name="_Hlk96265100"/>
                      <w:bookmarkStart w:id="25" w:name="_Hlk96265101"/>
                      <w:bookmarkStart w:id="26" w:name="_Hlk96265102"/>
                      <w:bookmarkStart w:id="27" w:name="_Hlk96265103"/>
                      <w:bookmarkStart w:id="28" w:name="_Hlk96265104"/>
                      <w:bookmarkStart w:id="29" w:name="_Hlk96265105"/>
                      <w:bookmarkStart w:id="30" w:name="_Hlk96265106"/>
                      <w:bookmarkStart w:id="31" w:name="_Hlk96265107"/>
                      <w:bookmarkStart w:id="32" w:name="_Hlk96265113"/>
                      <w:bookmarkStart w:id="33" w:name="_Hlk96265114"/>
                      <w:bookmarkStart w:id="34" w:name="_Hlk96265115"/>
                      <w:bookmarkStart w:id="35" w:name="_Hlk96265116"/>
                      <w:bookmarkStart w:id="36" w:name="_Hlk96265117"/>
                      <w:bookmarkStart w:id="37" w:name="_Hlk96265118"/>
                      <w:bookmarkStart w:id="38" w:name="_Hlk96265119"/>
                      <w:bookmarkStart w:id="39" w:name="_Hlk96265120"/>
                      <w:r w:rsidRPr="0040143A">
                        <w:rPr>
                          <w:rFonts w:ascii="BIZ UDPゴシック" w:eastAsia="BIZ UDPゴシック" w:hAnsi="BIZ UDPゴシック" w:hint="eastAsia"/>
                        </w:rPr>
                        <w:t>指導内容の助言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</w:p>
                  </w:txbxContent>
                </v:textbox>
              </v:shape>
            </w:pict>
          </mc:Fallback>
        </mc:AlternateContent>
      </w:r>
    </w:p>
    <w:p w:rsidR="00782E32" w:rsidRDefault="009F747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40640</wp:posOffset>
                </wp:positionV>
                <wp:extent cx="6362700" cy="470535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82C" w:rsidRPr="006514B7" w:rsidRDefault="0050182C" w:rsidP="0050182C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147.95pt;margin-top:3.2pt;width:501pt;height:3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" strokeweight="1.5pt">
                <v:stroke dashstyle="1 1" linestyle="thinThin"/>
                <v:textbox inset="5.85pt,.7pt,5.85pt,.7pt">
                  <w:txbxContent>
                    <w:p w:rsidR="0050182C" w:rsidRPr="006514B7" w:rsidRDefault="0050182C" w:rsidP="0050182C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2E32" w:rsidRDefault="00782E32"/>
    <w:p w:rsidR="00782E32" w:rsidRDefault="009F74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12065</wp:posOffset>
                </wp:positionV>
                <wp:extent cx="1371600" cy="4476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0727" w:rsidRPr="003D3ED7" w:rsidRDefault="00C7072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D3ED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336.2pt;margin-top:.95pt;width:108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" fillcolor="white [3201]" strokeweight="1pt">
                <v:stroke linestyle="thinThin"/>
                <v:textbox>
                  <w:txbxContent>
                    <w:p w:rsidR="00C70727" w:rsidRPr="003D3ED7" w:rsidRDefault="00C70727">
                      <w:pPr>
                        <w:rPr>
                          <w:sz w:val="36"/>
                          <w:szCs w:val="36"/>
                        </w:rPr>
                      </w:pPr>
                      <w:r w:rsidRPr="003D3ED7">
                        <w:rPr>
                          <w:rFonts w:hint="eastAsia"/>
                          <w:sz w:val="36"/>
                          <w:szCs w:val="36"/>
                        </w:rPr>
                        <w:t>教育委員会</w:t>
                      </w:r>
                    </w:p>
                  </w:txbxContent>
                </v:textbox>
              </v:shape>
            </w:pict>
          </mc:Fallback>
        </mc:AlternateContent>
      </w:r>
    </w:p>
    <w:p w:rsidR="00782E32" w:rsidRDefault="003B000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231140</wp:posOffset>
                </wp:positionV>
                <wp:extent cx="0" cy="819150"/>
                <wp:effectExtent l="76200" t="38100" r="57150" b="190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6E464" id="直線矢印コネクタ 39" o:spid="_x0000_s1026" type="#_x0000_t32" style="position:absolute;left:0;text-align:left;margin-left:403.7pt;margin-top:18.2pt;width:0;height:64.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="009660E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231140</wp:posOffset>
                </wp:positionV>
                <wp:extent cx="0" cy="819150"/>
                <wp:effectExtent l="76200" t="0" r="57150" b="5715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AF8E5" id="直線矢印コネクタ 38" o:spid="_x0000_s1026" type="#_x0000_t32" style="position:absolute;left:0;text-align:left;margin-left:366.95pt;margin-top:18.2pt;width:0;height:64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782E32" w:rsidRDefault="009F747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116205</wp:posOffset>
                </wp:positionV>
                <wp:extent cx="2381250" cy="561975"/>
                <wp:effectExtent l="0" t="0" r="1905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4B7" w:rsidRPr="006514B7" w:rsidRDefault="006514B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514B7">
                              <w:rPr>
                                <w:rFonts w:ascii="BIZ UDPゴシック" w:eastAsia="BIZ UDPゴシック" w:hAnsi="BIZ UDPゴシック" w:hint="eastAsia"/>
                              </w:rPr>
                              <w:t>外国籍児童への指導ノウハウ</w:t>
                            </w:r>
                            <w:r w:rsidR="000636D9">
                              <w:rPr>
                                <w:rFonts w:ascii="BIZ UDPゴシック" w:eastAsia="BIZ UDPゴシック" w:hAnsi="BIZ UDPゴシック" w:hint="eastAsia"/>
                              </w:rPr>
                              <w:t>など</w:t>
                            </w:r>
                            <w:r w:rsidRPr="006514B7"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  <w:r w:rsidR="000636D9">
                              <w:rPr>
                                <w:rFonts w:ascii="BIZ UDPゴシック" w:eastAsia="BIZ UDPゴシック" w:hAnsi="BIZ UDPゴシック" w:hint="eastAsia"/>
                              </w:rPr>
                              <w:t>情報提供、</w:t>
                            </w:r>
                            <w:r w:rsidR="000636D9" w:rsidRPr="005A3FFC">
                              <w:rPr>
                                <w:rFonts w:ascii="BIZ UDPゴシック" w:eastAsia="BIZ UDPゴシック" w:hAnsi="BIZ UDPゴシック" w:hint="eastAsia"/>
                              </w:rPr>
                              <w:t>外国語通訳支援員の配置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31" type="#_x0000_t202" style="position:absolute;left:0;text-align:left;margin-left:196.7pt;margin-top:9.15pt;width:187.5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" fillcolor="white [3201]" strokeweight=".5pt">
                <v:textbox>
                  <w:txbxContent>
                    <w:p w:rsidR="006514B7" w:rsidRPr="006514B7" w:rsidRDefault="006514B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6514B7">
                        <w:rPr>
                          <w:rFonts w:ascii="BIZ UDPゴシック" w:eastAsia="BIZ UDPゴシック" w:hAnsi="BIZ UDPゴシック" w:hint="eastAsia"/>
                        </w:rPr>
                        <w:t>外国籍児童への指導ノウハウ</w:t>
                      </w:r>
                      <w:r w:rsidR="000636D9">
                        <w:rPr>
                          <w:rFonts w:ascii="BIZ UDPゴシック" w:eastAsia="BIZ UDPゴシック" w:hAnsi="BIZ UDPゴシック" w:hint="eastAsia"/>
                        </w:rPr>
                        <w:t>など</w:t>
                      </w:r>
                      <w:r w:rsidRPr="006514B7">
                        <w:rPr>
                          <w:rFonts w:ascii="BIZ UDPゴシック" w:eastAsia="BIZ UDPゴシック" w:hAnsi="BIZ UDPゴシック" w:hint="eastAsia"/>
                        </w:rPr>
                        <w:t>の</w:t>
                      </w:r>
                      <w:r w:rsidR="000636D9">
                        <w:rPr>
                          <w:rFonts w:ascii="BIZ UDPゴシック" w:eastAsia="BIZ UDPゴシック" w:hAnsi="BIZ UDPゴシック" w:hint="eastAsia"/>
                        </w:rPr>
                        <w:t>情報提供、</w:t>
                      </w:r>
                      <w:r w:rsidR="000636D9" w:rsidRPr="005A3FFC">
                        <w:rPr>
                          <w:rFonts w:ascii="BIZ UDPゴシック" w:eastAsia="BIZ UDPゴシック" w:hAnsi="BIZ UDPゴシック" w:hint="eastAsia"/>
                        </w:rPr>
                        <w:t>外国語通訳支援員の配置</w:t>
                      </w:r>
                    </w:p>
                  </w:txbxContent>
                </v:textbox>
              </v:shape>
            </w:pict>
          </mc:Fallback>
        </mc:AlternateContent>
      </w:r>
    </w:p>
    <w:p w:rsidR="00782E32" w:rsidRDefault="003B000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50165</wp:posOffset>
                </wp:positionV>
                <wp:extent cx="1952625" cy="32385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143A" w:rsidRPr="0040143A" w:rsidRDefault="0040143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0143A">
                              <w:rPr>
                                <w:rFonts w:ascii="BIZ UDPゴシック" w:eastAsia="BIZ UDPゴシック" w:hAnsi="BIZ UDPゴシック" w:hint="eastAsia"/>
                              </w:rPr>
                              <w:t>外国籍児童の教育環境を提供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2" type="#_x0000_t202" style="position:absolute;left:0;text-align:left;margin-left:394.7pt;margin-top:3.95pt;width:153.7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" fillcolor="white [3201]" strokeweight=".5pt">
                <v:textbox>
                  <w:txbxContent>
                    <w:p w:rsidR="0040143A" w:rsidRPr="0040143A" w:rsidRDefault="0040143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0143A">
                        <w:rPr>
                          <w:rFonts w:ascii="BIZ UDPゴシック" w:eastAsia="BIZ UDPゴシック" w:hAnsi="BIZ UDPゴシック" w:hint="eastAsia"/>
                        </w:rPr>
                        <w:t>外国籍児童の教育環境を提供</w:t>
                      </w:r>
                    </w:p>
                  </w:txbxContent>
                </v:textbox>
              </v:shape>
            </w:pict>
          </mc:Fallback>
        </mc:AlternateContent>
      </w:r>
    </w:p>
    <w:p w:rsidR="00782E32" w:rsidRDefault="00782E32"/>
    <w:p w:rsidR="00782E32" w:rsidRDefault="00D65F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135890</wp:posOffset>
                </wp:positionV>
                <wp:extent cx="1038225" cy="4953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0727" w:rsidRPr="00D65F82" w:rsidRDefault="00C707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5F8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在籍学校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344.45pt;margin-top:10.7pt;width:81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" fillcolor="white [3201]" strokeweight=".5pt">
                <v:textbox>
                  <w:txbxContent>
                    <w:p w:rsidR="00C70727" w:rsidRPr="00D65F82" w:rsidRDefault="00C70727">
                      <w:pPr>
                        <w:rPr>
                          <w:sz w:val="32"/>
                          <w:szCs w:val="32"/>
                        </w:rPr>
                      </w:pPr>
                      <w:r w:rsidRPr="00D65F82">
                        <w:rPr>
                          <w:rFonts w:hint="eastAsia"/>
                          <w:sz w:val="32"/>
                          <w:szCs w:val="32"/>
                        </w:rPr>
                        <w:t>在籍学校</w:t>
                      </w:r>
                    </w:p>
                  </w:txbxContent>
                </v:textbox>
              </v:shape>
            </w:pict>
          </mc:Fallback>
        </mc:AlternateContent>
      </w:r>
      <w:r w:rsidR="00BF6EF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173355</wp:posOffset>
                </wp:positionV>
                <wp:extent cx="1028700" cy="342900"/>
                <wp:effectExtent l="0" t="0" r="1905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4B7" w:rsidRPr="006514B7" w:rsidRDefault="005A3FFC" w:rsidP="006514B7">
                            <w:pPr>
                              <w:rPr>
                                <w:rFonts w:ascii="BIZ UDPゴシック" w:eastAsia="BIZ UDPゴシック" w:hAnsi="BIZ UDPゴシック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通訳者の派遣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34" style="position:absolute;left:0;text-align:left;margin-left:197.45pt;margin-top:13.65pt;width:81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" fillcolor="white [3212]" strokecolor="black [3213]" strokeweight="1pt">
                <v:textbox>
                  <w:txbxContent>
                    <w:p w:rsidR="006514B7" w:rsidRPr="006514B7" w:rsidRDefault="005A3FFC" w:rsidP="006514B7">
                      <w:pPr>
                        <w:rPr>
                          <w:rFonts w:ascii="BIZ UDPゴシック" w:eastAsia="BIZ UDPゴシック" w:hAnsi="BIZ UDPゴシック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通訳者の派遣</w:t>
                      </w:r>
                    </w:p>
                  </w:txbxContent>
                </v:textbox>
              </v:rect>
            </w:pict>
          </mc:Fallback>
        </mc:AlternateContent>
      </w:r>
      <w:r w:rsidR="00BF6EF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135889</wp:posOffset>
                </wp:positionV>
                <wp:extent cx="3086100" cy="257175"/>
                <wp:effectExtent l="0" t="0" r="57150" b="8572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61B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" o:spid="_x0000_s1026" type="#_x0000_t32" style="position:absolute;left:0;text-align:left;margin-left:101.45pt;margin-top:10.7pt;width:243pt;height:2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</w:p>
    <w:p w:rsidR="00782E32" w:rsidRDefault="00782E32"/>
    <w:p w:rsidR="00782E32" w:rsidRDefault="008D3B27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173990</wp:posOffset>
                </wp:positionV>
                <wp:extent cx="0" cy="685800"/>
                <wp:effectExtent l="76200" t="0" r="95250" b="571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8C02A" id="直線矢印コネクタ 23" o:spid="_x0000_s1026" type="#_x0000_t32" style="position:absolute;left:0;text-align:left;margin-left:384.2pt;margin-top:13.7pt;width:0;height:5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782E32" w:rsidRDefault="00D65F8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12065</wp:posOffset>
                </wp:positionV>
                <wp:extent cx="2876550" cy="52387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143A" w:rsidRDefault="0040143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0143A">
                              <w:rPr>
                                <w:rFonts w:ascii="BIZ UDPゴシック" w:eastAsia="BIZ UDPゴシック" w:hAnsi="BIZ UDPゴシック" w:hint="eastAsia"/>
                              </w:rPr>
                              <w:t>日本語・学習支援、学校生活支援</w:t>
                            </w:r>
                            <w:r w:rsidR="00D65F82">
                              <w:rPr>
                                <w:rFonts w:ascii="BIZ UDPゴシック" w:eastAsia="BIZ UDPゴシック" w:hAnsi="BIZ UDPゴシック" w:hint="eastAsia"/>
                              </w:rPr>
                              <w:t>、保護者支援</w:t>
                            </w:r>
                          </w:p>
                          <w:p w:rsidR="00D65F82" w:rsidRPr="0040143A" w:rsidRDefault="00D65F8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 w:rsidR="008D3B27" w:rsidRPr="005A3FFC">
                              <w:rPr>
                                <w:rFonts w:ascii="BIZ UDPゴシック" w:eastAsia="BIZ UDPゴシック" w:hAnsi="BIZ UDPゴシック" w:hint="eastAsia"/>
                              </w:rPr>
                              <w:t>指導体制の構築、</w:t>
                            </w:r>
                            <w:r w:rsidRPr="005A3FFC">
                              <w:rPr>
                                <w:rFonts w:ascii="BIZ UDPゴシック" w:eastAsia="BIZ UDPゴシック" w:hAnsi="BIZ UDPゴシック" w:hint="eastAsia"/>
                              </w:rPr>
                              <w:t>教育課程・指導計画の作成）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5" type="#_x0000_t202" style="position:absolute;left:0;text-align:left;margin-left:394.7pt;margin-top:.95pt;width:226.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" fillcolor="white [3201]" strokeweight=".5pt">
                <v:textbox>
                  <w:txbxContent>
                    <w:p w:rsidR="0040143A" w:rsidRDefault="0040143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0143A">
                        <w:rPr>
                          <w:rFonts w:ascii="BIZ UDPゴシック" w:eastAsia="BIZ UDPゴシック" w:hAnsi="BIZ UDPゴシック" w:hint="eastAsia"/>
                        </w:rPr>
                        <w:t>日本語・学習支援、学校生活支援</w:t>
                      </w:r>
                      <w:r w:rsidR="00D65F82">
                        <w:rPr>
                          <w:rFonts w:ascii="BIZ UDPゴシック" w:eastAsia="BIZ UDPゴシック" w:hAnsi="BIZ UDPゴシック" w:hint="eastAsia"/>
                        </w:rPr>
                        <w:t>、保護者支援</w:t>
                      </w:r>
                    </w:p>
                    <w:p w:rsidR="00D65F82" w:rsidRPr="0040143A" w:rsidRDefault="00D65F82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 w:rsidR="008D3B27" w:rsidRPr="005A3FFC">
                        <w:rPr>
                          <w:rFonts w:ascii="BIZ UDPゴシック" w:eastAsia="BIZ UDPゴシック" w:hAnsi="BIZ UDPゴシック" w:hint="eastAsia"/>
                        </w:rPr>
                        <w:t>指導体制の構築、</w:t>
                      </w:r>
                      <w:r w:rsidRPr="005A3FFC">
                        <w:rPr>
                          <w:rFonts w:ascii="BIZ UDPゴシック" w:eastAsia="BIZ UDPゴシック" w:hAnsi="BIZ UDPゴシック" w:hint="eastAsia"/>
                        </w:rPr>
                        <w:t>教育課程・指導計画の作成）</w:t>
                      </w:r>
                    </w:p>
                  </w:txbxContent>
                </v:textbox>
              </v:shape>
            </w:pict>
          </mc:Fallback>
        </mc:AlternateContent>
      </w:r>
    </w:p>
    <w:p w:rsidR="00782E32" w:rsidRDefault="00782E32"/>
    <w:p w:rsidR="00782E32" w:rsidRDefault="009F747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173989</wp:posOffset>
                </wp:positionV>
                <wp:extent cx="4962525" cy="14763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2E32" w:rsidRDefault="00C70727" w:rsidP="00782E32">
                            <w:pPr>
                              <w:ind w:firstLineChars="1000" w:firstLine="2800"/>
                              <w:rPr>
                                <w:sz w:val="28"/>
                                <w:szCs w:val="28"/>
                              </w:rPr>
                            </w:pPr>
                            <w:r w:rsidRPr="00782E3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【外国籍児童】</w:t>
                            </w:r>
                          </w:p>
                          <w:p w:rsidR="00C70727" w:rsidRPr="00782E32" w:rsidRDefault="00C70727" w:rsidP="00782E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143A">
                              <w:rPr>
                                <w:rFonts w:ascii="BIZ UDPゴシック" w:eastAsia="BIZ UDPゴシック" w:hAnsi="BIZ UDPゴシック" w:hint="eastAsia"/>
                              </w:rPr>
                              <w:t>・日本語の習得</w:t>
                            </w:r>
                          </w:p>
                          <w:p w:rsidR="00C70727" w:rsidRPr="0040143A" w:rsidRDefault="00C70727" w:rsidP="00C7072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0143A">
                              <w:rPr>
                                <w:rFonts w:ascii="BIZ UDPゴシック" w:eastAsia="BIZ UDPゴシック" w:hAnsi="BIZ UDPゴシック" w:hint="eastAsia"/>
                              </w:rPr>
                              <w:t>・学習内容の理解</w:t>
                            </w:r>
                          </w:p>
                          <w:p w:rsidR="00C70727" w:rsidRPr="0040143A" w:rsidRDefault="00C70727" w:rsidP="00C7072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0143A">
                              <w:rPr>
                                <w:rFonts w:ascii="BIZ UDPゴシック" w:eastAsia="BIZ UDPゴシック" w:hAnsi="BIZ UDPゴシック" w:hint="eastAsia"/>
                              </w:rPr>
                              <w:t>・学校生活への適応</w:t>
                            </w:r>
                          </w:p>
                          <w:p w:rsidR="00C70727" w:rsidRPr="0040143A" w:rsidRDefault="00C70727" w:rsidP="00C7072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0143A">
                              <w:rPr>
                                <w:rFonts w:ascii="BIZ UDPゴシック" w:eastAsia="BIZ UDPゴシック" w:hAnsi="BIZ UDPゴシック" w:hint="eastAsia"/>
                              </w:rPr>
                              <w:t>・日本の生活環境への適応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6" type="#_x0000_t202" style="position:absolute;left:0;text-align:left;margin-left:197.45pt;margin-top:13.7pt;width:390.7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" fillcolor="white [3201]" strokeweight=".5pt">
                <v:textbox>
                  <w:txbxContent>
                    <w:p w:rsidR="00782E32" w:rsidRDefault="00C70727" w:rsidP="00782E32">
                      <w:pPr>
                        <w:ind w:firstLineChars="1000" w:firstLine="2800"/>
                        <w:rPr>
                          <w:sz w:val="28"/>
                          <w:szCs w:val="28"/>
                        </w:rPr>
                      </w:pPr>
                      <w:r w:rsidRPr="00782E32">
                        <w:rPr>
                          <w:rFonts w:hint="eastAsia"/>
                          <w:sz w:val="28"/>
                          <w:szCs w:val="28"/>
                        </w:rPr>
                        <w:t>【外国籍児童】</w:t>
                      </w:r>
                    </w:p>
                    <w:p w:rsidR="00C70727" w:rsidRPr="00782E32" w:rsidRDefault="00C70727" w:rsidP="00782E32">
                      <w:pPr>
                        <w:rPr>
                          <w:sz w:val="28"/>
                          <w:szCs w:val="28"/>
                        </w:rPr>
                      </w:pPr>
                      <w:r w:rsidRPr="0040143A">
                        <w:rPr>
                          <w:rFonts w:ascii="BIZ UDPゴシック" w:eastAsia="BIZ UDPゴシック" w:hAnsi="BIZ UDPゴシック" w:hint="eastAsia"/>
                        </w:rPr>
                        <w:t>・日本語の習得</w:t>
                      </w:r>
                    </w:p>
                    <w:p w:rsidR="00C70727" w:rsidRPr="0040143A" w:rsidRDefault="00C70727" w:rsidP="00C7072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0143A">
                        <w:rPr>
                          <w:rFonts w:ascii="BIZ UDPゴシック" w:eastAsia="BIZ UDPゴシック" w:hAnsi="BIZ UDPゴシック" w:hint="eastAsia"/>
                        </w:rPr>
                        <w:t>・学習内容の理解</w:t>
                      </w:r>
                    </w:p>
                    <w:p w:rsidR="00C70727" w:rsidRPr="0040143A" w:rsidRDefault="00C70727" w:rsidP="00C7072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0143A">
                        <w:rPr>
                          <w:rFonts w:ascii="BIZ UDPゴシック" w:eastAsia="BIZ UDPゴシック" w:hAnsi="BIZ UDPゴシック" w:hint="eastAsia"/>
                        </w:rPr>
                        <w:t>・学校生活への適応</w:t>
                      </w:r>
                    </w:p>
                    <w:p w:rsidR="00C70727" w:rsidRPr="0040143A" w:rsidRDefault="00C70727" w:rsidP="00C7072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0143A">
                        <w:rPr>
                          <w:rFonts w:ascii="BIZ UDPゴシック" w:eastAsia="BIZ UDPゴシック" w:hAnsi="BIZ UDPゴシック" w:hint="eastAsia"/>
                        </w:rPr>
                        <w:t>・日本の生活環境への適応</w:t>
                      </w:r>
                    </w:p>
                  </w:txbxContent>
                </v:textbox>
              </v:shape>
            </w:pict>
          </mc:Fallback>
        </mc:AlternateContent>
      </w:r>
    </w:p>
    <w:p w:rsidR="00782E32" w:rsidRDefault="00782E32"/>
    <w:p w:rsidR="00782E32" w:rsidRDefault="00D65F8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201930</wp:posOffset>
                </wp:positionV>
                <wp:extent cx="1981200" cy="838200"/>
                <wp:effectExtent l="0" t="0" r="19050" b="19050"/>
                <wp:wrapNone/>
                <wp:docPr id="17" name="四角形: 角度付き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3820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727" w:rsidRPr="0040143A" w:rsidRDefault="00C70727" w:rsidP="00C7072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143A">
                              <w:rPr>
                                <w:rFonts w:ascii="BIZ UDPゴシック" w:eastAsia="BIZ UDPゴシック" w:hAnsi="BIZ UDPゴシック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国際的な人材として社会的活躍が見込まれる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7" o:spid="_x0000_s1037" type="#_x0000_t84" style="position:absolute;left:0;text-align:left;margin-left:417.95pt;margin-top:15.9pt;width:156pt;height:6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" fillcolor="white [3212]" strokecolor="black [3213]" strokeweight="1pt">
                <v:textbox>
                  <w:txbxContent>
                    <w:p w:rsidR="00C70727" w:rsidRPr="0040143A" w:rsidRDefault="00C70727" w:rsidP="00C70727">
                      <w:pPr>
                        <w:jc w:val="center"/>
                        <w:rPr>
                          <w:rFonts w:ascii="BIZ UDPゴシック" w:eastAsia="BIZ UDPゴシック" w:hAnsi="BIZ UDPゴシック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0143A">
                        <w:rPr>
                          <w:rFonts w:ascii="BIZ UDPゴシック" w:eastAsia="BIZ UDPゴシック" w:hAnsi="BIZ UDPゴシック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国際的な人材として社会的活躍が見込まれる</w:t>
                      </w:r>
                    </w:p>
                  </w:txbxContent>
                </v:textbox>
              </v:shape>
            </w:pict>
          </mc:Fallback>
        </mc:AlternateContent>
      </w:r>
    </w:p>
    <w:p w:rsidR="00782E32" w:rsidRDefault="00D65F8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20320</wp:posOffset>
                </wp:positionV>
                <wp:extent cx="159385" cy="866775"/>
                <wp:effectExtent l="0" t="0" r="31115" b="28575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8667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4B92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5" o:spid="_x0000_s1026" type="#_x0000_t88" style="position:absolute;left:0;text-align:left;margin-left:336.2pt;margin-top:1.6pt;width:12.5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" adj="331" strokecolor="#4472c4 [3204]" strokeweight=".5pt">
                <v:stroke joinstyle="miter"/>
              </v:shape>
            </w:pict>
          </mc:Fallback>
        </mc:AlternateContent>
      </w:r>
    </w:p>
    <w:p w:rsidR="00782E32" w:rsidRDefault="00D65F8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40005</wp:posOffset>
                </wp:positionV>
                <wp:extent cx="495300" cy="342900"/>
                <wp:effectExtent l="0" t="19050" r="38100" b="38100"/>
                <wp:wrapNone/>
                <wp:docPr id="16" name="矢印: ストライ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42900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1005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16" o:spid="_x0000_s1026" type="#_x0000_t93" style="position:absolute;left:0;text-align:left;margin-left:366.95pt;margin-top:3.15pt;width:3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" adj="14123" fillcolor="white [3212]" strokecolor="black [3213]" strokeweight="1pt"/>
            </w:pict>
          </mc:Fallback>
        </mc:AlternateContent>
      </w:r>
    </w:p>
    <w:p w:rsidR="00782E32" w:rsidRDefault="004D3FDB">
      <w:r w:rsidRPr="00782E32">
        <w:rPr>
          <w:rFonts w:ascii="ＭＳ Ｐゴシック" w:eastAsia="ＭＳ Ｐゴシック" w:hAnsi="ＭＳ Ｐゴシック" w:cs="Times New Roman" w:hint="eastAsia"/>
          <w:noProof/>
          <w:color w:val="000000"/>
          <w:kern w:val="0"/>
          <w:szCs w:val="20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41BC29BA" wp14:editId="6A99A573">
                <wp:simplePos x="0" y="0"/>
                <wp:positionH relativeFrom="column">
                  <wp:posOffset>8237855</wp:posOffset>
                </wp:positionH>
                <wp:positionV relativeFrom="paragraph">
                  <wp:posOffset>156845</wp:posOffset>
                </wp:positionV>
                <wp:extent cx="800100" cy="46228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009" w:rsidRPr="00B71009" w:rsidRDefault="00B71009" w:rsidP="00B710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C29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38" type="#_x0000_t202" style="position:absolute;left:0;text-align:left;margin-left:648.65pt;margin-top:12.35pt;width:63pt;height:36.4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" filled="f" stroked="f">
                <v:textbox>
                  <w:txbxContent>
                    <w:p w:rsidR="00B71009" w:rsidRPr="00B71009" w:rsidRDefault="00B71009" w:rsidP="00B710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2E32" w:rsidRDefault="00782E32"/>
    <w:p w:rsidR="009F7479" w:rsidRPr="00782E32" w:rsidRDefault="009F7479" w:rsidP="00782E32">
      <w:pPr>
        <w:overflowPunct w:val="0"/>
        <w:spacing w:line="268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</w:p>
    <w:p w:rsidR="00C52D54" w:rsidRDefault="00782E32" w:rsidP="00782E32">
      <w:pPr>
        <w:overflowPunct w:val="0"/>
        <w:spacing w:line="268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  <w:r w:rsidRPr="00782E32">
        <w:rPr>
          <w:rFonts w:ascii="ＭＳ Ｐ明朝" w:eastAsia="ＭＳ Ｐ明朝" w:hAnsi="ＭＳ Ｐ明朝" w:cs="Times New Roman" w:hint="eastAsia"/>
          <w:kern w:val="0"/>
          <w:szCs w:val="20"/>
        </w:rPr>
        <w:t xml:space="preserve">　　</w:t>
      </w:r>
      <w:r w:rsidR="00B71009">
        <w:rPr>
          <w:rFonts w:ascii="ＭＳ Ｐ明朝" w:eastAsia="ＭＳ Ｐ明朝" w:hAnsi="ＭＳ Ｐ明朝" w:cs="Times New Roman" w:hint="eastAsia"/>
          <w:kern w:val="0"/>
          <w:szCs w:val="20"/>
        </w:rPr>
        <w:t xml:space="preserve">　　　　</w:t>
      </w:r>
    </w:p>
    <w:p w:rsidR="00C52D54" w:rsidRDefault="00C52D54" w:rsidP="00782E32">
      <w:pPr>
        <w:overflowPunct w:val="0"/>
        <w:spacing w:line="268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</w:p>
    <w:p w:rsidR="00C52D54" w:rsidRPr="004D3FDB" w:rsidRDefault="00C52D54" w:rsidP="00782E32">
      <w:pPr>
        <w:overflowPunct w:val="0"/>
        <w:spacing w:line="268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  <w:r>
        <w:rPr>
          <w:rFonts w:ascii="ＭＳ Ｐ明朝" w:eastAsia="ＭＳ Ｐ明朝" w:hAnsi="ＭＳ Ｐ明朝" w:cs="Times New Roman" w:hint="eastAsia"/>
          <w:kern w:val="0"/>
          <w:szCs w:val="20"/>
        </w:rPr>
        <w:t xml:space="preserve">　　</w:t>
      </w:r>
    </w:p>
    <w:sectPr w:rsidR="00C52D54" w:rsidRPr="004D3FDB" w:rsidSect="00B71009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089" w:rsidRDefault="00A53089" w:rsidP="004D3FDB">
      <w:r>
        <w:separator/>
      </w:r>
    </w:p>
  </w:endnote>
  <w:endnote w:type="continuationSeparator" w:id="0">
    <w:p w:rsidR="00A53089" w:rsidRDefault="00A53089" w:rsidP="004D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089" w:rsidRDefault="00A53089" w:rsidP="004D3FDB">
      <w:r>
        <w:separator/>
      </w:r>
    </w:p>
  </w:footnote>
  <w:footnote w:type="continuationSeparator" w:id="0">
    <w:p w:rsidR="00A53089" w:rsidRDefault="00A53089" w:rsidP="004D3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2C"/>
    <w:rsid w:val="000636D9"/>
    <w:rsid w:val="00071234"/>
    <w:rsid w:val="000B4F23"/>
    <w:rsid w:val="00155E9A"/>
    <w:rsid w:val="001940C2"/>
    <w:rsid w:val="001A7D5B"/>
    <w:rsid w:val="00387D3C"/>
    <w:rsid w:val="003B000E"/>
    <w:rsid w:val="003D3ED7"/>
    <w:rsid w:val="0040143A"/>
    <w:rsid w:val="004B39EE"/>
    <w:rsid w:val="004D3FDB"/>
    <w:rsid w:val="004E46E8"/>
    <w:rsid w:val="0050182C"/>
    <w:rsid w:val="005636F8"/>
    <w:rsid w:val="005A3FFC"/>
    <w:rsid w:val="00650156"/>
    <w:rsid w:val="006514B7"/>
    <w:rsid w:val="00711ABB"/>
    <w:rsid w:val="00717F41"/>
    <w:rsid w:val="007227AB"/>
    <w:rsid w:val="00757102"/>
    <w:rsid w:val="00782E32"/>
    <w:rsid w:val="00840A38"/>
    <w:rsid w:val="008D3B27"/>
    <w:rsid w:val="00912AB7"/>
    <w:rsid w:val="00935E74"/>
    <w:rsid w:val="009660E6"/>
    <w:rsid w:val="00984586"/>
    <w:rsid w:val="009A7B92"/>
    <w:rsid w:val="009F7479"/>
    <w:rsid w:val="00A53089"/>
    <w:rsid w:val="00A534C1"/>
    <w:rsid w:val="00AD4844"/>
    <w:rsid w:val="00B53805"/>
    <w:rsid w:val="00B71009"/>
    <w:rsid w:val="00BD717D"/>
    <w:rsid w:val="00BE1A50"/>
    <w:rsid w:val="00BF6EF9"/>
    <w:rsid w:val="00C52D54"/>
    <w:rsid w:val="00C70727"/>
    <w:rsid w:val="00C96420"/>
    <w:rsid w:val="00CA03F1"/>
    <w:rsid w:val="00CC38B0"/>
    <w:rsid w:val="00CE07E0"/>
    <w:rsid w:val="00D345BB"/>
    <w:rsid w:val="00D65F82"/>
    <w:rsid w:val="00E232AE"/>
    <w:rsid w:val="00E61730"/>
    <w:rsid w:val="00EB3CA1"/>
    <w:rsid w:val="00F01F23"/>
    <w:rsid w:val="00F6018D"/>
    <w:rsid w:val="00F60F45"/>
    <w:rsid w:val="00F8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0C9C6F-5AA6-45B2-86DA-BB1E4A33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FDB"/>
  </w:style>
  <w:style w:type="paragraph" w:styleId="a5">
    <w:name w:val="footer"/>
    <w:basedOn w:val="a"/>
    <w:link w:val="a6"/>
    <w:uiPriority w:val="99"/>
    <w:unhideWhenUsed/>
    <w:rsid w:val="004D3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園美</dc:creator>
  <cp:keywords/>
  <dc:description/>
  <cp:lastModifiedBy>竹内　園美</cp:lastModifiedBy>
  <cp:revision>4</cp:revision>
  <dcterms:created xsi:type="dcterms:W3CDTF">2023-03-20T01:48:00Z</dcterms:created>
  <dcterms:modified xsi:type="dcterms:W3CDTF">2023-03-20T01:53:00Z</dcterms:modified>
</cp:coreProperties>
</file>