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37FBA" w14:textId="77777777" w:rsidR="00D217FA" w:rsidRPr="00A94E1A" w:rsidRDefault="00D217FA" w:rsidP="00A94E1A">
      <w:pPr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2"/>
          <w:szCs w:val="22"/>
          <w:lang w:eastAsia="zh-CN"/>
        </w:rPr>
      </w:pPr>
      <w:r w:rsidRPr="00A94E1A">
        <w:rPr>
          <w:rFonts w:ascii="ＭＳ 明朝" w:eastAsia="ＭＳ 明朝" w:hAnsi="Century" w:cs="Times New Roman" w:hint="eastAsia"/>
          <w:kern w:val="2"/>
          <w:sz w:val="22"/>
          <w:szCs w:val="22"/>
          <w:lang w:eastAsia="zh-CN"/>
        </w:rPr>
        <w:t>様式第１号（第６条関係）</w:t>
      </w:r>
    </w:p>
    <w:p w14:paraId="23C7EC4C" w14:textId="77777777" w:rsidR="00D217FA" w:rsidRPr="00A94E1A" w:rsidRDefault="00D217FA" w:rsidP="00D217FA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2"/>
          <w:szCs w:val="22"/>
          <w:lang w:eastAsia="zh-CN"/>
        </w:rPr>
      </w:pPr>
    </w:p>
    <w:p w14:paraId="47C0DE66" w14:textId="4C769BA4" w:rsidR="00D217FA" w:rsidRPr="00A94E1A" w:rsidRDefault="00674135" w:rsidP="00D217FA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kern w:val="2"/>
          <w:sz w:val="22"/>
          <w:szCs w:val="22"/>
        </w:rPr>
      </w:pPr>
      <w:r>
        <w:rPr>
          <w:rFonts w:ascii="ＭＳ 明朝" w:eastAsia="ＭＳ 明朝" w:hAnsi="Century" w:cs="Times New Roman" w:hint="eastAsia"/>
          <w:kern w:val="2"/>
          <w:sz w:val="22"/>
          <w:szCs w:val="22"/>
        </w:rPr>
        <w:t xml:space="preserve">　　</w:t>
      </w:r>
      <w:r w:rsidR="00D217FA" w:rsidRPr="00A94E1A">
        <w:rPr>
          <w:rFonts w:ascii="ＭＳ 明朝" w:eastAsia="ＭＳ 明朝" w:hAnsi="Century" w:cs="Times New Roman" w:hint="eastAsia"/>
          <w:kern w:val="2"/>
          <w:sz w:val="22"/>
          <w:szCs w:val="22"/>
        </w:rPr>
        <w:t>年　　月　　日</w:t>
      </w:r>
    </w:p>
    <w:p w14:paraId="4D20D123" w14:textId="09BDABDB" w:rsidR="00D217FA" w:rsidRPr="00A94E1A" w:rsidRDefault="00D217FA" w:rsidP="00D217FA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2"/>
          <w:szCs w:val="22"/>
          <w:lang w:eastAsia="zh-TW"/>
        </w:rPr>
      </w:pPr>
      <w:r w:rsidRPr="00A94E1A">
        <w:rPr>
          <w:rFonts w:ascii="ＭＳ 明朝" w:eastAsia="ＭＳ 明朝" w:hAnsi="Century" w:cs="Times New Roman" w:hint="eastAsia"/>
          <w:kern w:val="2"/>
          <w:sz w:val="22"/>
          <w:szCs w:val="22"/>
          <w:lang w:eastAsia="zh-TW"/>
        </w:rPr>
        <w:t xml:space="preserve">　北</w:t>
      </w:r>
      <w:smartTag w:uri="schemas-alpsmap-com/alpsmap" w:element="address">
        <w:r w:rsidRPr="00A94E1A">
          <w:rPr>
            <w:rFonts w:ascii="ＭＳ 明朝" w:eastAsia="ＭＳ 明朝" w:hAnsi="Century" w:cs="Times New Roman" w:hint="eastAsia"/>
            <w:kern w:val="2"/>
            <w:sz w:val="22"/>
            <w:szCs w:val="22"/>
            <w:lang w:eastAsia="zh-TW"/>
          </w:rPr>
          <w:t>栄町</w:t>
        </w:r>
      </w:smartTag>
      <w:r w:rsidRPr="00A94E1A">
        <w:rPr>
          <w:rFonts w:ascii="ＭＳ 明朝" w:eastAsia="ＭＳ 明朝" w:hAnsi="Century" w:cs="Times New Roman" w:hint="eastAsia"/>
          <w:kern w:val="2"/>
          <w:sz w:val="22"/>
          <w:szCs w:val="22"/>
          <w:lang w:eastAsia="zh-TW"/>
        </w:rPr>
        <w:t>長　様</w:t>
      </w:r>
    </w:p>
    <w:p w14:paraId="7F03FCA2" w14:textId="77777777" w:rsidR="00D217FA" w:rsidRPr="00A94E1A" w:rsidRDefault="00D217FA" w:rsidP="00D217FA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2"/>
          <w:szCs w:val="22"/>
          <w:lang w:eastAsia="zh-TW"/>
        </w:rPr>
      </w:pPr>
    </w:p>
    <w:p w14:paraId="56FFD9A6" w14:textId="77777777" w:rsidR="00D217FA" w:rsidRPr="00A94E1A" w:rsidRDefault="00D217FA" w:rsidP="00D217FA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kern w:val="2"/>
          <w:sz w:val="22"/>
          <w:szCs w:val="22"/>
          <w:lang w:eastAsia="zh-TW"/>
        </w:rPr>
      </w:pPr>
      <w:r w:rsidRPr="00A94E1A">
        <w:rPr>
          <w:rFonts w:ascii="ＭＳ 明朝" w:eastAsia="ＭＳ 明朝" w:hAnsi="Century" w:cs="Times New Roman" w:hint="eastAsia"/>
          <w:kern w:val="2"/>
          <w:sz w:val="22"/>
          <w:szCs w:val="22"/>
          <w:lang w:eastAsia="zh-TW"/>
        </w:rPr>
        <w:t xml:space="preserve">申請者　</w:t>
      </w:r>
      <w:r w:rsidRPr="00A94E1A">
        <w:rPr>
          <w:rFonts w:ascii="ＭＳ 明朝" w:eastAsia="ＭＳ 明朝" w:hAnsi="Century" w:cs="Times New Roman" w:hint="eastAsia"/>
          <w:spacing w:val="230"/>
          <w:kern w:val="2"/>
          <w:sz w:val="22"/>
          <w:szCs w:val="22"/>
          <w:lang w:eastAsia="zh-TW"/>
        </w:rPr>
        <w:t>住</w:t>
      </w:r>
      <w:r w:rsidRPr="00A94E1A">
        <w:rPr>
          <w:rFonts w:ascii="ＭＳ 明朝" w:eastAsia="ＭＳ 明朝" w:hAnsi="Century" w:cs="Times New Roman" w:hint="eastAsia"/>
          <w:kern w:val="2"/>
          <w:sz w:val="22"/>
          <w:szCs w:val="22"/>
          <w:lang w:eastAsia="zh-TW"/>
        </w:rPr>
        <w:t xml:space="preserve">所　　　　　　　　　　　　</w:t>
      </w:r>
    </w:p>
    <w:p w14:paraId="304D8674" w14:textId="77777777" w:rsidR="00D217FA" w:rsidRPr="00A94E1A" w:rsidRDefault="00D217FA" w:rsidP="008E6205">
      <w:pPr>
        <w:wordWrap w:val="0"/>
        <w:overflowPunct w:val="0"/>
        <w:adjustRightInd/>
        <w:spacing w:beforeLines="50" w:before="182"/>
        <w:jc w:val="right"/>
        <w:rPr>
          <w:rFonts w:ascii="ＭＳ 明朝" w:eastAsia="ＭＳ 明朝" w:hAnsi="Century" w:cs="Times New Roman"/>
          <w:kern w:val="2"/>
          <w:sz w:val="22"/>
          <w:szCs w:val="22"/>
          <w:lang w:eastAsia="zh-TW"/>
        </w:rPr>
      </w:pPr>
      <w:r w:rsidRPr="00A94E1A">
        <w:rPr>
          <w:rFonts w:ascii="ＭＳ 明朝" w:eastAsia="ＭＳ 明朝" w:hAnsi="Century" w:cs="Times New Roman" w:hint="eastAsia"/>
          <w:spacing w:val="57"/>
          <w:sz w:val="22"/>
          <w:szCs w:val="22"/>
          <w:lang w:eastAsia="zh-TW"/>
        </w:rPr>
        <w:t>団体</w:t>
      </w:r>
      <w:r w:rsidRPr="00A94E1A">
        <w:rPr>
          <w:rFonts w:ascii="ＭＳ 明朝" w:eastAsia="ＭＳ 明朝" w:hAnsi="Century" w:cs="Times New Roman" w:hint="eastAsia"/>
          <w:sz w:val="22"/>
          <w:szCs w:val="22"/>
          <w:lang w:eastAsia="zh-TW"/>
        </w:rPr>
        <w:t>名</w:t>
      </w:r>
      <w:r w:rsidRPr="00A94E1A">
        <w:rPr>
          <w:rFonts w:ascii="ＭＳ 明朝" w:eastAsia="ＭＳ 明朝" w:hAnsi="Century" w:cs="Times New Roman" w:hint="eastAsia"/>
          <w:kern w:val="2"/>
          <w:sz w:val="22"/>
          <w:szCs w:val="22"/>
          <w:lang w:eastAsia="zh-TW"/>
        </w:rPr>
        <w:t xml:space="preserve">　　　　　　　　　　　　</w:t>
      </w:r>
    </w:p>
    <w:p w14:paraId="292BDF1E" w14:textId="77777777" w:rsidR="00D217FA" w:rsidRPr="00A94E1A" w:rsidRDefault="00D217FA" w:rsidP="00D217FA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A94E1A">
        <w:rPr>
          <w:rFonts w:ascii="ＭＳ 明朝" w:eastAsia="ＭＳ 明朝" w:hAnsi="Century" w:cs="Times New Roman" w:hint="eastAsia"/>
          <w:kern w:val="2"/>
          <w:sz w:val="22"/>
          <w:szCs w:val="22"/>
          <w:lang w:eastAsia="zh-TW"/>
        </w:rPr>
        <w:t xml:space="preserve">代表者名　　　　　　　　　　　</w:t>
      </w:r>
      <w:r w:rsidR="0050114E">
        <w:rPr>
          <w:rFonts w:ascii="ＭＳ 明朝" w:eastAsia="ＭＳ 明朝" w:hAnsi="Century" w:cs="Times New Roman" w:hint="eastAsia"/>
          <w:kern w:val="2"/>
          <w:sz w:val="22"/>
          <w:szCs w:val="22"/>
        </w:rPr>
        <w:t xml:space="preserve">　</w:t>
      </w:r>
    </w:p>
    <w:p w14:paraId="131B469C" w14:textId="77777777" w:rsidR="00D217FA" w:rsidRPr="00A94E1A" w:rsidRDefault="00D217FA" w:rsidP="00D217FA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kern w:val="2"/>
          <w:sz w:val="22"/>
          <w:szCs w:val="22"/>
          <w:lang w:eastAsia="zh-TW"/>
        </w:rPr>
      </w:pPr>
      <w:r w:rsidRPr="00B35BD6">
        <w:rPr>
          <w:rFonts w:ascii="ＭＳ 明朝" w:eastAsia="ＭＳ 明朝" w:hAnsi="Century" w:cs="Times New Roman" w:hint="eastAsia"/>
          <w:spacing w:val="55"/>
          <w:sz w:val="22"/>
          <w:szCs w:val="22"/>
          <w:fitText w:val="880" w:id="1441513728"/>
          <w:lang w:eastAsia="zh-TW"/>
        </w:rPr>
        <w:t>担当</w:t>
      </w:r>
      <w:r w:rsidRPr="00B35BD6">
        <w:rPr>
          <w:rFonts w:ascii="ＭＳ 明朝" w:eastAsia="ＭＳ 明朝" w:hAnsi="Century" w:cs="Times New Roman" w:hint="eastAsia"/>
          <w:sz w:val="22"/>
          <w:szCs w:val="22"/>
          <w:fitText w:val="880" w:id="1441513728"/>
          <w:lang w:eastAsia="zh-TW"/>
        </w:rPr>
        <w:t>者</w:t>
      </w:r>
      <w:r w:rsidRPr="00A94E1A">
        <w:rPr>
          <w:rFonts w:ascii="ＭＳ 明朝" w:eastAsia="ＭＳ 明朝" w:hAnsi="Century" w:cs="Times New Roman" w:hint="eastAsia"/>
          <w:kern w:val="2"/>
          <w:sz w:val="22"/>
          <w:szCs w:val="22"/>
          <w:lang w:eastAsia="zh-TW"/>
        </w:rPr>
        <w:t xml:space="preserve">　　　　　　　　　　　　</w:t>
      </w:r>
    </w:p>
    <w:p w14:paraId="187097CE" w14:textId="77777777" w:rsidR="00D217FA" w:rsidRPr="00A94E1A" w:rsidRDefault="00D217FA" w:rsidP="00D217FA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kern w:val="2"/>
          <w:sz w:val="22"/>
          <w:szCs w:val="22"/>
          <w:lang w:eastAsia="zh-TW"/>
        </w:rPr>
      </w:pPr>
      <w:r w:rsidRPr="00A94E1A">
        <w:rPr>
          <w:rFonts w:ascii="ＭＳ 明朝" w:eastAsia="ＭＳ 明朝" w:hAnsi="Century" w:cs="Times New Roman" w:hint="eastAsia"/>
          <w:kern w:val="2"/>
          <w:sz w:val="22"/>
          <w:szCs w:val="22"/>
          <w:lang w:eastAsia="zh-TW"/>
        </w:rPr>
        <w:t xml:space="preserve">　</w:t>
      </w:r>
      <w:r w:rsidRPr="00B35BD6">
        <w:rPr>
          <w:rFonts w:ascii="ＭＳ 明朝" w:eastAsia="ＭＳ 明朝" w:hAnsi="Century" w:cs="Times New Roman" w:hint="eastAsia"/>
          <w:spacing w:val="55"/>
          <w:sz w:val="22"/>
          <w:szCs w:val="22"/>
          <w:fitText w:val="880" w:id="1441513729"/>
          <w:lang w:eastAsia="zh-TW"/>
        </w:rPr>
        <w:t>連絡</w:t>
      </w:r>
      <w:r w:rsidRPr="00B35BD6">
        <w:rPr>
          <w:rFonts w:ascii="ＭＳ 明朝" w:eastAsia="ＭＳ 明朝" w:hAnsi="Century" w:cs="Times New Roman" w:hint="eastAsia"/>
          <w:sz w:val="22"/>
          <w:szCs w:val="22"/>
          <w:fitText w:val="880" w:id="1441513729"/>
          <w:lang w:eastAsia="zh-TW"/>
        </w:rPr>
        <w:t>先</w:t>
      </w:r>
      <w:r w:rsidRPr="00A94E1A">
        <w:rPr>
          <w:rFonts w:ascii="ＭＳ 明朝" w:eastAsia="ＭＳ 明朝" w:hAnsi="Century" w:cs="Times New Roman" w:hint="eastAsia"/>
          <w:kern w:val="2"/>
          <w:sz w:val="22"/>
          <w:szCs w:val="22"/>
          <w:lang w:eastAsia="zh-TW"/>
        </w:rPr>
        <w:t xml:space="preserve">　　　　　　　　　　　　</w:t>
      </w:r>
    </w:p>
    <w:p w14:paraId="327C781A" w14:textId="77777777" w:rsidR="00D217FA" w:rsidRPr="00A94E1A" w:rsidRDefault="00D217FA" w:rsidP="00D217FA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2"/>
          <w:szCs w:val="22"/>
          <w:lang w:eastAsia="zh-TW"/>
        </w:rPr>
      </w:pPr>
    </w:p>
    <w:p w14:paraId="6C18551C" w14:textId="77777777" w:rsidR="00D217FA" w:rsidRPr="00A94E1A" w:rsidRDefault="00D217FA" w:rsidP="00D217FA">
      <w:pPr>
        <w:wordWrap w:val="0"/>
        <w:overflowPunct w:val="0"/>
        <w:adjustRightInd/>
        <w:jc w:val="center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A94E1A">
        <w:rPr>
          <w:rFonts w:ascii="ＭＳ 明朝" w:eastAsia="ＭＳ 明朝" w:hAnsi="Century" w:cs="Times New Roman" w:hint="eastAsia"/>
          <w:kern w:val="2"/>
          <w:sz w:val="22"/>
          <w:szCs w:val="22"/>
        </w:rPr>
        <w:t>地域の自立・活性化活動支援事業交付金活動計画書</w:t>
      </w:r>
    </w:p>
    <w:p w14:paraId="7C8600F0" w14:textId="77777777" w:rsidR="00D217FA" w:rsidRPr="00A94E1A" w:rsidRDefault="00D217FA" w:rsidP="00D217FA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</w:p>
    <w:p w14:paraId="3BDEFB70" w14:textId="46FEA930" w:rsidR="00D217FA" w:rsidRPr="00A94E1A" w:rsidRDefault="00D217FA" w:rsidP="00D217FA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A94E1A">
        <w:rPr>
          <w:rFonts w:ascii="ＭＳ 明朝" w:eastAsia="ＭＳ 明朝" w:hAnsi="Century" w:cs="Times New Roman" w:hint="eastAsia"/>
          <w:kern w:val="2"/>
          <w:sz w:val="22"/>
          <w:szCs w:val="22"/>
        </w:rPr>
        <w:t xml:space="preserve">　</w:t>
      </w:r>
      <w:r w:rsidR="00426C92">
        <w:rPr>
          <w:rFonts w:ascii="ＭＳ 明朝" w:eastAsia="ＭＳ 明朝" w:hAnsi="Century" w:cs="Times New Roman" w:hint="eastAsia"/>
          <w:kern w:val="2"/>
          <w:sz w:val="22"/>
          <w:szCs w:val="22"/>
        </w:rPr>
        <w:t>令和</w:t>
      </w:r>
      <w:r w:rsidR="00207A3D">
        <w:rPr>
          <w:rFonts w:ascii="ＭＳ 明朝" w:eastAsia="ＭＳ 明朝" w:hAnsi="Century" w:cs="Times New Roman" w:hint="eastAsia"/>
          <w:kern w:val="2"/>
          <w:sz w:val="22"/>
          <w:szCs w:val="22"/>
        </w:rPr>
        <w:t xml:space="preserve">　</w:t>
      </w:r>
      <w:bookmarkStart w:id="0" w:name="_GoBack"/>
      <w:bookmarkEnd w:id="0"/>
      <w:r w:rsidR="00426C92">
        <w:rPr>
          <w:rFonts w:ascii="ＭＳ 明朝" w:eastAsia="ＭＳ 明朝" w:hAnsi="Century" w:cs="Times New Roman" w:hint="eastAsia"/>
          <w:kern w:val="2"/>
          <w:sz w:val="22"/>
          <w:szCs w:val="22"/>
        </w:rPr>
        <w:t>年</w:t>
      </w:r>
      <w:r w:rsidRPr="00A94E1A">
        <w:rPr>
          <w:rFonts w:ascii="ＭＳ 明朝" w:eastAsia="ＭＳ 明朝" w:hAnsi="Century" w:cs="Times New Roman" w:hint="eastAsia"/>
          <w:kern w:val="2"/>
          <w:sz w:val="22"/>
          <w:szCs w:val="22"/>
        </w:rPr>
        <w:t>度において、標記の交付金を受けたいので、北栄町地域の自立・活性化活動支援事業交付金交付要綱第６条の規定により関係書類を添えて提出します。</w:t>
      </w:r>
    </w:p>
    <w:p w14:paraId="7460C217" w14:textId="77777777" w:rsidR="00D217FA" w:rsidRPr="00A94E1A" w:rsidRDefault="00D217FA" w:rsidP="00D217FA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</w:p>
    <w:p w14:paraId="3F02D45B" w14:textId="77777777" w:rsidR="00D217FA" w:rsidRPr="00A94E1A" w:rsidRDefault="00D217FA" w:rsidP="00D217FA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2"/>
          <w:szCs w:val="22"/>
        </w:rPr>
        <w:sectPr w:rsidR="00D217FA" w:rsidRPr="00A94E1A" w:rsidSect="00917D90">
          <w:pgSz w:w="11905" w:h="16837" w:code="9"/>
          <w:pgMar w:top="1701" w:right="1701" w:bottom="1701" w:left="1701" w:header="720" w:footer="720" w:gutter="0"/>
          <w:cols w:space="720"/>
          <w:noEndnote/>
          <w:docGrid w:type="linesAndChars" w:linePitch="365" w:charSpace="409"/>
        </w:sectPr>
      </w:pPr>
    </w:p>
    <w:p w14:paraId="6A998564" w14:textId="77777777" w:rsidR="00D217FA" w:rsidRPr="00A94E1A" w:rsidRDefault="00D217FA" w:rsidP="00D217FA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559"/>
        <w:gridCol w:w="1985"/>
        <w:gridCol w:w="454"/>
        <w:gridCol w:w="1872"/>
        <w:gridCol w:w="2068"/>
      </w:tblGrid>
      <w:tr w:rsidR="00D217FA" w:rsidRPr="00A94E1A" w14:paraId="5E9F60E6" w14:textId="77777777" w:rsidTr="006F3956">
        <w:trPr>
          <w:trHeight w:val="511"/>
        </w:trPr>
        <w:tc>
          <w:tcPr>
            <w:tcW w:w="9073" w:type="dxa"/>
            <w:gridSpan w:val="6"/>
            <w:vAlign w:val="center"/>
          </w:tcPr>
          <w:p w14:paraId="1E9F4178" w14:textId="77777777" w:rsidR="00D217FA" w:rsidRPr="00A94E1A" w:rsidRDefault="00D217FA" w:rsidP="00D217F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A94E1A"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>事業名：</w:t>
            </w:r>
          </w:p>
        </w:tc>
      </w:tr>
      <w:tr w:rsidR="00D217FA" w:rsidRPr="00A94E1A" w14:paraId="3C0735A1" w14:textId="77777777" w:rsidTr="006F3956">
        <w:trPr>
          <w:trHeight w:val="732"/>
        </w:trPr>
        <w:tc>
          <w:tcPr>
            <w:tcW w:w="1135" w:type="dxa"/>
            <w:vMerge w:val="restart"/>
            <w:vAlign w:val="center"/>
          </w:tcPr>
          <w:p w14:paraId="23553C43" w14:textId="77777777" w:rsidR="00D217FA" w:rsidRPr="00A94E1A" w:rsidRDefault="00D217FA" w:rsidP="00D217FA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A94E1A"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>地域性</w:t>
            </w:r>
          </w:p>
          <w:p w14:paraId="17F58E9D" w14:textId="77777777" w:rsidR="00D217FA" w:rsidRPr="00A94E1A" w:rsidRDefault="00D217FA" w:rsidP="00D217FA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  <w:p w14:paraId="426CE052" w14:textId="77777777" w:rsidR="00D217FA" w:rsidRPr="00A94E1A" w:rsidRDefault="00D217FA" w:rsidP="00D217FA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A94E1A"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>公益性</w:t>
            </w:r>
          </w:p>
          <w:p w14:paraId="65E687F9" w14:textId="77777777" w:rsidR="00D217FA" w:rsidRPr="00A94E1A" w:rsidRDefault="00D217FA" w:rsidP="00D217FA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  <w:p w14:paraId="57FB41A8" w14:textId="77777777" w:rsidR="00D217FA" w:rsidRPr="00A94E1A" w:rsidRDefault="00D217FA" w:rsidP="00D217FA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A94E1A"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>新規性</w:t>
            </w:r>
          </w:p>
        </w:tc>
        <w:tc>
          <w:tcPr>
            <w:tcW w:w="1559" w:type="dxa"/>
            <w:vAlign w:val="center"/>
          </w:tcPr>
          <w:p w14:paraId="5D12C0F1" w14:textId="77777777" w:rsidR="00D217FA" w:rsidRPr="00A94E1A" w:rsidRDefault="00D217FA" w:rsidP="00D217F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A94E1A"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>活動の目的</w:t>
            </w:r>
          </w:p>
        </w:tc>
        <w:tc>
          <w:tcPr>
            <w:tcW w:w="6379" w:type="dxa"/>
            <w:gridSpan w:val="4"/>
          </w:tcPr>
          <w:p w14:paraId="3380C182" w14:textId="77777777" w:rsidR="00D217FA" w:rsidRPr="00A94E1A" w:rsidRDefault="00D217FA" w:rsidP="00D217F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  <w:p w14:paraId="6D8C578A" w14:textId="77777777" w:rsidR="00D217FA" w:rsidRPr="00A94E1A" w:rsidRDefault="00D217FA" w:rsidP="00D217F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</w:tc>
      </w:tr>
      <w:tr w:rsidR="00D217FA" w:rsidRPr="00A94E1A" w14:paraId="73EAF8E1" w14:textId="77777777" w:rsidTr="006F3956">
        <w:trPr>
          <w:trHeight w:val="732"/>
        </w:trPr>
        <w:tc>
          <w:tcPr>
            <w:tcW w:w="1135" w:type="dxa"/>
            <w:vMerge/>
            <w:vAlign w:val="center"/>
          </w:tcPr>
          <w:p w14:paraId="7BA13BEC" w14:textId="77777777" w:rsidR="00D217FA" w:rsidRPr="00A94E1A" w:rsidRDefault="00D217FA" w:rsidP="00D217FA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384D626" w14:textId="77777777" w:rsidR="00D217FA" w:rsidRPr="00A94E1A" w:rsidRDefault="00D217FA" w:rsidP="00A94E1A">
            <w:pPr>
              <w:wordWrap w:val="0"/>
              <w:overflowPunct w:val="0"/>
              <w:adjustRightInd/>
              <w:ind w:right="170"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50114E">
              <w:rPr>
                <w:rFonts w:ascii="ＭＳ 明朝" w:eastAsia="ＭＳ 明朝" w:hAnsi="Century" w:cs="Times New Roman" w:hint="eastAsia"/>
                <w:spacing w:val="330"/>
                <w:sz w:val="22"/>
                <w:szCs w:val="22"/>
                <w:fitText w:val="1100" w:id="1441513730"/>
              </w:rPr>
              <w:t>活</w:t>
            </w:r>
            <w:r w:rsidRPr="0050114E">
              <w:rPr>
                <w:rFonts w:ascii="ＭＳ 明朝" w:eastAsia="ＭＳ 明朝" w:hAnsi="Century" w:cs="Times New Roman" w:hint="eastAsia"/>
                <w:sz w:val="22"/>
                <w:szCs w:val="22"/>
                <w:fitText w:val="1100" w:id="1441513730"/>
              </w:rPr>
              <w:t>動</w:t>
            </w:r>
            <w:r w:rsidRPr="00A94E1A"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>による効果</w:t>
            </w:r>
          </w:p>
        </w:tc>
        <w:tc>
          <w:tcPr>
            <w:tcW w:w="6379" w:type="dxa"/>
            <w:gridSpan w:val="4"/>
          </w:tcPr>
          <w:p w14:paraId="4A18751A" w14:textId="77777777" w:rsidR="00D217FA" w:rsidRPr="00A94E1A" w:rsidRDefault="00D217FA" w:rsidP="00D217F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  <w:p w14:paraId="275145AE" w14:textId="77777777" w:rsidR="00D217FA" w:rsidRPr="00A94E1A" w:rsidRDefault="00D217FA" w:rsidP="00D217F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</w:tc>
      </w:tr>
      <w:tr w:rsidR="00D217FA" w:rsidRPr="00A94E1A" w14:paraId="3A0CFAB3" w14:textId="77777777" w:rsidTr="006F3956">
        <w:trPr>
          <w:trHeight w:val="732"/>
        </w:trPr>
        <w:tc>
          <w:tcPr>
            <w:tcW w:w="1135" w:type="dxa"/>
            <w:vMerge/>
            <w:vAlign w:val="center"/>
          </w:tcPr>
          <w:p w14:paraId="185AB352" w14:textId="77777777" w:rsidR="00D217FA" w:rsidRPr="00A94E1A" w:rsidRDefault="00D217FA" w:rsidP="00D217FA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A9E13B3" w14:textId="77777777" w:rsidR="00D217FA" w:rsidRPr="00A94E1A" w:rsidRDefault="00D217FA" w:rsidP="00D217F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A94E1A"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>活動地域</w:t>
            </w:r>
          </w:p>
        </w:tc>
        <w:tc>
          <w:tcPr>
            <w:tcW w:w="6379" w:type="dxa"/>
            <w:gridSpan w:val="4"/>
          </w:tcPr>
          <w:p w14:paraId="4D669BBC" w14:textId="77777777" w:rsidR="00D217FA" w:rsidRPr="00A94E1A" w:rsidRDefault="00D217FA" w:rsidP="00D217F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  <w:p w14:paraId="74714FBD" w14:textId="77777777" w:rsidR="00D217FA" w:rsidRPr="00A94E1A" w:rsidRDefault="00D217FA" w:rsidP="00D217F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</w:tc>
      </w:tr>
      <w:tr w:rsidR="00D217FA" w:rsidRPr="00A94E1A" w14:paraId="2EAB6C48" w14:textId="77777777" w:rsidTr="006F3956">
        <w:trPr>
          <w:trHeight w:val="732"/>
        </w:trPr>
        <w:tc>
          <w:tcPr>
            <w:tcW w:w="1135" w:type="dxa"/>
            <w:vMerge/>
            <w:vAlign w:val="center"/>
          </w:tcPr>
          <w:p w14:paraId="1EFA7461" w14:textId="77777777" w:rsidR="00D217FA" w:rsidRPr="00A94E1A" w:rsidRDefault="00D217FA" w:rsidP="00D217FA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94F6E6E" w14:textId="77777777" w:rsidR="00D217FA" w:rsidRPr="00A94E1A" w:rsidRDefault="00D217FA" w:rsidP="00D217F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A94E1A"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>参加対象者</w:t>
            </w:r>
          </w:p>
        </w:tc>
        <w:tc>
          <w:tcPr>
            <w:tcW w:w="6379" w:type="dxa"/>
            <w:gridSpan w:val="4"/>
          </w:tcPr>
          <w:p w14:paraId="474C267C" w14:textId="77777777" w:rsidR="00D217FA" w:rsidRPr="00A94E1A" w:rsidRDefault="00D217FA" w:rsidP="00D217F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  <w:p w14:paraId="4F6D498C" w14:textId="77777777" w:rsidR="00D217FA" w:rsidRPr="00A94E1A" w:rsidRDefault="00D217FA" w:rsidP="00D217F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</w:tc>
      </w:tr>
      <w:tr w:rsidR="00D217FA" w:rsidRPr="00A94E1A" w14:paraId="775010BA" w14:textId="77777777" w:rsidTr="006F3956">
        <w:trPr>
          <w:trHeight w:val="699"/>
        </w:trPr>
        <w:tc>
          <w:tcPr>
            <w:tcW w:w="1135" w:type="dxa"/>
            <w:vMerge w:val="restart"/>
            <w:vAlign w:val="center"/>
          </w:tcPr>
          <w:p w14:paraId="0165D9A1" w14:textId="77777777" w:rsidR="00D217FA" w:rsidRPr="00A94E1A" w:rsidRDefault="00D217FA" w:rsidP="00D217FA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A94E1A"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>課題分析</w:t>
            </w:r>
          </w:p>
          <w:p w14:paraId="3B5AB64D" w14:textId="77777777" w:rsidR="00D217FA" w:rsidRPr="00A94E1A" w:rsidRDefault="00D217FA" w:rsidP="00D217FA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16"/>
                <w:szCs w:val="16"/>
              </w:rPr>
            </w:pPr>
            <w:r w:rsidRPr="00A94E1A">
              <w:rPr>
                <w:rFonts w:ascii="ＭＳ 明朝" w:eastAsia="ＭＳ 明朝" w:hAnsi="Century" w:cs="Times New Roman" w:hint="eastAsia"/>
                <w:kern w:val="2"/>
                <w:sz w:val="16"/>
                <w:szCs w:val="16"/>
              </w:rPr>
              <w:t>※協働事業の場合</w:t>
            </w:r>
          </w:p>
        </w:tc>
        <w:tc>
          <w:tcPr>
            <w:tcW w:w="1559" w:type="dxa"/>
            <w:vMerge w:val="restart"/>
            <w:vAlign w:val="center"/>
          </w:tcPr>
          <w:p w14:paraId="22108663" w14:textId="77777777" w:rsidR="00D217FA" w:rsidRPr="00A94E1A" w:rsidRDefault="00D217FA" w:rsidP="00D217F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A94E1A"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>課題</w:t>
            </w:r>
          </w:p>
        </w:tc>
        <w:tc>
          <w:tcPr>
            <w:tcW w:w="6379" w:type="dxa"/>
            <w:gridSpan w:val="4"/>
          </w:tcPr>
          <w:p w14:paraId="6F003DCF" w14:textId="77777777" w:rsidR="00D217FA" w:rsidRPr="00A94E1A" w:rsidRDefault="00D217FA" w:rsidP="00D217F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16"/>
                <w:szCs w:val="16"/>
              </w:rPr>
            </w:pPr>
            <w:r w:rsidRPr="00A94E1A">
              <w:rPr>
                <w:rFonts w:ascii="ＭＳ 明朝" w:eastAsia="ＭＳ 明朝" w:hAnsi="Century" w:cs="Times New Roman" w:hint="eastAsia"/>
                <w:kern w:val="2"/>
                <w:sz w:val="16"/>
                <w:szCs w:val="16"/>
              </w:rPr>
              <w:t>（地域の課題を記載して下さい。）</w:t>
            </w:r>
          </w:p>
        </w:tc>
      </w:tr>
      <w:tr w:rsidR="00D217FA" w:rsidRPr="00A94E1A" w14:paraId="249B35C3" w14:textId="77777777" w:rsidTr="006F3956">
        <w:trPr>
          <w:trHeight w:val="624"/>
        </w:trPr>
        <w:tc>
          <w:tcPr>
            <w:tcW w:w="1135" w:type="dxa"/>
            <w:vMerge/>
            <w:vAlign w:val="center"/>
          </w:tcPr>
          <w:p w14:paraId="559EAA60" w14:textId="77777777" w:rsidR="00D217FA" w:rsidRPr="00A94E1A" w:rsidRDefault="00D217FA" w:rsidP="00D217FA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42FB19FD" w14:textId="77777777" w:rsidR="00D217FA" w:rsidRPr="00A94E1A" w:rsidRDefault="00D217FA" w:rsidP="00D217F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6379" w:type="dxa"/>
            <w:gridSpan w:val="4"/>
          </w:tcPr>
          <w:p w14:paraId="3620D514" w14:textId="77777777" w:rsidR="00D217FA" w:rsidRPr="00A94E1A" w:rsidRDefault="00D217FA" w:rsidP="00D217F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16"/>
                <w:szCs w:val="16"/>
              </w:rPr>
            </w:pPr>
            <w:r w:rsidRPr="00A94E1A">
              <w:rPr>
                <w:rFonts w:ascii="ＭＳ 明朝" w:eastAsia="ＭＳ 明朝" w:hAnsi="Century" w:cs="Times New Roman" w:hint="eastAsia"/>
                <w:kern w:val="2"/>
                <w:sz w:val="16"/>
                <w:szCs w:val="16"/>
              </w:rPr>
              <w:t>（どのように課題を解決するのか記載して下さい。）</w:t>
            </w:r>
          </w:p>
        </w:tc>
      </w:tr>
      <w:tr w:rsidR="00D217FA" w:rsidRPr="00A94E1A" w14:paraId="4FE1B036" w14:textId="77777777" w:rsidTr="006F3956">
        <w:trPr>
          <w:trHeight w:val="966"/>
        </w:trPr>
        <w:tc>
          <w:tcPr>
            <w:tcW w:w="1135" w:type="dxa"/>
            <w:vMerge/>
            <w:vAlign w:val="center"/>
          </w:tcPr>
          <w:p w14:paraId="716A36FB" w14:textId="77777777" w:rsidR="00D217FA" w:rsidRPr="00A94E1A" w:rsidRDefault="00D217FA" w:rsidP="00D217FA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2CC1D6B" w14:textId="77777777" w:rsidR="00D217FA" w:rsidRPr="00A94E1A" w:rsidRDefault="00D217FA" w:rsidP="00D217F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A94E1A"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>解決策</w:t>
            </w:r>
          </w:p>
        </w:tc>
        <w:tc>
          <w:tcPr>
            <w:tcW w:w="6379" w:type="dxa"/>
            <w:gridSpan w:val="4"/>
          </w:tcPr>
          <w:p w14:paraId="3B914A71" w14:textId="77777777" w:rsidR="00D217FA" w:rsidRPr="00A94E1A" w:rsidRDefault="00D217FA" w:rsidP="00D217F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</w:tc>
      </w:tr>
      <w:tr w:rsidR="00D217FA" w:rsidRPr="00A94E1A" w14:paraId="2A1B2871" w14:textId="77777777" w:rsidTr="006F3956">
        <w:trPr>
          <w:trHeight w:val="709"/>
        </w:trPr>
        <w:tc>
          <w:tcPr>
            <w:tcW w:w="1135" w:type="dxa"/>
            <w:vMerge w:val="restart"/>
            <w:vAlign w:val="center"/>
          </w:tcPr>
          <w:p w14:paraId="2031D552" w14:textId="77777777" w:rsidR="00D217FA" w:rsidRPr="00A94E1A" w:rsidRDefault="00D217FA" w:rsidP="00D217FA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A94E1A"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>協働の役割分担の場合</w:t>
            </w:r>
          </w:p>
          <w:p w14:paraId="32D16C21" w14:textId="77777777" w:rsidR="00D217FA" w:rsidRPr="00A94E1A" w:rsidRDefault="00D217FA" w:rsidP="00D217FA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16"/>
                <w:szCs w:val="16"/>
              </w:rPr>
            </w:pPr>
            <w:r w:rsidRPr="00A94E1A">
              <w:rPr>
                <w:rFonts w:ascii="ＭＳ 明朝" w:eastAsia="ＭＳ 明朝" w:hAnsi="Century" w:cs="Times New Roman" w:hint="eastAsia"/>
                <w:kern w:val="2"/>
                <w:sz w:val="16"/>
                <w:szCs w:val="16"/>
              </w:rPr>
              <w:t>※協働事業の場合</w:t>
            </w:r>
          </w:p>
        </w:tc>
        <w:tc>
          <w:tcPr>
            <w:tcW w:w="1559" w:type="dxa"/>
            <w:vAlign w:val="center"/>
          </w:tcPr>
          <w:p w14:paraId="272DF074" w14:textId="77777777" w:rsidR="00D217FA" w:rsidRPr="00A94E1A" w:rsidRDefault="00D217FA" w:rsidP="00D217F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A94E1A"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>提案団体</w:t>
            </w:r>
          </w:p>
        </w:tc>
        <w:tc>
          <w:tcPr>
            <w:tcW w:w="6379" w:type="dxa"/>
            <w:gridSpan w:val="4"/>
          </w:tcPr>
          <w:p w14:paraId="286E4A0A" w14:textId="77777777" w:rsidR="00D217FA" w:rsidRPr="00A94E1A" w:rsidRDefault="00D217FA" w:rsidP="00D217F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</w:tc>
      </w:tr>
      <w:tr w:rsidR="00D217FA" w:rsidRPr="00A94E1A" w14:paraId="658ABBA0" w14:textId="77777777" w:rsidTr="006F3956">
        <w:trPr>
          <w:trHeight w:val="691"/>
        </w:trPr>
        <w:tc>
          <w:tcPr>
            <w:tcW w:w="1135" w:type="dxa"/>
            <w:vMerge/>
            <w:vAlign w:val="center"/>
          </w:tcPr>
          <w:p w14:paraId="6EEB437A" w14:textId="77777777" w:rsidR="00D217FA" w:rsidRPr="00A94E1A" w:rsidRDefault="00D217FA" w:rsidP="00D217FA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528883A6" w14:textId="77777777" w:rsidR="00D217FA" w:rsidRPr="00A94E1A" w:rsidRDefault="00D217FA" w:rsidP="00D217F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A94E1A"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>北栄町</w:t>
            </w:r>
          </w:p>
        </w:tc>
        <w:tc>
          <w:tcPr>
            <w:tcW w:w="6379" w:type="dxa"/>
            <w:gridSpan w:val="4"/>
            <w:tcBorders>
              <w:bottom w:val="dashed" w:sz="4" w:space="0" w:color="auto"/>
            </w:tcBorders>
          </w:tcPr>
          <w:p w14:paraId="5A2F5989" w14:textId="77777777" w:rsidR="00D217FA" w:rsidRPr="00A94E1A" w:rsidRDefault="00D217FA" w:rsidP="00D217F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</w:tc>
      </w:tr>
      <w:tr w:rsidR="00D217FA" w:rsidRPr="00A94E1A" w14:paraId="53A485C7" w14:textId="77777777" w:rsidTr="006F3956">
        <w:trPr>
          <w:trHeight w:val="340"/>
        </w:trPr>
        <w:tc>
          <w:tcPr>
            <w:tcW w:w="1135" w:type="dxa"/>
            <w:vMerge/>
            <w:vAlign w:val="center"/>
          </w:tcPr>
          <w:p w14:paraId="164CE7AF" w14:textId="77777777" w:rsidR="00D217FA" w:rsidRPr="00A94E1A" w:rsidRDefault="00D217FA" w:rsidP="00D217FA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1F60D009" w14:textId="77777777" w:rsidR="00D217FA" w:rsidRPr="00A94E1A" w:rsidRDefault="00D217FA" w:rsidP="00D217F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A94E1A"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>担当部署</w:t>
            </w:r>
          </w:p>
        </w:tc>
        <w:tc>
          <w:tcPr>
            <w:tcW w:w="6379" w:type="dxa"/>
            <w:gridSpan w:val="4"/>
            <w:tcBorders>
              <w:top w:val="dashed" w:sz="4" w:space="0" w:color="auto"/>
            </w:tcBorders>
          </w:tcPr>
          <w:p w14:paraId="6019AA3B" w14:textId="77777777" w:rsidR="00D217FA" w:rsidRPr="00A94E1A" w:rsidRDefault="00D217FA" w:rsidP="00D217F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</w:tc>
      </w:tr>
      <w:tr w:rsidR="00D217FA" w:rsidRPr="00A94E1A" w14:paraId="1E360425" w14:textId="77777777" w:rsidTr="006F3956">
        <w:trPr>
          <w:trHeight w:val="1358"/>
        </w:trPr>
        <w:tc>
          <w:tcPr>
            <w:tcW w:w="1135" w:type="dxa"/>
            <w:vMerge w:val="restart"/>
            <w:vAlign w:val="center"/>
          </w:tcPr>
          <w:p w14:paraId="69AD1628" w14:textId="77777777" w:rsidR="00D217FA" w:rsidRPr="00A94E1A" w:rsidRDefault="00D217FA" w:rsidP="00D217FA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A94E1A"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>実現性</w:t>
            </w:r>
          </w:p>
          <w:p w14:paraId="3037E7D4" w14:textId="77777777" w:rsidR="00D217FA" w:rsidRPr="00A94E1A" w:rsidRDefault="00D217FA" w:rsidP="00D217FA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  <w:p w14:paraId="6BC58E0C" w14:textId="77777777" w:rsidR="00D217FA" w:rsidRPr="00A94E1A" w:rsidRDefault="00D217FA" w:rsidP="00D217FA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A94E1A"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>継続性</w:t>
            </w:r>
          </w:p>
          <w:p w14:paraId="14E760FE" w14:textId="77777777" w:rsidR="00D217FA" w:rsidRPr="00A94E1A" w:rsidRDefault="00D217FA" w:rsidP="00D217FA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  <w:p w14:paraId="0B80A2DB" w14:textId="77777777" w:rsidR="00D217FA" w:rsidRPr="00A94E1A" w:rsidRDefault="00D217FA" w:rsidP="00D217FA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A94E1A"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>発展性</w:t>
            </w:r>
          </w:p>
        </w:tc>
        <w:tc>
          <w:tcPr>
            <w:tcW w:w="1559" w:type="dxa"/>
            <w:vAlign w:val="center"/>
          </w:tcPr>
          <w:p w14:paraId="60F44FF9" w14:textId="77777777" w:rsidR="00D217FA" w:rsidRPr="00A94E1A" w:rsidRDefault="00D217FA" w:rsidP="00D217F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A94E1A"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>スケジュール</w:t>
            </w:r>
          </w:p>
        </w:tc>
        <w:tc>
          <w:tcPr>
            <w:tcW w:w="1985" w:type="dxa"/>
          </w:tcPr>
          <w:p w14:paraId="17ACE7F0" w14:textId="77777777" w:rsidR="00D217FA" w:rsidRPr="00A94E1A" w:rsidRDefault="00D217FA" w:rsidP="00D217F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A94E1A"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>時期（月）</w:t>
            </w:r>
          </w:p>
        </w:tc>
        <w:tc>
          <w:tcPr>
            <w:tcW w:w="4394" w:type="dxa"/>
            <w:gridSpan w:val="3"/>
          </w:tcPr>
          <w:p w14:paraId="5F4AABEA" w14:textId="77777777" w:rsidR="00D217FA" w:rsidRPr="00A94E1A" w:rsidRDefault="00D217FA" w:rsidP="00D217F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A94E1A"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>内容</w:t>
            </w:r>
          </w:p>
          <w:p w14:paraId="4EB22605" w14:textId="77777777" w:rsidR="00D217FA" w:rsidRPr="00A94E1A" w:rsidRDefault="00D217FA" w:rsidP="00D217F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  <w:p w14:paraId="23696AE1" w14:textId="77777777" w:rsidR="00D217FA" w:rsidRPr="00A94E1A" w:rsidRDefault="00D217FA" w:rsidP="00D217F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</w:tc>
      </w:tr>
      <w:tr w:rsidR="00D217FA" w:rsidRPr="00A94E1A" w14:paraId="536D8883" w14:textId="77777777" w:rsidTr="006F3956">
        <w:trPr>
          <w:trHeight w:val="658"/>
        </w:trPr>
        <w:tc>
          <w:tcPr>
            <w:tcW w:w="1135" w:type="dxa"/>
            <w:vMerge/>
          </w:tcPr>
          <w:p w14:paraId="1949C115" w14:textId="77777777" w:rsidR="00D217FA" w:rsidRPr="00A94E1A" w:rsidRDefault="00D217FA" w:rsidP="00D217F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D80FA9A" w14:textId="77777777" w:rsidR="00D217FA" w:rsidRPr="00A94E1A" w:rsidRDefault="00D217FA" w:rsidP="00A94E1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A94E1A"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>町支援終了後の取組み予定</w:t>
            </w:r>
          </w:p>
        </w:tc>
        <w:tc>
          <w:tcPr>
            <w:tcW w:w="6379" w:type="dxa"/>
            <w:gridSpan w:val="4"/>
            <w:vAlign w:val="center"/>
          </w:tcPr>
          <w:p w14:paraId="181AB3B9" w14:textId="77777777" w:rsidR="00D217FA" w:rsidRPr="00A94E1A" w:rsidRDefault="00D217FA" w:rsidP="00D217FA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A94E1A"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>活動する　　　　活動しない</w:t>
            </w:r>
          </w:p>
        </w:tc>
      </w:tr>
      <w:tr w:rsidR="00D217FA" w:rsidRPr="00A94E1A" w14:paraId="75F52F46" w14:textId="77777777" w:rsidTr="006F3956">
        <w:tc>
          <w:tcPr>
            <w:tcW w:w="1135" w:type="dxa"/>
            <w:vMerge w:val="restart"/>
            <w:vAlign w:val="center"/>
          </w:tcPr>
          <w:p w14:paraId="2C1AEE4C" w14:textId="77777777" w:rsidR="00D217FA" w:rsidRPr="00A94E1A" w:rsidRDefault="00D217FA" w:rsidP="00D217FA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A94E1A"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>収支計画</w:t>
            </w:r>
          </w:p>
        </w:tc>
        <w:tc>
          <w:tcPr>
            <w:tcW w:w="1559" w:type="dxa"/>
          </w:tcPr>
          <w:p w14:paraId="203491E2" w14:textId="77777777" w:rsidR="00D217FA" w:rsidRPr="00A94E1A" w:rsidRDefault="00D217FA" w:rsidP="00D217FA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A94E1A"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>事業年度</w:t>
            </w:r>
          </w:p>
        </w:tc>
        <w:tc>
          <w:tcPr>
            <w:tcW w:w="2439" w:type="dxa"/>
            <w:gridSpan w:val="2"/>
          </w:tcPr>
          <w:p w14:paraId="1BCD4E64" w14:textId="77777777" w:rsidR="00D217FA" w:rsidRPr="00A94E1A" w:rsidRDefault="00D217FA" w:rsidP="00D217FA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A94E1A"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>事業費総額</w:t>
            </w:r>
          </w:p>
        </w:tc>
        <w:tc>
          <w:tcPr>
            <w:tcW w:w="1872" w:type="dxa"/>
          </w:tcPr>
          <w:p w14:paraId="2E450A27" w14:textId="77777777" w:rsidR="00D217FA" w:rsidRPr="00A94E1A" w:rsidRDefault="00D217FA" w:rsidP="00D217FA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A94E1A"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>うち本交付金</w:t>
            </w:r>
          </w:p>
        </w:tc>
        <w:tc>
          <w:tcPr>
            <w:tcW w:w="2068" w:type="dxa"/>
          </w:tcPr>
          <w:p w14:paraId="29A33A02" w14:textId="77777777" w:rsidR="00D217FA" w:rsidRPr="00A94E1A" w:rsidRDefault="00D217FA" w:rsidP="00D217FA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A94E1A"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>主な経費</w:t>
            </w:r>
            <w:r w:rsidRPr="00A94E1A"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  <w:t>(</w:t>
            </w:r>
            <w:r w:rsidRPr="00A94E1A"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>積算等</w:t>
            </w:r>
            <w:r w:rsidRPr="00A94E1A"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  <w:t>)</w:t>
            </w:r>
          </w:p>
        </w:tc>
      </w:tr>
      <w:tr w:rsidR="00D217FA" w:rsidRPr="00A94E1A" w14:paraId="73DBD024" w14:textId="77777777" w:rsidTr="006F3956">
        <w:trPr>
          <w:trHeight w:val="854"/>
        </w:trPr>
        <w:tc>
          <w:tcPr>
            <w:tcW w:w="1135" w:type="dxa"/>
            <w:vMerge/>
          </w:tcPr>
          <w:p w14:paraId="5A237462" w14:textId="77777777" w:rsidR="00D217FA" w:rsidRPr="00A94E1A" w:rsidRDefault="00D217FA" w:rsidP="00D217F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D34B96E" w14:textId="77777777" w:rsidR="00D217FA" w:rsidRPr="00A94E1A" w:rsidRDefault="00D217FA" w:rsidP="00D217F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A94E1A"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>当該年度</w:t>
            </w:r>
          </w:p>
          <w:p w14:paraId="0ABA8509" w14:textId="77777777" w:rsidR="00D217FA" w:rsidRPr="00A94E1A" w:rsidRDefault="00D217FA" w:rsidP="00D217F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A94E1A"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>（　　年目）</w:t>
            </w:r>
          </w:p>
        </w:tc>
        <w:tc>
          <w:tcPr>
            <w:tcW w:w="2439" w:type="dxa"/>
            <w:gridSpan w:val="2"/>
          </w:tcPr>
          <w:p w14:paraId="308E561B" w14:textId="77777777" w:rsidR="00D217FA" w:rsidRPr="00A94E1A" w:rsidRDefault="00D217FA" w:rsidP="00D217FA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18"/>
                <w:szCs w:val="22"/>
              </w:rPr>
            </w:pPr>
            <w:r w:rsidRPr="00A94E1A">
              <w:rPr>
                <w:rFonts w:ascii="ＭＳ 明朝" w:eastAsia="ＭＳ 明朝" w:hAnsi="Century" w:cs="Times New Roman" w:hint="eastAsia"/>
                <w:kern w:val="2"/>
                <w:sz w:val="18"/>
                <w:szCs w:val="22"/>
              </w:rPr>
              <w:t>千円</w:t>
            </w:r>
          </w:p>
          <w:p w14:paraId="5F8A0740" w14:textId="77777777" w:rsidR="00D217FA" w:rsidRPr="00A94E1A" w:rsidRDefault="00D217FA" w:rsidP="00D217FA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18"/>
                <w:szCs w:val="22"/>
              </w:rPr>
            </w:pPr>
          </w:p>
          <w:p w14:paraId="4D44F9FE" w14:textId="77777777" w:rsidR="00D217FA" w:rsidRPr="00A94E1A" w:rsidRDefault="00D217FA" w:rsidP="00D217FA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1872" w:type="dxa"/>
          </w:tcPr>
          <w:p w14:paraId="6A3753A5" w14:textId="77777777" w:rsidR="00D217FA" w:rsidRPr="00A94E1A" w:rsidRDefault="00D217FA" w:rsidP="00D217FA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18"/>
                <w:szCs w:val="22"/>
              </w:rPr>
            </w:pPr>
            <w:r w:rsidRPr="00A94E1A">
              <w:rPr>
                <w:rFonts w:ascii="ＭＳ 明朝" w:eastAsia="ＭＳ 明朝" w:hAnsi="Century" w:cs="Times New Roman" w:hint="eastAsia"/>
                <w:kern w:val="2"/>
                <w:sz w:val="18"/>
                <w:szCs w:val="22"/>
              </w:rPr>
              <w:t>千円</w:t>
            </w:r>
          </w:p>
          <w:p w14:paraId="6790E0FE" w14:textId="77777777" w:rsidR="00D217FA" w:rsidRPr="00A94E1A" w:rsidRDefault="00D217FA" w:rsidP="00D217FA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2068" w:type="dxa"/>
          </w:tcPr>
          <w:p w14:paraId="3C145A5F" w14:textId="77777777" w:rsidR="00D217FA" w:rsidRPr="00A94E1A" w:rsidRDefault="00D217FA" w:rsidP="00D217F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</w:tc>
      </w:tr>
      <w:tr w:rsidR="00D217FA" w:rsidRPr="00A94E1A" w14:paraId="20A886C9" w14:textId="77777777" w:rsidTr="006F3956">
        <w:tc>
          <w:tcPr>
            <w:tcW w:w="1135" w:type="dxa"/>
            <w:vMerge/>
          </w:tcPr>
          <w:p w14:paraId="52CCE8EB" w14:textId="77777777" w:rsidR="00D217FA" w:rsidRPr="00A94E1A" w:rsidRDefault="00D217FA" w:rsidP="00D217F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A105252" w14:textId="77777777" w:rsidR="00D217FA" w:rsidRPr="00A94E1A" w:rsidRDefault="00D217FA" w:rsidP="00D217F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  <w:p w14:paraId="7F32CA2F" w14:textId="77777777" w:rsidR="00D217FA" w:rsidRPr="00A94E1A" w:rsidRDefault="00D217FA" w:rsidP="00D217F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  <w:p w14:paraId="5A836854" w14:textId="77777777" w:rsidR="00D217FA" w:rsidRPr="00A94E1A" w:rsidRDefault="00D217FA" w:rsidP="00D217F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A94E1A"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>（　　年目）</w:t>
            </w:r>
          </w:p>
        </w:tc>
        <w:tc>
          <w:tcPr>
            <w:tcW w:w="2439" w:type="dxa"/>
            <w:gridSpan w:val="2"/>
          </w:tcPr>
          <w:p w14:paraId="7E465712" w14:textId="77777777" w:rsidR="00D217FA" w:rsidRPr="00A94E1A" w:rsidRDefault="00D217FA" w:rsidP="00D217FA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  <w:p w14:paraId="6B8757B4" w14:textId="77777777" w:rsidR="00D217FA" w:rsidRPr="00A94E1A" w:rsidRDefault="00D217FA" w:rsidP="00D217FA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  <w:p w14:paraId="423C927F" w14:textId="77777777" w:rsidR="00D217FA" w:rsidRPr="00A94E1A" w:rsidRDefault="00D217FA" w:rsidP="00D217FA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1872" w:type="dxa"/>
          </w:tcPr>
          <w:p w14:paraId="28CCE097" w14:textId="77777777" w:rsidR="00D217FA" w:rsidRPr="00A94E1A" w:rsidRDefault="00D217FA" w:rsidP="00D217FA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2068" w:type="dxa"/>
          </w:tcPr>
          <w:p w14:paraId="56D0BB26" w14:textId="77777777" w:rsidR="00D217FA" w:rsidRPr="00A94E1A" w:rsidRDefault="00D217FA" w:rsidP="00D217F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</w:tc>
      </w:tr>
      <w:tr w:rsidR="00D217FA" w:rsidRPr="00A94E1A" w14:paraId="02CEEEE4" w14:textId="77777777" w:rsidTr="006F3956">
        <w:tc>
          <w:tcPr>
            <w:tcW w:w="1135" w:type="dxa"/>
            <w:vMerge/>
          </w:tcPr>
          <w:p w14:paraId="7C4788A9" w14:textId="77777777" w:rsidR="00D217FA" w:rsidRPr="00A94E1A" w:rsidRDefault="00D217FA" w:rsidP="00D217F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F52ABB6" w14:textId="77777777" w:rsidR="00D217FA" w:rsidRPr="00A94E1A" w:rsidRDefault="00D217FA" w:rsidP="00D217F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  <w:p w14:paraId="019249C0" w14:textId="77777777" w:rsidR="00D217FA" w:rsidRPr="00A94E1A" w:rsidRDefault="00D217FA" w:rsidP="00D217F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  <w:p w14:paraId="6423FC0D" w14:textId="77777777" w:rsidR="00D217FA" w:rsidRPr="00A94E1A" w:rsidRDefault="00D217FA" w:rsidP="00D217F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A94E1A"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>（　　年目）</w:t>
            </w:r>
          </w:p>
        </w:tc>
        <w:tc>
          <w:tcPr>
            <w:tcW w:w="2439" w:type="dxa"/>
            <w:gridSpan w:val="2"/>
          </w:tcPr>
          <w:p w14:paraId="53896C7E" w14:textId="77777777" w:rsidR="00D217FA" w:rsidRPr="00A94E1A" w:rsidRDefault="00D217FA" w:rsidP="00D217FA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  <w:p w14:paraId="5A14070C" w14:textId="77777777" w:rsidR="00D217FA" w:rsidRPr="00A94E1A" w:rsidRDefault="00D217FA" w:rsidP="00D217FA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  <w:p w14:paraId="4D5F3911" w14:textId="77777777" w:rsidR="00D217FA" w:rsidRPr="00A94E1A" w:rsidRDefault="00D217FA" w:rsidP="00D217FA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1872" w:type="dxa"/>
          </w:tcPr>
          <w:p w14:paraId="591D159E" w14:textId="77777777" w:rsidR="00D217FA" w:rsidRPr="00A94E1A" w:rsidRDefault="00D217FA" w:rsidP="00D217FA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2068" w:type="dxa"/>
          </w:tcPr>
          <w:p w14:paraId="4BD34370" w14:textId="77777777" w:rsidR="00D217FA" w:rsidRPr="00A94E1A" w:rsidRDefault="00D217FA" w:rsidP="00D217F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</w:tc>
      </w:tr>
      <w:tr w:rsidR="00D217FA" w:rsidRPr="00A94E1A" w14:paraId="4B09E42C" w14:textId="77777777" w:rsidTr="006F3956">
        <w:tc>
          <w:tcPr>
            <w:tcW w:w="1135" w:type="dxa"/>
            <w:vMerge/>
          </w:tcPr>
          <w:p w14:paraId="57AF5414" w14:textId="77777777" w:rsidR="00D217FA" w:rsidRPr="00A94E1A" w:rsidRDefault="00D217FA" w:rsidP="00D217F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C396665" w14:textId="77777777" w:rsidR="00D217FA" w:rsidRPr="00A94E1A" w:rsidRDefault="00D217FA" w:rsidP="00D217F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A94E1A"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>支援終了後</w:t>
            </w:r>
          </w:p>
        </w:tc>
        <w:tc>
          <w:tcPr>
            <w:tcW w:w="2439" w:type="dxa"/>
            <w:gridSpan w:val="2"/>
          </w:tcPr>
          <w:p w14:paraId="411A2D73" w14:textId="77777777" w:rsidR="00D217FA" w:rsidRPr="00A94E1A" w:rsidRDefault="00D217FA" w:rsidP="00D217FA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  <w:p w14:paraId="244E58E4" w14:textId="77777777" w:rsidR="00D217FA" w:rsidRPr="00A94E1A" w:rsidRDefault="00D217FA" w:rsidP="00D217FA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1872" w:type="dxa"/>
          </w:tcPr>
          <w:p w14:paraId="6CB4DA93" w14:textId="77777777" w:rsidR="00D217FA" w:rsidRPr="00A94E1A" w:rsidRDefault="00D217FA" w:rsidP="00D217FA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  <w:p w14:paraId="713218A2" w14:textId="77777777" w:rsidR="00D217FA" w:rsidRPr="00A94E1A" w:rsidRDefault="00D217FA" w:rsidP="00D217FA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  <w:p w14:paraId="29E7F9F6" w14:textId="77777777" w:rsidR="00D217FA" w:rsidRPr="00A94E1A" w:rsidRDefault="00D217FA" w:rsidP="00D217FA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2068" w:type="dxa"/>
          </w:tcPr>
          <w:p w14:paraId="436D16A1" w14:textId="77777777" w:rsidR="00D217FA" w:rsidRPr="00A94E1A" w:rsidRDefault="00D217FA" w:rsidP="00D217FA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</w:p>
        </w:tc>
      </w:tr>
    </w:tbl>
    <w:p w14:paraId="558342FA" w14:textId="77777777" w:rsidR="00D217FA" w:rsidRPr="00A94E1A" w:rsidRDefault="00D217FA" w:rsidP="00D217FA">
      <w:pPr>
        <w:widowControl/>
        <w:autoSpaceDE/>
        <w:autoSpaceDN/>
        <w:adjustRightInd/>
        <w:rPr>
          <w:rFonts w:ascii="ＭＳ 明朝" w:eastAsia="ＭＳ 明朝" w:hAnsi="ＭＳ 明朝" w:cs="ＭＳ 明朝"/>
        </w:rPr>
      </w:pPr>
    </w:p>
    <w:sectPr w:rsidR="00D217FA" w:rsidRPr="00A94E1A" w:rsidSect="00D217FA">
      <w:pgSz w:w="11905" w:h="16837" w:code="9"/>
      <w:pgMar w:top="851" w:right="1701" w:bottom="851" w:left="1701" w:header="720" w:footer="720" w:gutter="0"/>
      <w:cols w:space="720"/>
      <w:noEndnote/>
      <w:docGrid w:type="linesAndChars" w:linePitch="34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69EE7" w14:textId="77777777" w:rsidR="007E5518" w:rsidRDefault="007E5518">
      <w:r>
        <w:separator/>
      </w:r>
    </w:p>
  </w:endnote>
  <w:endnote w:type="continuationSeparator" w:id="0">
    <w:p w14:paraId="706D59A2" w14:textId="77777777" w:rsidR="007E5518" w:rsidRDefault="007E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D463E" w14:textId="77777777" w:rsidR="007E5518" w:rsidRDefault="007E5518">
      <w:r>
        <w:separator/>
      </w:r>
    </w:p>
  </w:footnote>
  <w:footnote w:type="continuationSeparator" w:id="0">
    <w:p w14:paraId="03DF8905" w14:textId="77777777" w:rsidR="007E5518" w:rsidRDefault="007E5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1"/>
  <w:drawingGridVerticalSpacing w:val="343"/>
  <w:displayHorizontalDrawingGridEvery w:val="0"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13"/>
    <w:rsid w:val="000E0BAD"/>
    <w:rsid w:val="001944D1"/>
    <w:rsid w:val="001B530E"/>
    <w:rsid w:val="001C7AE9"/>
    <w:rsid w:val="00207A3D"/>
    <w:rsid w:val="00293403"/>
    <w:rsid w:val="002A5933"/>
    <w:rsid w:val="002F362C"/>
    <w:rsid w:val="00341DC3"/>
    <w:rsid w:val="003D0E27"/>
    <w:rsid w:val="00426C92"/>
    <w:rsid w:val="0045727A"/>
    <w:rsid w:val="004A6460"/>
    <w:rsid w:val="004F590E"/>
    <w:rsid w:val="0050114E"/>
    <w:rsid w:val="00565198"/>
    <w:rsid w:val="0059314A"/>
    <w:rsid w:val="006520BE"/>
    <w:rsid w:val="006721BF"/>
    <w:rsid w:val="00674135"/>
    <w:rsid w:val="006F3956"/>
    <w:rsid w:val="007E5518"/>
    <w:rsid w:val="008B0113"/>
    <w:rsid w:val="008D3E03"/>
    <w:rsid w:val="008E6205"/>
    <w:rsid w:val="00917D90"/>
    <w:rsid w:val="00945B7A"/>
    <w:rsid w:val="00A94E1A"/>
    <w:rsid w:val="00B35BD6"/>
    <w:rsid w:val="00D13D02"/>
    <w:rsid w:val="00D217FA"/>
    <w:rsid w:val="00DA3044"/>
    <w:rsid w:val="00E42653"/>
    <w:rsid w:val="00E64A78"/>
    <w:rsid w:val="00E7481A"/>
    <w:rsid w:val="00E95543"/>
    <w:rsid w:val="00EA5A18"/>
    <w:rsid w:val="00F4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alpsmap-com/alpsmap" w:name="address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95E3BAF"/>
  <w14:defaultImageDpi w14:val="0"/>
  <w15:docId w15:val="{0542B219-9440-4F57-BD18-0ADACC04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30E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0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410C3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410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410C3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kikaku5</cp:lastModifiedBy>
  <cp:revision>11</cp:revision>
  <cp:lastPrinted>2018-05-28T07:28:00Z</cp:lastPrinted>
  <dcterms:created xsi:type="dcterms:W3CDTF">2017-05-29T06:02:00Z</dcterms:created>
  <dcterms:modified xsi:type="dcterms:W3CDTF">2023-04-06T00:50:00Z</dcterms:modified>
</cp:coreProperties>
</file>