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65" w:rsidRDefault="00306A65" w:rsidP="00306A65">
      <w:pPr>
        <w:wordWrap w:val="0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12763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46" w:rsidRPr="00EC7D15" w:rsidRDefault="0020204C" w:rsidP="009A6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7D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緊急災害寄附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-3.75pt;width:100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dFmgIAAGUFAAAOAAAAZHJzL2Uyb0RvYy54bWysVM1u1DAQviPxDpbvNNll28Kq2WppVYRU&#10;tRUt6tnr2E0kx2Ns7ybLsStVPASvgDjzPHkRxk42W5UKJMQlGc/PN+NvZnx03FSKrIR1JeiMjvZS&#10;SoTmkJf6LqOfbs5evaHEeaZzpkCLjK6Fo8ezly+OajMVYyhA5cISBNFuWpuMFt6baZI4XoiKuT0w&#10;QqNRgq2Yx6O9S3LLakSvVDJO04OkBpsbC1w4h9rTzkhnEV9Kwf2llE54ojKKtfn4tfG7CN9kdsSm&#10;d5aZouR9GewfqqhYqTHpAHXKPCNLW/4GVZXcggPp9zhUCUhZchHvgLcZpU9uc10wI+JdkBxnBprc&#10;/4PlF6srS8oce0eJZhW2qN08tPff2/uf7eYraTff2s2mvf+BZzIKdNXGTTHq2mCcb95BE0J7vUNl&#10;YKGRtgp/vB9BOxK/HsgWjSc8BI0PD17vo4mjbZKmKcoIk+yijXX+vYCKBCGjFpsZOWarc+c7161L&#10;SKZ00IXyujKi5NdKdMaPQuI9MfE4gsQJEyfKkhXD2WCcC+17U8Fy0an3sa5tWUNELFJpBAzIslRq&#10;wB79CbsrufcPoSIO6BCc/j14iIiZQfshuCo12OcAlI/tQV5l578lqaMmsOSbRYPFBXEB+Roba6Hb&#10;FGf4WYnsnzPnr5jF1cCG4br7S/xIBXVGoZcoKcB+eU4f/HFi0UpJjauWUfd5yaygRH3QOMtvR5NJ&#10;2M14mOwfjvFgH1sWjy16WZ0AdgznFauLYvD3aitKC9UtvgrzkBVNTHPMnVHu7fZw4rsnAN8VLubz&#10;6Ib7aJg/19eGB/BAcJium+aWWdOPoMfhvYDtWrLpk0nsfEOkhvnSgyzjmO547anHXY4z1L874bF4&#10;fI5eu9dx9gsAAP//AwBQSwMEFAAGAAgAAAAhAHjqEpneAAAACAEAAA8AAABkcnMvZG93bnJldi54&#10;bWxMj81Ow0AMhO9IvMPKSNzaTSKllBCnqvi5giiV4LhNnE1E1htlt23g6TEnONnWjMbflJvZDepE&#10;U+g9I6TLBBRx7ZueLcL+7WmxBhWi4cYMngnhiwJsqsuL0hSNP/MrnXbRKgnhUBiELsax0DrUHTkT&#10;ln4kFq31kzNRzsnqZjJnCXeDzpJkpZ3pWT50ZqT7jurP3dEhrPYfz/bxPf1uW23n2mxfHtK+Rby+&#10;mrd3oCLN8c8Mv/iCDpUwHfyRm6AGhGydixNhcSNT9Cy7leWAkOc56KrU/wtUPwAAAP//AwBQSwEC&#10;LQAUAAYACAAAACEAtoM4kv4AAADhAQAAEwAAAAAAAAAAAAAAAAAAAAAAW0NvbnRlbnRfVHlwZXNd&#10;LnhtbFBLAQItABQABgAIAAAAIQA4/SH/1gAAAJQBAAALAAAAAAAAAAAAAAAAAC8BAABfcmVscy8u&#10;cmVsc1BLAQItABQABgAIAAAAIQC8jBdFmgIAAGUFAAAOAAAAAAAAAAAAAAAAAC4CAABkcnMvZTJv&#10;RG9jLnhtbFBLAQItABQABgAIAAAAIQB46hKZ3gAAAAgBAAAPAAAAAAAAAAAAAAAAAPQEAABkcnMv&#10;ZG93bnJldi54bWxQSwUGAAAAAAQABADzAAAA/wUAAAAA&#10;" fillcolor="#ed7d31 [3205]" strokecolor="#823b0b [1605]" strokeweight="1pt">
                <v:textbox>
                  <w:txbxContent>
                    <w:p w:rsidR="009A6246" w:rsidRPr="00EC7D15" w:rsidRDefault="0020204C" w:rsidP="009A62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C7D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緊急災害寄附</w:t>
                      </w:r>
                    </w:p>
                  </w:txbxContent>
                </v:textbox>
              </v:shape>
            </w:pict>
          </mc:Fallback>
        </mc:AlternateContent>
      </w:r>
    </w:p>
    <w:p w:rsidR="0020204C" w:rsidRDefault="0020204C" w:rsidP="00306A6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35228" wp14:editId="2E53AFDC">
                <wp:simplePos x="0" y="0"/>
                <wp:positionH relativeFrom="margin">
                  <wp:posOffset>2075180</wp:posOffset>
                </wp:positionH>
                <wp:positionV relativeFrom="paragraph">
                  <wp:posOffset>38100</wp:posOffset>
                </wp:positionV>
                <wp:extent cx="24955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0E" w:rsidRPr="000D45A5" w:rsidRDefault="006D5F0E" w:rsidP="000D45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20204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20"/>
                                <w:kern w:val="0"/>
                                <w:sz w:val="32"/>
                                <w:fitText w:val="2568" w:id="1394854400"/>
                              </w:rPr>
                              <w:t>寄附申込</w:t>
                            </w:r>
                            <w:r w:rsidRPr="0020204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32"/>
                                <w:fitText w:val="2568" w:id="1394854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228" id="テキスト ボックス 3" o:spid="_x0000_s1027" type="#_x0000_t202" style="position:absolute;left:0;text-align:left;margin-left:163.4pt;margin-top:3pt;width:196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JEngIAAHwFAAAOAAAAZHJzL2Uyb0RvYy54bWysVN1u0zAUvkfiHSzfs7RdO7Zq6VQ2DSFN&#10;28SGdu06dhvh+BjbbVIuVwnxELwC4prnyYtw7CRdKdwMcZOc38/n//SsKhRZCety0CntH/QoEZpD&#10;lut5Sj/cX746psR5pjOmQIuUroWjZ5OXL05LMxYDWIDKhCUIot24NCldeG/GSeL4QhTMHYARGpUS&#10;bME8snaeZJaViF6oZNDrHSUl2MxY4MI5lF40SjqJ+FIK7m+kdMITlVKMzcevjd9Z+CaTUzaeW2YW&#10;OW/DYP8QRcFyjY9uoS6YZ2Rp8z+gipxbcCD9AYciASlzLmIOmE2/t5fN3YIZEXPB4jizLZP7f7D8&#10;enVrSZ6l9JASzQpsUb35Uj9+rx9/1puvpN58qzeb+vEH8uQwlKs0boxedwb9fPUGKmx7J3coDFWo&#10;pC3CH/MjqMfCr7fFFpUnHIWD4cloNEIVR92oNzwejAJM8uRtrPNvBRQkECm12MxYY7a6cr4x7UzC&#10;Yxouc6ViQ5UmZUqPDhH+Nw2CKx0kIo5GCxMyaiKPlF8rEWyUfi8kliYmEARxKMW5smTFcJwY50L7&#10;mHvERetgJTGI5zi29k9RPce5yaN7GbTfOhe5Bhuz3ws7+9iFLBt7rPlO3oH01ayKM7Ft7AyyNfbb&#10;QrNAzvDLHJtyxZy/ZRY3BvuIV8Df4EcqwOJDS1GyAPv5b/Jgj4OMWkpK3MCUuk9LZgUl6p3GET/p&#10;D4dhZSMzHL0eIGN3NbNdjV4W54Bd6eO9MTySwd6rjpQWigc8FtPwKqqY5vh2Srm3HXPum8uA54aL&#10;6TSa4Zoa5q/0neEBPLQpDN199cCsaSfT40xfQ7etbLw3oI1t8NQwXXqQeZzeUOmmrm0HcMXj/Lfn&#10;KNyQXT5aPR3NyS8AAAD//wMAUEsDBBQABgAIAAAAIQBWakfa3wAAAAgBAAAPAAAAZHJzL2Rvd25y&#10;ZXYueG1sTI9BS8NAFITvgv9heYIXsZtWm9aYlyIFIYdcWkXwts0+s6HZ3ZjdpvHf+zzV4zDDzDf5&#10;ZrKdGGkIrXcI81kCglztdesahPe31/s1iBCV06rzjhB+KMCmuL7KVab92e1o3MdGcIkLmUIwMfaZ&#10;lKE2ZFWY+Z4ce19+sCqyHBqpB3XmctvJRZKk0qrW8YJRPW0N1cf9ySKMH+Wj3o0mDnfbqkzKY/W9&#10;+qwQb2+ml2cQkaZ4CcMfPqNDwUwHf3I6iA7hYZEyekRI+RL7q/kT6wPCerkEWeTy/4HiFwAA//8D&#10;AFBLAQItABQABgAIAAAAIQC2gziS/gAAAOEBAAATAAAAAAAAAAAAAAAAAAAAAABbQ29udGVudF9U&#10;eXBlc10ueG1sUEsBAi0AFAAGAAgAAAAhADj9If/WAAAAlAEAAAsAAAAAAAAAAAAAAAAALwEAAF9y&#10;ZWxzLy5yZWxzUEsBAi0AFAAGAAgAAAAhAPKaUkSeAgAAfAUAAA4AAAAAAAAAAAAAAAAALgIAAGRy&#10;cy9lMm9Eb2MueG1sUEsBAi0AFAAGAAgAAAAhAFZqR9rfAAAACAEAAA8AAAAAAAAAAAAAAAAA+AQA&#10;AGRycy9kb3ducmV2LnhtbFBLBQYAAAAABAAEAPMAAAAEBgAAAAA=&#10;" filled="f" stroked="f" strokeweight=".5pt">
                <v:textbox>
                  <w:txbxContent>
                    <w:p w:rsidR="006D5F0E" w:rsidRPr="000D45A5" w:rsidRDefault="006D5F0E" w:rsidP="000D45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20204C">
                        <w:rPr>
                          <w:rFonts w:asciiTheme="majorEastAsia" w:eastAsiaTheme="majorEastAsia" w:hAnsiTheme="majorEastAsia" w:hint="eastAsia"/>
                          <w:b/>
                          <w:spacing w:val="120"/>
                          <w:kern w:val="0"/>
                          <w:sz w:val="32"/>
                          <w:fitText w:val="2568" w:id="1394854400"/>
                        </w:rPr>
                        <w:t>寄附申込</w:t>
                      </w:r>
                      <w:r w:rsidRPr="0020204C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32"/>
                          <w:fitText w:val="2568" w:id="139485440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04C" w:rsidRDefault="0020204C" w:rsidP="00306A65">
      <w:pPr>
        <w:jc w:val="right"/>
      </w:pPr>
    </w:p>
    <w:p w:rsidR="009B4DA2" w:rsidRPr="00306A65" w:rsidRDefault="00E33CA8" w:rsidP="00306A65">
      <w:pPr>
        <w:jc w:val="right"/>
      </w:pPr>
      <w:r>
        <w:rPr>
          <w:rFonts w:hint="eastAsia"/>
        </w:rPr>
        <w:t>平成　　　年　　　月　　　日</w:t>
      </w:r>
    </w:p>
    <w:p w:rsidR="00E33CA8" w:rsidRPr="007F0CDB" w:rsidRDefault="00E33CA8" w:rsidP="00E33CA8">
      <w:pPr>
        <w:jc w:val="left"/>
        <w:rPr>
          <w:sz w:val="24"/>
        </w:rPr>
      </w:pPr>
      <w:r w:rsidRPr="007F0CDB">
        <w:rPr>
          <w:rFonts w:hint="eastAsia"/>
          <w:sz w:val="24"/>
        </w:rPr>
        <w:t>北栄町長　様</w:t>
      </w:r>
    </w:p>
    <w:p w:rsidR="00E33CA8" w:rsidRDefault="00E33CA8" w:rsidP="007F0CDB">
      <w:pPr>
        <w:ind w:firstLineChars="100" w:firstLine="210"/>
        <w:jc w:val="left"/>
      </w:pPr>
      <w:r>
        <w:rPr>
          <w:rFonts w:hint="eastAsia"/>
        </w:rPr>
        <w:t>ふるさと北栄寄附条例に基づく寄附</w:t>
      </w:r>
      <w:bookmarkStart w:id="0" w:name="_GoBack"/>
      <w:bookmarkEnd w:id="0"/>
      <w:r>
        <w:rPr>
          <w:rFonts w:hint="eastAsia"/>
        </w:rPr>
        <w:t>をしたいので、次のとおり申し込みます。</w:t>
      </w:r>
    </w:p>
    <w:p w:rsidR="00E33CA8" w:rsidRDefault="00E33CA8" w:rsidP="00E13925">
      <w:pPr>
        <w:spacing w:line="0" w:lineRule="atLeast"/>
        <w:jc w:val="left"/>
      </w:pPr>
    </w:p>
    <w:p w:rsidR="009B658E" w:rsidRPr="001E6900" w:rsidRDefault="001E6900" w:rsidP="001748BC">
      <w:pPr>
        <w:jc w:val="left"/>
        <w:rPr>
          <w:rFonts w:asciiTheme="minorEastAsia" w:hAnsiTheme="minorEastAsia"/>
          <w:color w:val="FF0000"/>
          <w:sz w:val="18"/>
        </w:rPr>
      </w:pPr>
      <w:r w:rsidRPr="003E280B">
        <w:rPr>
          <w:rFonts w:asciiTheme="majorEastAsia" w:eastAsiaTheme="majorEastAsia" w:hAnsiTheme="majorEastAsia" w:hint="eastAsia"/>
          <w:b/>
        </w:rPr>
        <w:t>１．</w:t>
      </w:r>
      <w:r w:rsidR="00E33CA8" w:rsidRPr="00E13925">
        <w:rPr>
          <w:rFonts w:ascii="ＭＳ Ｐゴシック" w:eastAsia="ＭＳ Ｐゴシック" w:hAnsi="ＭＳ Ｐゴシック" w:hint="eastAsia"/>
          <w:b/>
        </w:rPr>
        <w:t>寄附者情報</w:t>
      </w:r>
      <w:r w:rsidR="009B658E" w:rsidRPr="001E6900">
        <w:rPr>
          <w:rFonts w:asciiTheme="minorEastAsia" w:hAnsiTheme="minorEastAsia" w:hint="eastAsia"/>
          <w:b/>
          <w:sz w:val="24"/>
        </w:rPr>
        <w:t xml:space="preserve">　</w:t>
      </w:r>
      <w:r w:rsidR="009B658E" w:rsidRPr="001E6900">
        <w:rPr>
          <w:rFonts w:asciiTheme="minorEastAsia" w:hAnsiTheme="minorEastAsia" w:hint="eastAsia"/>
          <w:color w:val="FF0000"/>
          <w:sz w:val="18"/>
        </w:rPr>
        <w:t>※</w:t>
      </w:r>
      <w:r w:rsidR="009B658E" w:rsidRPr="00E772EE">
        <w:rPr>
          <w:rFonts w:ascii="ＭＳ Ｐ明朝" w:eastAsia="ＭＳ Ｐ明朝" w:hAnsi="ＭＳ Ｐ明朝" w:hint="eastAsia"/>
          <w:color w:val="FF0000"/>
          <w:sz w:val="18"/>
        </w:rPr>
        <w:t>住所欄には、必ず住民税が課税されている住所をご記入ください。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4819"/>
        <w:gridCol w:w="1418"/>
        <w:gridCol w:w="2097"/>
      </w:tblGrid>
      <w:tr w:rsidR="00306A65" w:rsidTr="00175D3B">
        <w:trPr>
          <w:trHeight w:val="283"/>
        </w:trPr>
        <w:tc>
          <w:tcPr>
            <w:tcW w:w="1555" w:type="dxa"/>
            <w:vMerge w:val="restart"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06A65" w:rsidRPr="00306A65" w:rsidRDefault="00306A65" w:rsidP="006F0FE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6A6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334" w:type="dxa"/>
            <w:gridSpan w:val="3"/>
            <w:tcBorders>
              <w:left w:val="nil"/>
              <w:bottom w:val="nil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306A65" w:rsidTr="0020204C">
        <w:trPr>
          <w:trHeight w:val="624"/>
        </w:trPr>
        <w:tc>
          <w:tcPr>
            <w:tcW w:w="1555" w:type="dxa"/>
            <w:vMerge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9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20204C" w:rsidTr="00306A65"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20204C" w:rsidRPr="00306A65" w:rsidRDefault="0020204C" w:rsidP="00E13925">
            <w:pPr>
              <w:spacing w:line="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204C" w:rsidRPr="006F0FE2" w:rsidRDefault="0020204C" w:rsidP="00E139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0204C" w:rsidRPr="006F0FE2" w:rsidRDefault="0020204C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氏名の公表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:rsidR="0020204C" w:rsidRPr="006F0FE2" w:rsidRDefault="00EC7D15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04510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20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04C">
              <w:rPr>
                <w:rFonts w:asciiTheme="minorEastAsia" w:hAnsiTheme="minorEastAsia"/>
                <w:szCs w:val="21"/>
              </w:rPr>
              <w:t xml:space="preserve"> </w:t>
            </w:r>
            <w:r w:rsidR="0020204C">
              <w:rPr>
                <w:rFonts w:asciiTheme="minorEastAsia" w:hAnsiTheme="minorEastAsia" w:hint="eastAsia"/>
                <w:szCs w:val="21"/>
              </w:rPr>
              <w:t>公表を</w:t>
            </w:r>
            <w:r w:rsidR="0020204C">
              <w:rPr>
                <w:rFonts w:asciiTheme="minorEastAsia" w:hAnsiTheme="minorEastAsia"/>
                <w:szCs w:val="21"/>
              </w:rPr>
              <w:t>希望する</w:t>
            </w:r>
          </w:p>
        </w:tc>
      </w:tr>
      <w:tr w:rsidR="0020204C" w:rsidTr="00306A65">
        <w:trPr>
          <w:trHeight w:val="62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20204C" w:rsidRPr="00306A65" w:rsidRDefault="0020204C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20204C" w:rsidRPr="008270BD" w:rsidRDefault="0020204C" w:rsidP="008270BD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0204C" w:rsidRPr="006F0FE2" w:rsidRDefault="0020204C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20204C" w:rsidRPr="006F0FE2" w:rsidRDefault="0020204C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0204C" w:rsidRPr="00175D3B" w:rsidTr="0020204C">
        <w:trPr>
          <w:trHeight w:val="624"/>
        </w:trPr>
        <w:tc>
          <w:tcPr>
            <w:tcW w:w="1555" w:type="dxa"/>
            <w:vAlign w:val="center"/>
          </w:tcPr>
          <w:p w:rsidR="0020204C" w:rsidRPr="00306A65" w:rsidRDefault="0020204C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8901" w:type="dxa"/>
            <w:gridSpan w:val="4"/>
            <w:vAlign w:val="center"/>
          </w:tcPr>
          <w:p w:rsidR="0020204C" w:rsidRPr="00175D3B" w:rsidRDefault="0020204C" w:rsidP="00175D3B">
            <w:pPr>
              <w:spacing w:line="0" w:lineRule="atLeast"/>
              <w:ind w:left="181" w:hangingChars="100" w:hanging="181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</w:p>
        </w:tc>
      </w:tr>
      <w:tr w:rsidR="0020204C" w:rsidTr="0020204C">
        <w:trPr>
          <w:trHeight w:val="624"/>
        </w:trPr>
        <w:tc>
          <w:tcPr>
            <w:tcW w:w="1555" w:type="dxa"/>
            <w:vAlign w:val="center"/>
          </w:tcPr>
          <w:p w:rsidR="0020204C" w:rsidRPr="00306A65" w:rsidRDefault="0020204C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8901" w:type="dxa"/>
            <w:gridSpan w:val="4"/>
            <w:vAlign w:val="center"/>
          </w:tcPr>
          <w:p w:rsidR="0020204C" w:rsidRPr="006F0FE2" w:rsidRDefault="0020204C" w:rsidP="006F0FE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48BC" w:rsidRDefault="001748BC" w:rsidP="00E13925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20204C" w:rsidRPr="00E13925" w:rsidRDefault="0020204C" w:rsidP="00E13925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8E40D8" w:rsidRDefault="001748BC" w:rsidP="001748B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1E6900" w:rsidRPr="003E280B">
        <w:rPr>
          <w:rFonts w:asciiTheme="majorEastAsia" w:eastAsiaTheme="majorEastAsia" w:hAnsiTheme="majorEastAsia" w:hint="eastAsia"/>
          <w:b/>
        </w:rPr>
        <w:t>．</w:t>
      </w:r>
      <w:r w:rsidRPr="00E13925">
        <w:rPr>
          <w:rFonts w:ascii="ＭＳ Ｐゴシック" w:eastAsia="ＭＳ Ｐゴシック" w:hAnsi="ＭＳ Ｐゴシック" w:hint="eastAsia"/>
          <w:b/>
        </w:rPr>
        <w:t>寄附金額</w:t>
      </w:r>
      <w:r w:rsidRPr="00E13925">
        <w:rPr>
          <w:rFonts w:ascii="ＭＳ Ｐゴシック" w:eastAsia="ＭＳ Ｐゴシック" w:hAnsi="ＭＳ Ｐゴシック"/>
          <w:b/>
        </w:rPr>
        <w:t>と</w:t>
      </w:r>
      <w:r w:rsidRPr="00E13925">
        <w:rPr>
          <w:rFonts w:ascii="ＭＳ Ｐゴシック" w:eastAsia="ＭＳ Ｐゴシック" w:hAnsi="ＭＳ Ｐゴシック" w:hint="eastAsia"/>
          <w:b/>
        </w:rPr>
        <w:t>寄附の使い道</w:t>
      </w:r>
      <w:r w:rsidR="00306A65">
        <w:rPr>
          <w:rFonts w:ascii="ＭＳ Ｐゴシック" w:eastAsia="ＭＳ Ｐゴシック" w:hAnsi="ＭＳ Ｐゴシック" w:hint="eastAsia"/>
          <w:b/>
        </w:rPr>
        <w:t>（</w:t>
      </w:r>
      <w:r w:rsidR="0020204C">
        <w:rPr>
          <w:rFonts w:ascii="ＭＳ Ｐゴシック" w:eastAsia="ＭＳ Ｐゴシック" w:hAnsi="ＭＳ Ｐゴシック" w:hint="eastAsia"/>
          <w:b/>
        </w:rPr>
        <w:t>いただいた寄附金</w:t>
      </w:r>
      <w:r w:rsidR="0020204C">
        <w:rPr>
          <w:rFonts w:ascii="ＭＳ Ｐゴシック" w:eastAsia="ＭＳ Ｐゴシック" w:hAnsi="ＭＳ Ｐゴシック"/>
          <w:b/>
        </w:rPr>
        <w:t>は全額</w:t>
      </w:r>
      <w:r w:rsidR="0020204C">
        <w:rPr>
          <w:rFonts w:ascii="ＭＳ Ｐゴシック" w:eastAsia="ＭＳ Ｐゴシック" w:hAnsi="ＭＳ Ｐゴシック" w:hint="eastAsia"/>
          <w:b/>
        </w:rPr>
        <w:t>、</w:t>
      </w:r>
      <w:r w:rsidR="0020204C">
        <w:rPr>
          <w:rFonts w:ascii="ＭＳ Ｐゴシック" w:eastAsia="ＭＳ Ｐゴシック" w:hAnsi="ＭＳ Ｐゴシック"/>
          <w:b/>
        </w:rPr>
        <w:t>震災復興</w:t>
      </w:r>
      <w:r w:rsidR="00E662D5">
        <w:rPr>
          <w:rFonts w:ascii="ＭＳ Ｐゴシック" w:eastAsia="ＭＳ Ｐゴシック" w:hAnsi="ＭＳ Ｐゴシック" w:hint="eastAsia"/>
          <w:b/>
        </w:rPr>
        <w:t>関係</w:t>
      </w:r>
      <w:r w:rsidR="00E662D5">
        <w:rPr>
          <w:rFonts w:ascii="ＭＳ Ｐゴシック" w:eastAsia="ＭＳ Ｐゴシック" w:hAnsi="ＭＳ Ｐゴシック"/>
          <w:b/>
        </w:rPr>
        <w:t>の事業</w:t>
      </w:r>
      <w:r w:rsidR="0020204C">
        <w:rPr>
          <w:rFonts w:ascii="ＭＳ Ｐゴシック" w:eastAsia="ＭＳ Ｐゴシック" w:hAnsi="ＭＳ Ｐゴシック" w:hint="eastAsia"/>
          <w:b/>
        </w:rPr>
        <w:t>に</w:t>
      </w:r>
      <w:r w:rsidR="0020204C">
        <w:rPr>
          <w:rFonts w:ascii="ＭＳ Ｐゴシック" w:eastAsia="ＭＳ Ｐゴシック" w:hAnsi="ＭＳ Ｐゴシック"/>
          <w:b/>
        </w:rPr>
        <w:t>使用いたします。</w:t>
      </w:r>
      <w:r w:rsidR="00306A65">
        <w:rPr>
          <w:rFonts w:ascii="ＭＳ Ｐゴシック" w:eastAsia="ＭＳ Ｐゴシック" w:hAnsi="ＭＳ Ｐゴシック" w:hint="eastAsia"/>
          <w:b/>
        </w:rPr>
        <w:t>）</w:t>
      </w:r>
    </w:p>
    <w:p w:rsidR="001748BC" w:rsidRDefault="001748BC" w:rsidP="0020204C">
      <w:pPr>
        <w:spacing w:line="480" w:lineRule="auto"/>
        <w:ind w:firstLine="840"/>
        <w:jc w:val="left"/>
        <w:rPr>
          <w:rFonts w:ascii="ＭＳ Ｐ明朝" w:eastAsia="ＭＳ Ｐ明朝" w:hAnsi="ＭＳ Ｐ明朝"/>
        </w:rPr>
      </w:pPr>
      <w:r w:rsidRPr="001748BC">
        <w:rPr>
          <w:rFonts w:ascii="ＭＳ Ｐ明朝" w:eastAsia="ＭＳ Ｐ明朝" w:hAnsi="ＭＳ Ｐ明朝" w:hint="eastAsia"/>
        </w:rPr>
        <w:t>寄附金額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：　</w:t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 w:hint="eastAsia"/>
        </w:rPr>
        <w:t xml:space="preserve">　</w:t>
      </w:r>
      <w:r w:rsidRPr="001748BC">
        <w:rPr>
          <w:rFonts w:ascii="ＭＳ Ｐ明朝" w:eastAsia="ＭＳ Ｐ明朝" w:hAnsi="ＭＳ Ｐ明朝"/>
        </w:rPr>
        <w:t>円</w:t>
      </w:r>
    </w:p>
    <w:p w:rsidR="00306A65" w:rsidRDefault="00306A65" w:rsidP="00E13925">
      <w:pPr>
        <w:spacing w:line="0" w:lineRule="atLeast"/>
        <w:jc w:val="left"/>
        <w:rPr>
          <w:rFonts w:asciiTheme="minorEastAsia" w:hAnsiTheme="minorEastAsia"/>
        </w:rPr>
      </w:pPr>
    </w:p>
    <w:p w:rsidR="0020204C" w:rsidRDefault="0020204C" w:rsidP="00E13925">
      <w:pPr>
        <w:spacing w:line="0" w:lineRule="atLeast"/>
        <w:jc w:val="left"/>
        <w:rPr>
          <w:rFonts w:asciiTheme="minorEastAsia" w:hAnsiTheme="minorEastAsia"/>
        </w:rPr>
      </w:pPr>
    </w:p>
    <w:p w:rsidR="00E33CA8" w:rsidRPr="003E280B" w:rsidRDefault="001E6900" w:rsidP="00E1392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３．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お支払方法</w:t>
      </w:r>
      <w:r w:rsidR="008E40D8" w:rsidRPr="003E280B">
        <w:rPr>
          <w:rFonts w:asciiTheme="majorEastAsia" w:eastAsiaTheme="majorEastAsia" w:hAnsiTheme="majorEastAsia" w:hint="eastAsia"/>
          <w:b/>
        </w:rPr>
        <w:t>（</w:t>
      </w:r>
      <w:r w:rsidR="008E40D8" w:rsidRPr="009B4DA2">
        <w:rPr>
          <w:rFonts w:ascii="ＭＳ Ｐゴシック" w:eastAsia="ＭＳ Ｐゴシック" w:hAnsi="ＭＳ Ｐゴシック" w:hint="eastAsia"/>
          <w:b/>
        </w:rPr>
        <w:t>該当するものに</w:t>
      </w:r>
      <w:r w:rsidR="008E40D8" w:rsidRPr="00306A65">
        <w:rPr>
          <w:rFonts w:asciiTheme="majorEastAsia" w:eastAsiaTheme="majorEastAsia" w:hAnsiTheme="majorEastAsia" w:hint="eastAsia"/>
          <w:b/>
        </w:rPr>
        <w:t>☑</w:t>
      </w:r>
      <w:r w:rsidR="008E40D8" w:rsidRPr="009B4DA2">
        <w:rPr>
          <w:rFonts w:ascii="ＭＳ Ｐゴシック" w:eastAsia="ＭＳ Ｐゴシック" w:hAnsi="ＭＳ Ｐゴシック" w:hint="eastAsia"/>
          <w:b/>
        </w:rPr>
        <w:t>をお願いします</w:t>
      </w:r>
      <w:r w:rsidR="00EC7D15">
        <w:rPr>
          <w:rFonts w:ascii="ＭＳ Ｐゴシック" w:eastAsia="ＭＳ Ｐゴシック" w:hAnsi="ＭＳ Ｐゴシック" w:hint="eastAsia"/>
          <w:b/>
        </w:rPr>
        <w:t>。</w:t>
      </w:r>
      <w:r w:rsidR="008E40D8" w:rsidRPr="003E280B">
        <w:rPr>
          <w:rFonts w:asciiTheme="majorEastAsia" w:eastAsiaTheme="majorEastAsia" w:hAnsiTheme="majorEastAsia" w:hint="eastAsia"/>
          <w:b/>
        </w:rPr>
        <w:t>）</w:t>
      </w:r>
    </w:p>
    <w:p w:rsidR="004403DF" w:rsidRPr="00EC31F8" w:rsidRDefault="00EC7D15" w:rsidP="006F0FE2">
      <w:pPr>
        <w:spacing w:line="0" w:lineRule="atLeast"/>
        <w:ind w:left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5996359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郵便払込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手数料無料</w:t>
      </w:r>
      <w:r w:rsidR="008E40D8" w:rsidRPr="001E6900">
        <w:rPr>
          <w:rFonts w:asciiTheme="minorEastAsia" w:hAnsiTheme="minorEastAsia" w:hint="eastAsia"/>
          <w:sz w:val="18"/>
        </w:rPr>
        <w:t>）</w:t>
      </w:r>
      <w:r w:rsidR="004403DF">
        <w:rPr>
          <w:rFonts w:asciiTheme="minorEastAsia" w:hAnsiTheme="minorEastAsia"/>
          <w:sz w:val="18"/>
        </w:rPr>
        <w:tab/>
      </w:r>
      <w:r w:rsidR="004403DF">
        <w:rPr>
          <w:rFonts w:asciiTheme="minorEastAsia" w:hAnsiTheme="minorEastAsia"/>
          <w:sz w:val="18"/>
        </w:rPr>
        <w:tab/>
      </w:r>
      <w:sdt>
        <w:sdtPr>
          <w:rPr>
            <w:rFonts w:asciiTheme="minorEastAsia" w:hAnsiTheme="minorEastAsia" w:hint="eastAsia"/>
            <w:szCs w:val="21"/>
          </w:rPr>
          <w:id w:val="1914270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39B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03DF" w:rsidRPr="001E6900">
        <w:rPr>
          <w:rFonts w:asciiTheme="minorEastAsia" w:hAnsiTheme="minorEastAsia" w:hint="eastAsia"/>
        </w:rPr>
        <w:t xml:space="preserve"> 現金納付</w:t>
      </w:r>
      <w:r w:rsidR="004403DF">
        <w:rPr>
          <w:rFonts w:asciiTheme="minorEastAsia" w:hAnsiTheme="minorEastAsia" w:hint="eastAsia"/>
          <w:sz w:val="18"/>
        </w:rPr>
        <w:t>（</w:t>
      </w:r>
      <w:r w:rsidR="004403DF" w:rsidRPr="00E772EE">
        <w:rPr>
          <w:rFonts w:ascii="ＭＳ Ｐ明朝" w:eastAsia="ＭＳ Ｐ明朝" w:hAnsi="ＭＳ Ｐ明朝" w:hint="eastAsia"/>
          <w:sz w:val="18"/>
        </w:rPr>
        <w:t>現金書留の送料は寄附者負担。役場窓口でも納付できます</w:t>
      </w:r>
      <w:r w:rsidR="004403DF">
        <w:rPr>
          <w:rFonts w:ascii="ＭＳ Ｐ明朝" w:eastAsia="ＭＳ Ｐ明朝" w:hAnsi="ＭＳ Ｐ明朝" w:hint="eastAsia"/>
          <w:sz w:val="18"/>
        </w:rPr>
        <w:t>。</w:t>
      </w:r>
      <w:r w:rsidR="004403DF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EC7D15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634945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銀行振込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手数料は寄附者負担。下記口座へお振込みください</w:t>
      </w:r>
      <w:r w:rsidR="00E772EE" w:rsidRPr="00E772EE">
        <w:rPr>
          <w:rFonts w:ascii="ＭＳ Ｐ明朝" w:eastAsia="ＭＳ Ｐ明朝" w:hAnsi="ＭＳ Ｐ明朝" w:hint="eastAsia"/>
          <w:sz w:val="18"/>
        </w:rPr>
        <w:t>。</w:t>
      </w:r>
      <w:r w:rsidR="008E40D8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8E40D8" w:rsidP="00306A65">
      <w:pPr>
        <w:jc w:val="center"/>
        <w:rPr>
          <w:rFonts w:asciiTheme="minorEastAsia" w:hAnsiTheme="minorEastAsia"/>
          <w:bdr w:val="single" w:sz="4" w:space="0" w:color="auto"/>
        </w:rPr>
      </w:pPr>
      <w:r w:rsidRPr="001E6900">
        <w:rPr>
          <w:rFonts w:asciiTheme="minorEastAsia" w:hAnsiTheme="minorEastAsia" w:hint="eastAsia"/>
          <w:bdr w:val="single" w:sz="4" w:space="0" w:color="auto"/>
        </w:rPr>
        <w:t>☆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銀行振込先</w:t>
      </w:r>
      <w:r w:rsidRPr="001E6900">
        <w:rPr>
          <w:rFonts w:asciiTheme="minorEastAsia" w:hAnsiTheme="minorEastAsia" w:hint="eastAsia"/>
          <w:bdr w:val="single" w:sz="4" w:space="0" w:color="auto"/>
        </w:rPr>
        <w:t>：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鳥取銀行大栄支店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普通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7F0CDB" w:rsidRPr="00A50BFC">
        <w:rPr>
          <w:rFonts w:ascii="ＭＳ Ｐ明朝" w:eastAsia="ＭＳ Ｐ明朝" w:hAnsi="ＭＳ Ｐ明朝" w:hint="eastAsia"/>
          <w:bdr w:val="single" w:sz="4" w:space="0" w:color="auto"/>
        </w:rPr>
        <w:t>００１３７５８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北栄町会計管理者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（</w:t>
      </w:r>
      <w:r w:rsidRPr="00E772EE">
        <w:rPr>
          <w:rFonts w:ascii="ＭＳ Ｐ明朝" w:eastAsia="ＭＳ Ｐ明朝" w:hAnsi="ＭＳ Ｐ明朝" w:hint="eastAsia"/>
          <w:sz w:val="16"/>
          <w:bdr w:val="single" w:sz="4" w:space="0" w:color="auto"/>
        </w:rPr>
        <w:t>ホクエイチョウカイケイカンリシャ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）</w:t>
      </w:r>
    </w:p>
    <w:p w:rsidR="00E13925" w:rsidRDefault="00E13925" w:rsidP="00E13925">
      <w:pPr>
        <w:spacing w:line="0" w:lineRule="atLeast"/>
        <w:rPr>
          <w:rFonts w:asciiTheme="minorEastAsia" w:hAnsiTheme="minorEastAsia"/>
        </w:rPr>
      </w:pPr>
    </w:p>
    <w:p w:rsidR="0020204C" w:rsidRDefault="0020204C" w:rsidP="00E13925">
      <w:pPr>
        <w:spacing w:line="0" w:lineRule="atLeast"/>
        <w:rPr>
          <w:rFonts w:asciiTheme="minorEastAsia" w:hAnsiTheme="minorEastAsia"/>
        </w:rPr>
      </w:pPr>
    </w:p>
    <w:p w:rsidR="00BE2DDF" w:rsidRPr="003E280B" w:rsidRDefault="001E6900" w:rsidP="001748BC">
      <w:pPr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４．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寄附金税額控除特例申請書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（</w:t>
      </w:r>
      <w:r w:rsidR="00E33CA8" w:rsidRPr="009B4DA2">
        <w:rPr>
          <w:rFonts w:ascii="ＭＳ Ｐゴシック" w:eastAsia="ＭＳ Ｐゴシック" w:hAnsi="ＭＳ Ｐゴシック" w:hint="eastAsia"/>
          <w:b/>
        </w:rPr>
        <w:t>ワンストップ特例申請書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）</w:t>
      </w:r>
      <w:r w:rsidR="00E33CA8" w:rsidRPr="009B4DA2">
        <w:rPr>
          <w:rFonts w:ascii="ＭＳ Ｐゴシック" w:eastAsia="ＭＳ Ｐゴシック" w:hAnsi="ＭＳ Ｐゴシック" w:hint="eastAsia"/>
          <w:b/>
        </w:rPr>
        <w:t>の</w:t>
      </w:r>
      <w:r w:rsidR="000D45A5" w:rsidRPr="009B4DA2">
        <w:rPr>
          <w:rFonts w:ascii="ＭＳ Ｐゴシック" w:eastAsia="ＭＳ Ｐゴシック" w:hAnsi="ＭＳ Ｐゴシック" w:hint="eastAsia"/>
          <w:b/>
        </w:rPr>
        <w:t>要望</w:t>
      </w:r>
    </w:p>
    <w:p w:rsidR="00BE2DDF" w:rsidRPr="00E772EE" w:rsidRDefault="00EC7D15" w:rsidP="004039B6">
      <w:pPr>
        <w:ind w:firstLineChars="100" w:firstLine="210"/>
        <w:jc w:val="left"/>
        <w:rPr>
          <w:rFonts w:ascii="ＭＳ Ｐ明朝" w:eastAsia="ＭＳ Ｐ明朝" w:hAnsi="ＭＳ Ｐ明朝"/>
          <w:color w:val="FF0000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1550731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49C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127E1" w:rsidRPr="001E6900">
        <w:rPr>
          <w:rFonts w:asciiTheme="minorEastAsia" w:hAnsiTheme="minorEastAsia" w:hint="eastAsia"/>
        </w:rPr>
        <w:t xml:space="preserve"> </w:t>
      </w:r>
      <w:r w:rsidR="00BE2DDF" w:rsidRPr="001E6900">
        <w:rPr>
          <w:rFonts w:asciiTheme="minorEastAsia" w:hAnsiTheme="minorEastAsia" w:hint="eastAsia"/>
        </w:rPr>
        <w:t>要望する</w:t>
      </w:r>
      <w:r w:rsidR="004039B6">
        <w:rPr>
          <w:rFonts w:asciiTheme="minorEastAsia" w:hAnsiTheme="minorEastAsia" w:hint="eastAsia"/>
          <w:sz w:val="18"/>
        </w:rPr>
        <w:t>（</w:t>
      </w:r>
      <w:r w:rsidR="00B9789D" w:rsidRPr="004039B6">
        <w:rPr>
          <w:rFonts w:ascii="ＭＳ Ｐ明朝" w:eastAsia="ＭＳ Ｐ明朝" w:hAnsi="ＭＳ Ｐ明朝" w:hint="eastAsia"/>
          <w:sz w:val="18"/>
        </w:rPr>
        <w:t>対象</w:t>
      </w:r>
      <w:r w:rsidR="00B9789D" w:rsidRPr="004039B6">
        <w:rPr>
          <w:rFonts w:ascii="ＭＳ Ｐ明朝" w:eastAsia="ＭＳ Ｐ明朝" w:hAnsi="ＭＳ Ｐ明朝"/>
          <w:sz w:val="18"/>
        </w:rPr>
        <w:t>となるのは</w:t>
      </w:r>
      <w:r w:rsidR="00BE2DDF" w:rsidRPr="004039B6">
        <w:rPr>
          <w:rFonts w:ascii="ＭＳ Ｐ明朝" w:eastAsia="ＭＳ Ｐ明朝" w:hAnsi="ＭＳ Ｐ明朝" w:hint="eastAsia"/>
          <w:sz w:val="18"/>
        </w:rPr>
        <w:t>確定申告をする必要がなく、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年間（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月～</w:t>
      </w:r>
      <w:r w:rsidR="00A50BFC" w:rsidRPr="004039B6">
        <w:rPr>
          <w:rFonts w:ascii="ＭＳ Ｐ明朝" w:eastAsia="ＭＳ Ｐ明朝" w:hAnsi="ＭＳ Ｐ明朝" w:hint="eastAsia"/>
          <w:sz w:val="18"/>
        </w:rPr>
        <w:t>１２</w:t>
      </w:r>
      <w:r w:rsidR="00BE2DDF" w:rsidRPr="004039B6">
        <w:rPr>
          <w:rFonts w:ascii="ＭＳ Ｐ明朝" w:eastAsia="ＭＳ Ｐ明朝" w:hAnsi="ＭＳ Ｐ明朝" w:hint="eastAsia"/>
          <w:sz w:val="18"/>
        </w:rPr>
        <w:t>月）のふるさと納税先が</w:t>
      </w:r>
      <w:r w:rsidR="007F0CDB" w:rsidRPr="004039B6">
        <w:rPr>
          <w:rFonts w:ascii="ＭＳ Ｐ明朝" w:eastAsia="ＭＳ Ｐ明朝" w:hAnsi="ＭＳ Ｐ明朝" w:hint="eastAsia"/>
          <w:sz w:val="18"/>
        </w:rPr>
        <w:t>５</w:t>
      </w:r>
      <w:r w:rsidR="00B9789D" w:rsidRPr="004039B6">
        <w:rPr>
          <w:rFonts w:ascii="ＭＳ Ｐ明朝" w:eastAsia="ＭＳ Ｐ明朝" w:hAnsi="ＭＳ Ｐ明朝" w:hint="eastAsia"/>
          <w:sz w:val="18"/>
        </w:rPr>
        <w:t>団体以内の方です</w:t>
      </w:r>
      <w:r w:rsidR="00E772EE" w:rsidRPr="004039B6">
        <w:rPr>
          <w:rFonts w:ascii="ＭＳ Ｐ明朝" w:eastAsia="ＭＳ Ｐ明朝" w:hAnsi="ＭＳ Ｐ明朝" w:hint="eastAsia"/>
          <w:sz w:val="18"/>
        </w:rPr>
        <w:t>。</w:t>
      </w:r>
      <w:r w:rsidR="004039B6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4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1133"/>
        <w:gridCol w:w="4820"/>
      </w:tblGrid>
      <w:tr w:rsidR="00A3248E" w:rsidRPr="001E6900" w:rsidTr="00140F0F">
        <w:trPr>
          <w:jc w:val="center"/>
        </w:trPr>
        <w:tc>
          <w:tcPr>
            <w:tcW w:w="704" w:type="dxa"/>
            <w:shd w:val="clear" w:color="auto" w:fill="auto"/>
          </w:tcPr>
          <w:p w:rsidR="00A3248E" w:rsidRPr="001E6900" w:rsidRDefault="00A3248E" w:rsidP="000D45A5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  <w:shd w:val="clear" w:color="auto" w:fill="auto"/>
          </w:tcPr>
          <w:p w:rsidR="00A3248E" w:rsidRPr="001E6900" w:rsidRDefault="00A3248E" w:rsidP="00B95D48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男</w:t>
            </w:r>
            <w:r w:rsidR="00B95D48">
              <w:rPr>
                <w:rFonts w:asciiTheme="minorEastAsia" w:hAnsiTheme="minorEastAsia" w:hint="eastAsia"/>
              </w:rPr>
              <w:t xml:space="preserve"> ・</w:t>
            </w:r>
            <w:r w:rsidR="00B95D48">
              <w:rPr>
                <w:rFonts w:asciiTheme="minorEastAsia" w:hAnsiTheme="minorEastAsia"/>
              </w:rPr>
              <w:t xml:space="preserve"> </w:t>
            </w:r>
            <w:r w:rsidRPr="001E690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33" w:type="dxa"/>
            <w:shd w:val="clear" w:color="auto" w:fill="auto"/>
          </w:tcPr>
          <w:p w:rsidR="00A3248E" w:rsidRPr="001E6900" w:rsidRDefault="00A3248E" w:rsidP="00C17D5C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20" w:type="dxa"/>
          </w:tcPr>
          <w:p w:rsidR="00A3248E" w:rsidRPr="001E6900" w:rsidRDefault="00B63A1A" w:rsidP="00B63A1A">
            <w:pPr>
              <w:jc w:val="center"/>
              <w:rPr>
                <w:rFonts w:asciiTheme="minorEastAsia" w:hAnsiTheme="minorEastAsia"/>
              </w:rPr>
            </w:pPr>
            <w:r w:rsidRPr="00A50BFC">
              <w:rPr>
                <w:rFonts w:asciiTheme="minorEastAsia" w:hAnsiTheme="minorEastAsia" w:hint="eastAsia"/>
                <w:sz w:val="24"/>
              </w:rPr>
              <w:t>㍾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㍽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㍼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㍻</w:t>
            </w:r>
            <w:r w:rsidR="00A50BFC">
              <w:rPr>
                <w:rFonts w:asciiTheme="minorEastAsia" w:hAnsiTheme="minorEastAsia" w:hint="eastAsia"/>
              </w:rPr>
              <w:t xml:space="preserve">　　　</w:t>
            </w:r>
            <w:r w:rsidR="00A3248E" w:rsidRPr="001E6900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20204C" w:rsidRDefault="0020204C" w:rsidP="00E13925">
      <w:pPr>
        <w:spacing w:line="0" w:lineRule="atLeast"/>
        <w:jc w:val="left"/>
        <w:rPr>
          <w:rFonts w:asciiTheme="minorEastAsia" w:hAnsiTheme="minorEastAsia"/>
        </w:rPr>
      </w:pPr>
    </w:p>
    <w:p w:rsidR="004039B6" w:rsidRDefault="004039B6" w:rsidP="00E13925">
      <w:pPr>
        <w:spacing w:line="0" w:lineRule="atLeast"/>
        <w:rPr>
          <w:rFonts w:asciiTheme="minorEastAsia" w:hAnsiTheme="minorEastAsia"/>
          <w:u w:val="wav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7F6" w:rsidTr="001347F6">
        <w:tc>
          <w:tcPr>
            <w:tcW w:w="10456" w:type="dxa"/>
            <w:tcBorders>
              <w:bottom w:val="nil"/>
            </w:tcBorders>
          </w:tcPr>
          <w:p w:rsidR="001347F6" w:rsidRDefault="001347F6" w:rsidP="0020204C">
            <w:pPr>
              <w:rPr>
                <w:rFonts w:asciiTheme="minorEastAsia" w:hAnsiTheme="minorEastAsia"/>
                <w:u w:val="wave"/>
              </w:rPr>
            </w:pPr>
            <w:r w:rsidRPr="001347F6">
              <w:rPr>
                <w:rFonts w:asciiTheme="majorEastAsia" w:eastAsiaTheme="majorEastAsia" w:hAnsiTheme="majorEastAsia" w:hint="eastAsia"/>
                <w:b/>
              </w:rPr>
              <w:t>備考欄</w:t>
            </w:r>
            <w:r w:rsidRPr="00A50BFC">
              <w:rPr>
                <w:rFonts w:asciiTheme="minorEastAsia" w:hAnsiTheme="minorEastAsia"/>
                <w:sz w:val="18"/>
              </w:rPr>
              <w:t>（</w:t>
            </w:r>
            <w:r w:rsidR="0020204C">
              <w:rPr>
                <w:rFonts w:ascii="ＭＳ Ｐ明朝" w:eastAsia="ＭＳ Ｐ明朝" w:hAnsi="ＭＳ Ｐ明朝" w:hint="eastAsia"/>
                <w:sz w:val="18"/>
              </w:rPr>
              <w:t>北栄町への</w:t>
            </w:r>
            <w:r w:rsidR="0020204C">
              <w:rPr>
                <w:rFonts w:asciiTheme="minorEastAsia" w:hAnsiTheme="minorEastAsia"/>
                <w:sz w:val="18"/>
              </w:rPr>
              <w:t>応援メッセージ</w:t>
            </w:r>
            <w:r w:rsidRPr="00A50BFC">
              <w:rPr>
                <w:rFonts w:ascii="ＭＳ Ｐ明朝" w:eastAsia="ＭＳ Ｐ明朝" w:hAnsi="ＭＳ Ｐ明朝"/>
                <w:sz w:val="18"/>
              </w:rPr>
              <w:t>、その他ご意見等がありましたらお書き添えください</w:t>
            </w:r>
            <w:r w:rsidR="00EC7D15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A50BFC">
              <w:rPr>
                <w:rFonts w:asciiTheme="minorEastAsia" w:hAnsiTheme="minorEastAsia"/>
                <w:sz w:val="18"/>
              </w:rPr>
              <w:t>）</w:t>
            </w:r>
          </w:p>
        </w:tc>
      </w:tr>
      <w:tr w:rsidR="001347F6" w:rsidTr="0020204C">
        <w:trPr>
          <w:trHeight w:val="2519"/>
        </w:trPr>
        <w:tc>
          <w:tcPr>
            <w:tcW w:w="10456" w:type="dxa"/>
            <w:tcBorders>
              <w:top w:val="nil"/>
            </w:tcBorders>
          </w:tcPr>
          <w:p w:rsidR="001347F6" w:rsidRDefault="0020204C" w:rsidP="003E280B">
            <w:pPr>
              <w:rPr>
                <w:rFonts w:asciiTheme="minorEastAsia" w:hAnsiTheme="minorEastAsia"/>
                <w:u w:val="wave"/>
              </w:rPr>
            </w:pPr>
            <w:r>
              <w:rPr>
                <w:rFonts w:asciiTheme="minorEastAsia" w:hAnsiTheme="minorEastAsia" w:hint="eastAsia"/>
                <w:noProof/>
                <w:u w:val="wav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1591310</wp:posOffset>
                      </wp:positionV>
                      <wp:extent cx="6524625" cy="485775"/>
                      <wp:effectExtent l="0" t="0" r="0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4625" cy="485775"/>
                                <a:chOff x="0" y="0"/>
                                <a:chExt cx="7932377" cy="485775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923829" y="0"/>
                                  <a:ext cx="7008548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E280B" w:rsidRPr="001347F6" w:rsidRDefault="003E280B" w:rsidP="003E280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</w:rPr>
                                    </w:pPr>
                                    <w:r w:rsidRPr="001347F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</w:rPr>
                                      <w:t>北栄町</w:t>
                                    </w:r>
                                    <w:r w:rsidRPr="001347F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</w:rPr>
                                      <w:t>役場　ふるさと納税担当　FAX番号：</w:t>
                                    </w:r>
                                    <w:r w:rsidRPr="001347F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0858‐37‐5339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47650" y="0"/>
                                  <a:ext cx="8477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E280B" w:rsidRPr="003E280B" w:rsidRDefault="003E280B" w:rsidP="003E280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3E280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sz w:val="28"/>
                                      </w:rPr>
                                      <w:t>申込先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0" y="95250"/>
                                  <a:ext cx="923925" cy="361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9239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F6" w:rsidRPr="001347F6" w:rsidRDefault="001347F6" w:rsidP="001347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1347F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sz w:val="28"/>
                                      </w:rPr>
                                      <w:t>申込先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8" style="position:absolute;left:0;text-align:left;margin-left:-.9pt;margin-top:125.3pt;width:513.75pt;height:38.25pt;z-index:251667456;mso-position-horizontal-relative:margin;mso-width-relative:margin;mso-height-relative:margin" coordsize="793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CMwQAAJESAAAOAAAAZHJzL2Uyb0RvYy54bWzsWMtu4zYU3RfoPxDaN7Jk2bKFOIM00wQF&#10;gplgMsWsGYqyhFIkS9Kx02UMBF102+mm266Kot0W6N8I0+/oJfXwM2gzRWYxjRcyH5evc3nOvdLh&#10;s0XJ0DVVuhB84gUHPQ9RTkRa8OnE++r16WcjD2mDeYqZ4HTi3VDtPTv69JPDuUxoKHLBUqoQTMJ1&#10;MpcTLzdGJr6vSU5LrA+EpBw6M6FKbKCqpn6q8BxmL5kf9npDfy5UKpUgVGtofV53ekdu/iyjxLzM&#10;Mk0NYhMP9mbcU7nnlX36R4c4mSos84I028DvsYsSFxwW7aZ6jg1GM1XsTFUWRAktMnNAROmLLCsI&#10;dWeA0wS9rdOcKTGT7izTZD6VHUwA7RZO7z0teXF9oVCRgu/6HuK4BB9Vt79Xy1+q5Z/V8sd3379F&#10;0AMwzeU0AeszJS/lhWoapnXNnnyRqdL+w5nQwgF80wFMFwYRaBwOwmgYDjxEoC8aDeJ4UHuA5OCm&#10;nWEk/6IZGI/7YT+Otwf67bK+3V23mbmEy6RXeOn/htdljiV1btAWgQYvuNgNXMu76vbX6vaPavkd&#10;qpY/Vctldfsb1NGoxs2NsqAhs/hcAAxB266hcQ9247A/Csce2gUw7vVGgwiW3gSwwwEnUmlzRkWJ&#10;bGHiKWCAu5j4+lwb8BqYtiZ2ZS5OC8YcCxhHc3BRf9BzA7oeGMG4taWOT800FuN6+65kbhi1Noy/&#10;ohncJ3cDbINjMj1hCl1j4CAmhHLjAHDzgrW1ymATDxnY2K929ZDB9TnalQU33eCy4EK5029tO/26&#10;3XJW2wOQa+e2RbO4WjgiNWzRyZVIb8DpStSqoyU5LcAp51ibC6xAZkCQQDrNS3hkTAD4oil5KBfq&#10;233t1h5uM/R6aA6yNfH0NzOsqIfYlxzu+TiIIqtzrhIN4hAqar3nar2Hz8oTAV4JQKQlcUVrb1hb&#10;zJQo34DCHttVoQtzAmtPPNMWT0wtpqDQhB4fOyNQNonNOb+UxE5tnWSv3OvFG6xkcy8NSMIL0TIL&#10;J1vXs7a1I7k4nhmRFe7uWpxrVBv8geVWmT4A3QM4/T/xHWycLj6Y8GEUD4F2ewg/iuK4E0zrTrfE&#10;E987ytZitUXXTZV5ZL5HrdOf+P4x8R00seb7u7s7/6+ff4A/FHSRG/KALg1qA2GbjGzlQONBCNx2&#10;IbbNgyDAj1tW94fBuO6/n9WUsUJqm4PsKKWN9bZZC1akNpa7ik2fV0HXLNrotWFVR/XtOF/HNZeY&#10;rEW4jcge7guRLefc+jlOaR3wBz342dPD6TqWuppLFaz1RvCv40VnuS9r+NDBn3X5yr3B/yOmPjHq&#10;/xfsw5b81b3JfRC2ut9owb/N7vfG+XVFWL0Y3a8IT3n97tvEI8d596q6ykCf8nqQ7kfN691LPXz3&#10;cNGi+UZjP6ys16G8/iXp6G8AAAD//wMAUEsDBBQABgAIAAAAIQDM2xyW4QAAAAsBAAAPAAAAZHJz&#10;L2Rvd25yZXYueG1sTI/BasMwEETvhf6D2EJviSQHJ8W1HEJoewqFJoXS28ba2CaWZCzFdv6+yqk5&#10;DjPMvMnXk2nZQL1vnFUg5wIY2dLpxlYKvg/vsxdgPqDV2DpLCq7kYV08PuSYaTfaLxr2oWKxxPoM&#10;FdQhdBnnvqzJoJ+7jmz0Tq43GKLsK657HGO5aXkixJIbbGxcqLGjbU3leX8xCj5GHDcL+Tbszqft&#10;9feQfv7sJCn1/DRtXoEFmsJ/GG74ER2KyHR0F6s9axXMZCQPCpJULIHdAiJJV8COChbJSgIvcn7/&#10;ofgDAAD//wMAUEsBAi0AFAAGAAgAAAAhALaDOJL+AAAA4QEAABMAAAAAAAAAAAAAAAAAAAAAAFtD&#10;b250ZW50X1R5cGVzXS54bWxQSwECLQAUAAYACAAAACEAOP0h/9YAAACUAQAACwAAAAAAAAAAAAAA&#10;AAAvAQAAX3JlbHMvLnJlbHNQSwECLQAUAAYACAAAACEAhlaTAjMEAACREgAADgAAAAAAAAAAAAAA&#10;AAAuAgAAZHJzL2Uyb0RvYy54bWxQSwECLQAUAAYACAAAACEAzNscluEAAAALAQAADwAAAAAAAAAA&#10;AAAAAACNBgAAZHJzL2Rvd25yZXYueG1sUEsFBgAAAAAEAAQA8wAAAJsHAAAAAA==&#10;">
                      <v:shape id="テキスト ボックス 8" o:spid="_x0000_s1029" type="#_x0000_t202" style="position:absolute;left:9238;width:7008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3E280B" w:rsidRPr="001347F6" w:rsidRDefault="003E280B" w:rsidP="003E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北栄町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役場　ふるさと納税担当　FAX番号：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0858‐37‐5339</w:t>
                              </w:r>
                            </w:p>
                          </w:txbxContent>
                        </v:textbox>
                      </v:shape>
                      <v:shape id="テキスト ボックス 10" o:spid="_x0000_s1030" type="#_x0000_t202" style="position:absolute;left:2476;width:8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3E280B" w:rsidRPr="003E280B" w:rsidRDefault="003E280B" w:rsidP="003E280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3E280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v:textbox>
                      </v:shape>
                      <v:oval id="円/楕円 11" o:spid="_x0000_s1031" style="position:absolute;top:952;width:92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zKMEA&#10;AADbAAAADwAAAGRycy9kb3ducmV2LnhtbERPTYvCMBC9L/gfwgheFk11YZFqFHFx8bAIVhGPQzO2&#10;1WZSmlSrv94IC97m8T5nOm9NKa5Uu8KyguEgAkGcWl1wpmC/W/XHIJxH1lhaJgV3cjCfdT6mGGt7&#10;4y1dE5+JEMIuRgW591UspUtzMugGtiIO3MnWBn2AdSZ1jbcQbko5iqJvabDg0JBjRcuc0kvSGAXN&#10;7+dXwtZtj4cTPc4Nbf5WP41SvW67mIDw1Pq3+N+91mH+E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MyjBAAAA2wAAAA8AAAAAAAAAAAAAAAAAmAIAAGRycy9kb3du&#10;cmV2LnhtbFBLBQYAAAAABAAEAPUAAACGAwAAAAA=&#10;" fillcolor="black [3213]" stroked="f" strokeweight="1pt">
                        <v:stroke joinstyle="miter"/>
                      </v:oval>
                      <v:shape id="テキスト ボックス 12" o:spid="_x0000_s1032" type="#_x0000_t202" style="position:absolute;width:923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1347F6" w:rsidRPr="001347F6" w:rsidRDefault="001347F6" w:rsidP="001347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8C6716" w:rsidRDefault="008C6716" w:rsidP="003E280B">
      <w:pPr>
        <w:rPr>
          <w:rFonts w:asciiTheme="minorEastAsia" w:hAnsiTheme="minorEastAsia"/>
          <w:u w:val="wave"/>
        </w:rPr>
      </w:pPr>
    </w:p>
    <w:sectPr w:rsidR="008C6716" w:rsidSect="00E33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F04"/>
    <w:multiLevelType w:val="hybridMultilevel"/>
    <w:tmpl w:val="E8022DC8"/>
    <w:lvl w:ilvl="0" w:tplc="B784BFA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E4668"/>
    <w:multiLevelType w:val="hybridMultilevel"/>
    <w:tmpl w:val="BAB06652"/>
    <w:lvl w:ilvl="0" w:tplc="AFACCAC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F5BB4"/>
    <w:multiLevelType w:val="hybridMultilevel"/>
    <w:tmpl w:val="C5EC8544"/>
    <w:lvl w:ilvl="0" w:tplc="FA5ACFDC">
      <w:start w:val="1"/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3D3925"/>
    <w:multiLevelType w:val="hybridMultilevel"/>
    <w:tmpl w:val="BC50E490"/>
    <w:lvl w:ilvl="0" w:tplc="FA5ACFD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707A58"/>
    <w:multiLevelType w:val="hybridMultilevel"/>
    <w:tmpl w:val="A718D1F2"/>
    <w:lvl w:ilvl="0" w:tplc="58841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953B5"/>
    <w:multiLevelType w:val="hybridMultilevel"/>
    <w:tmpl w:val="0DCC907E"/>
    <w:lvl w:ilvl="0" w:tplc="FA5ACFD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0"/>
    <w:rsid w:val="000D45A5"/>
    <w:rsid w:val="00116D6A"/>
    <w:rsid w:val="0012587B"/>
    <w:rsid w:val="001347F6"/>
    <w:rsid w:val="00140F0F"/>
    <w:rsid w:val="001748BC"/>
    <w:rsid w:val="00175D3B"/>
    <w:rsid w:val="00186D5F"/>
    <w:rsid w:val="001E6900"/>
    <w:rsid w:val="0020204C"/>
    <w:rsid w:val="002522C6"/>
    <w:rsid w:val="00306A65"/>
    <w:rsid w:val="00326872"/>
    <w:rsid w:val="00341580"/>
    <w:rsid w:val="003E280B"/>
    <w:rsid w:val="004039B6"/>
    <w:rsid w:val="004403DF"/>
    <w:rsid w:val="00462AD4"/>
    <w:rsid w:val="00476374"/>
    <w:rsid w:val="00480656"/>
    <w:rsid w:val="00642BA4"/>
    <w:rsid w:val="00642EF4"/>
    <w:rsid w:val="006D5F0E"/>
    <w:rsid w:val="006F0FE2"/>
    <w:rsid w:val="007E49C2"/>
    <w:rsid w:val="007F0CDB"/>
    <w:rsid w:val="008270BD"/>
    <w:rsid w:val="00847455"/>
    <w:rsid w:val="0085034C"/>
    <w:rsid w:val="00876DA0"/>
    <w:rsid w:val="008A78E6"/>
    <w:rsid w:val="008C6716"/>
    <w:rsid w:val="008E40D8"/>
    <w:rsid w:val="009A6246"/>
    <w:rsid w:val="009B4DA2"/>
    <w:rsid w:val="009B658E"/>
    <w:rsid w:val="00A3248E"/>
    <w:rsid w:val="00A50BFC"/>
    <w:rsid w:val="00A63C76"/>
    <w:rsid w:val="00AC43AD"/>
    <w:rsid w:val="00AE5932"/>
    <w:rsid w:val="00B63A1A"/>
    <w:rsid w:val="00B95D48"/>
    <w:rsid w:val="00B9789D"/>
    <w:rsid w:val="00BE2DDF"/>
    <w:rsid w:val="00C07E45"/>
    <w:rsid w:val="00C17D5C"/>
    <w:rsid w:val="00CF069E"/>
    <w:rsid w:val="00D127E1"/>
    <w:rsid w:val="00E13925"/>
    <w:rsid w:val="00E33CA8"/>
    <w:rsid w:val="00E438BA"/>
    <w:rsid w:val="00E662D5"/>
    <w:rsid w:val="00E772EE"/>
    <w:rsid w:val="00E96C9B"/>
    <w:rsid w:val="00EC31F8"/>
    <w:rsid w:val="00EC7D15"/>
    <w:rsid w:val="00F30D8F"/>
    <w:rsid w:val="00F3254B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586F7-BC22-4924-8FE7-503AF9C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A8"/>
    <w:pPr>
      <w:ind w:leftChars="400" w:left="840"/>
    </w:pPr>
  </w:style>
  <w:style w:type="table" w:styleId="a4">
    <w:name w:val="Table Grid"/>
    <w:basedOn w:val="a1"/>
    <w:uiPriority w:val="39"/>
    <w:rsid w:val="00E3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BA51-1E23-43EB-9283-5BE9CFA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uchima</dc:creator>
  <cp:keywords/>
  <dc:description/>
  <cp:lastModifiedBy>uchima</cp:lastModifiedBy>
  <cp:revision>23</cp:revision>
  <cp:lastPrinted>2017-04-25T05:49:00Z</cp:lastPrinted>
  <dcterms:created xsi:type="dcterms:W3CDTF">2016-11-03T18:18:00Z</dcterms:created>
  <dcterms:modified xsi:type="dcterms:W3CDTF">2017-04-26T23:32:00Z</dcterms:modified>
</cp:coreProperties>
</file>