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BC" w:rsidRDefault="002232BC" w:rsidP="002232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別紙様式１（第6条関係）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</w:p>
    <w:p w:rsidR="002232BC" w:rsidRDefault="002232BC" w:rsidP="002232BC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hint="eastAsia"/>
        </w:rPr>
        <w:t>北栄町自治会等地域ボランティア学習活動支援補助金交付申請書</w:t>
      </w:r>
    </w:p>
    <w:p w:rsidR="002232BC" w:rsidRDefault="002232BC" w:rsidP="002232BC">
      <w:pPr>
        <w:jc w:val="left"/>
        <w:rPr>
          <w:rFonts w:ascii="ＭＳ 明朝" w:hAnsi="ＭＳ 明朝" w:hint="eastAsia"/>
          <w:sz w:val="22"/>
        </w:rPr>
      </w:pPr>
    </w:p>
    <w:p w:rsidR="002232BC" w:rsidRDefault="002232BC" w:rsidP="002232BC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　　年　　月　　日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北栄町長　　様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2232BC" w:rsidRDefault="002232BC" w:rsidP="002232BC">
      <w:pPr>
        <w:ind w:firstLineChars="1600" w:firstLine="35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申請者　</w:t>
      </w:r>
      <w:r w:rsidRPr="002232BC">
        <w:rPr>
          <w:rFonts w:ascii="ＭＳ 明朝" w:hAnsi="ＭＳ 明朝" w:hint="eastAsia"/>
          <w:spacing w:val="36"/>
          <w:kern w:val="0"/>
          <w:sz w:val="22"/>
          <w:fitText w:val="1100" w:id="1458317830"/>
        </w:rPr>
        <w:t>団体等</w:t>
      </w:r>
      <w:r w:rsidRPr="002232BC">
        <w:rPr>
          <w:rFonts w:ascii="ＭＳ 明朝" w:hAnsi="ＭＳ 明朝" w:hint="eastAsia"/>
          <w:spacing w:val="2"/>
          <w:kern w:val="0"/>
          <w:sz w:val="22"/>
          <w:fitText w:val="1100" w:id="1458317830"/>
        </w:rPr>
        <w:t>名</w:t>
      </w:r>
      <w:r>
        <w:rPr>
          <w:rFonts w:ascii="ＭＳ 明朝" w:hAnsi="ＭＳ 明朝" w:hint="eastAsia"/>
          <w:sz w:val="22"/>
        </w:rPr>
        <w:t xml:space="preserve">　　　　　　　　　　　　印</w:t>
      </w:r>
    </w:p>
    <w:p w:rsidR="002232BC" w:rsidRDefault="002232BC" w:rsidP="002232BC">
      <w:pPr>
        <w:ind w:firstLineChars="1600" w:firstLine="35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代表者氏名</w:t>
      </w:r>
    </w:p>
    <w:p w:rsidR="002232BC" w:rsidRDefault="002232BC" w:rsidP="002232BC">
      <w:pPr>
        <w:ind w:firstLineChars="2000" w:firstLine="44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住　　　所</w:t>
      </w:r>
    </w:p>
    <w:p w:rsidR="002232BC" w:rsidRDefault="002232BC" w:rsidP="002232BC">
      <w:pPr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hAnsi="ＭＳ 明朝" w:hint="eastAsia"/>
          <w:kern w:val="0"/>
          <w:sz w:val="22"/>
        </w:rPr>
        <w:t>連　絡　先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</w:p>
    <w:p w:rsidR="002232BC" w:rsidRDefault="002232BC" w:rsidP="002232BC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　　年度において標記補助金を受けたいので、北栄町補助金等交付規則第5条の規定により次のとおり申し込みします。</w:t>
      </w:r>
    </w:p>
    <w:p w:rsidR="002232BC" w:rsidRDefault="002232BC" w:rsidP="002232BC">
      <w:pPr>
        <w:rPr>
          <w:rFonts w:ascii="ＭＳ ゴシック" w:eastAsia="ＭＳ ゴシック" w:hAnsi="ＭＳ ゴシック" w:hint="eastAsia"/>
          <w:b/>
          <w:sz w:val="22"/>
        </w:rPr>
      </w:pPr>
    </w:p>
    <w:p w:rsidR="002232BC" w:rsidRDefault="002232BC" w:rsidP="002232BC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</w:p>
    <w:p w:rsidR="002232BC" w:rsidRDefault="002232BC" w:rsidP="002232B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　事業主体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住　　　　所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団体・個人名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</w:p>
    <w:p w:rsidR="002232BC" w:rsidRDefault="002232BC" w:rsidP="002232B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２　事業計画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期　　　間　　　　平成　　年　　月　　日　～　平成　　年　　月　　日（　　　日間）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場　　　所　　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参加予定者　　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</w:p>
    <w:p w:rsidR="002232BC" w:rsidRDefault="002232BC" w:rsidP="002232B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　事業費</w:t>
      </w:r>
    </w:p>
    <w:p w:rsidR="002232BC" w:rsidRDefault="002232BC" w:rsidP="002232BC">
      <w:pPr>
        <w:rPr>
          <w:rFonts w:ascii="ＭＳ 明朝" w:hAnsi="ＭＳ 明朝" w:hint="eastAsia"/>
          <w:sz w:val="22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692"/>
        <w:gridCol w:w="2084"/>
      </w:tblGrid>
      <w:tr w:rsidR="002232BC" w:rsidTr="002232BC">
        <w:trPr>
          <w:trHeight w:val="5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C" w:rsidRDefault="002232B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事業種目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C" w:rsidRDefault="002232B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C" w:rsidRDefault="002232B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事業費（円）</w:t>
            </w:r>
          </w:p>
        </w:tc>
      </w:tr>
      <w:tr w:rsidR="002232BC" w:rsidTr="002232BC">
        <w:trPr>
          <w:trHeight w:val="152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C" w:rsidRDefault="002232BC">
            <w:pPr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br w:type="page"/>
              <w:t>講師謝礼</w:t>
            </w:r>
          </w:p>
          <w:p w:rsidR="002232BC" w:rsidRDefault="002232BC">
            <w:pPr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（1回あたり1,800円/人）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C" w:rsidRDefault="002232BC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C" w:rsidRDefault="002232BC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2232BC" w:rsidTr="002232BC">
        <w:trPr>
          <w:trHeight w:val="224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C" w:rsidRDefault="002232BC">
            <w:pPr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教材又は</w:t>
            </w:r>
          </w:p>
          <w:p w:rsidR="002232BC" w:rsidRDefault="002232BC">
            <w:pPr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原材料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C" w:rsidRDefault="002232BC">
            <w:pPr>
              <w:jc w:val="left"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C" w:rsidRDefault="002232BC">
            <w:pPr>
              <w:jc w:val="left"/>
              <w:rPr>
                <w:rFonts w:ascii="ＭＳ 明朝" w:hAnsi="ＭＳ 明朝" w:hint="eastAsia"/>
                <w:kern w:val="0"/>
                <w:sz w:val="22"/>
              </w:rPr>
            </w:pPr>
          </w:p>
        </w:tc>
      </w:tr>
    </w:tbl>
    <w:p w:rsidR="007B256F" w:rsidRDefault="007B256F"/>
    <w:sectPr w:rsidR="007B256F" w:rsidSect="002232BC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FF"/>
    <w:rsid w:val="002232BC"/>
    <w:rsid w:val="007B256F"/>
    <w:rsid w:val="008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A504A-02F1-4F02-8F6A-CAE500EF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kyouiku2</dc:creator>
  <cp:keywords/>
  <dc:description/>
  <cp:lastModifiedBy>kyouiku2</cp:lastModifiedBy>
  <cp:revision>2</cp:revision>
  <dcterms:created xsi:type="dcterms:W3CDTF">2017-06-29T07:42:00Z</dcterms:created>
  <dcterms:modified xsi:type="dcterms:W3CDTF">2017-06-29T07:43:00Z</dcterms:modified>
</cp:coreProperties>
</file>