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DC" w:rsidRPr="00B03A84" w:rsidRDefault="00063EDC" w:rsidP="00B03A84">
      <w:pPr>
        <w:wordWrap w:val="0"/>
        <w:autoSpaceDE w:val="0"/>
        <w:autoSpaceDN w:val="0"/>
        <w:rPr>
          <w:rFonts w:ascii="ＭＳ 明朝"/>
          <w:szCs w:val="21"/>
        </w:rPr>
      </w:pPr>
      <w:r w:rsidRPr="00B03A84">
        <w:rPr>
          <w:rFonts w:ascii="ＭＳ 明朝" w:hint="eastAsia"/>
          <w:szCs w:val="21"/>
          <w:lang w:eastAsia="zh-CN"/>
        </w:rPr>
        <w:t>様式第</w:t>
      </w:r>
      <w:r w:rsidRPr="00B03A84">
        <w:rPr>
          <w:rFonts w:ascii="ＭＳ 明朝" w:hint="eastAsia"/>
          <w:szCs w:val="21"/>
        </w:rPr>
        <w:t>３</w:t>
      </w:r>
      <w:r w:rsidRPr="00B03A84">
        <w:rPr>
          <w:rFonts w:ascii="ＭＳ 明朝" w:hint="eastAsia"/>
          <w:szCs w:val="21"/>
          <w:lang w:eastAsia="zh-CN"/>
        </w:rPr>
        <w:t>号（第</w:t>
      </w:r>
      <w:r w:rsidR="00B423E5" w:rsidRPr="00B03A84">
        <w:rPr>
          <w:rFonts w:ascii="ＭＳ 明朝" w:hint="eastAsia"/>
          <w:szCs w:val="21"/>
        </w:rPr>
        <w:t>８</w:t>
      </w:r>
      <w:r w:rsidRPr="00B03A84">
        <w:rPr>
          <w:rFonts w:ascii="ＭＳ 明朝" w:hint="eastAsia"/>
          <w:szCs w:val="21"/>
          <w:lang w:eastAsia="zh-CN"/>
        </w:rPr>
        <w:t>条関係）</w:t>
      </w:r>
    </w:p>
    <w:p w:rsidR="00063EDC" w:rsidRPr="00B03A84" w:rsidRDefault="00063EDC" w:rsidP="003A22A1">
      <w:pPr>
        <w:wordWrap w:val="0"/>
        <w:jc w:val="right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 xml:space="preserve">　　　</w:t>
      </w:r>
      <w:r w:rsidR="00E60964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083A62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897DED" w:rsidRPr="00B03A84">
        <w:rPr>
          <w:rFonts w:ascii="ＭＳ 明朝" w:hAnsi="ＭＳ 明朝" w:hint="eastAsia"/>
          <w:sz w:val="22"/>
          <w:szCs w:val="22"/>
        </w:rPr>
        <w:t xml:space="preserve">　　　</w:t>
      </w:r>
      <w:r w:rsidRPr="00B03A84">
        <w:rPr>
          <w:rFonts w:ascii="ＭＳ 明朝" w:hAnsi="ＭＳ 明朝" w:hint="eastAsia"/>
          <w:sz w:val="22"/>
          <w:szCs w:val="22"/>
        </w:rPr>
        <w:t>年</w:t>
      </w:r>
      <w:r w:rsidR="00897DED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3A22A1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Pr="00B03A84">
        <w:rPr>
          <w:rFonts w:ascii="ＭＳ 明朝" w:hAnsi="ＭＳ 明朝" w:hint="eastAsia"/>
          <w:sz w:val="22"/>
          <w:szCs w:val="22"/>
        </w:rPr>
        <w:t>月</w:t>
      </w:r>
      <w:r w:rsidR="00897DED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E60964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3A22A1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Pr="00B03A84">
        <w:rPr>
          <w:rFonts w:ascii="ＭＳ 明朝" w:hAnsi="ＭＳ 明朝" w:hint="eastAsia"/>
          <w:sz w:val="22"/>
          <w:szCs w:val="22"/>
        </w:rPr>
        <w:t>日</w:t>
      </w:r>
      <w:r w:rsidR="003A22A1" w:rsidRPr="00B03A84">
        <w:rPr>
          <w:rFonts w:ascii="ＭＳ 明朝" w:hAnsi="ＭＳ 明朝" w:hint="eastAsia"/>
          <w:sz w:val="22"/>
          <w:szCs w:val="22"/>
        </w:rPr>
        <w:t xml:space="preserve">　</w:t>
      </w:r>
    </w:p>
    <w:p w:rsidR="00063EDC" w:rsidRPr="00B03A84" w:rsidRDefault="00063EDC" w:rsidP="00063EDC">
      <w:pPr>
        <w:rPr>
          <w:rFonts w:ascii="ＭＳ 明朝"/>
          <w:sz w:val="22"/>
          <w:szCs w:val="22"/>
        </w:rPr>
      </w:pPr>
    </w:p>
    <w:p w:rsidR="00063EDC" w:rsidRPr="00B03A84" w:rsidRDefault="00063EDC" w:rsidP="00063EDC">
      <w:pPr>
        <w:rPr>
          <w:rFonts w:ascii="ＭＳ 明朝"/>
          <w:sz w:val="22"/>
          <w:szCs w:val="22"/>
        </w:rPr>
      </w:pPr>
    </w:p>
    <w:p w:rsidR="00063EDC" w:rsidRPr="00B03A84" w:rsidRDefault="00083A62" w:rsidP="003A22A1">
      <w:pPr>
        <w:ind w:firstLineChars="100" w:firstLine="22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  <w:lang w:eastAsia="zh-TW"/>
        </w:rPr>
        <w:t>北栄町長</w:t>
      </w:r>
      <w:r w:rsidR="003A22A1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341A9E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063EDC" w:rsidRPr="00B03A84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063EDC" w:rsidRPr="00B03A84" w:rsidRDefault="00063EDC" w:rsidP="00063EDC">
      <w:pPr>
        <w:rPr>
          <w:rFonts w:ascii="ＭＳ 明朝"/>
          <w:sz w:val="22"/>
          <w:szCs w:val="22"/>
        </w:rPr>
      </w:pPr>
    </w:p>
    <w:p w:rsidR="00341A9E" w:rsidRPr="00B03A84" w:rsidRDefault="00B2374C" w:rsidP="003A22A1">
      <w:pPr>
        <w:spacing w:line="360" w:lineRule="auto"/>
        <w:ind w:firstLineChars="1400" w:firstLine="308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補助事業者</w:t>
      </w:r>
      <w:r w:rsidRPr="00B03A8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83A62" w:rsidRPr="00B03A84">
        <w:rPr>
          <w:rFonts w:ascii="ＭＳ 明朝" w:hAnsi="ＭＳ 明朝" w:hint="eastAsia"/>
          <w:spacing w:val="335"/>
          <w:sz w:val="22"/>
          <w:szCs w:val="22"/>
          <w:lang w:eastAsia="zh-TW"/>
        </w:rPr>
        <w:t>住</w:t>
      </w:r>
      <w:r w:rsidR="00083A62" w:rsidRPr="00B03A84">
        <w:rPr>
          <w:rFonts w:ascii="ＭＳ 明朝" w:hAnsi="ＭＳ 明朝" w:hint="eastAsia"/>
          <w:sz w:val="22"/>
          <w:szCs w:val="22"/>
          <w:lang w:eastAsia="zh-TW"/>
        </w:rPr>
        <w:t>所</w:t>
      </w:r>
      <w:r w:rsidR="00083A62"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E60964" w:rsidRPr="00B03A84">
        <w:rPr>
          <w:rFonts w:ascii="ＭＳ 明朝" w:hAnsi="ＭＳ 明朝" w:hint="eastAsia"/>
          <w:sz w:val="22"/>
          <w:szCs w:val="22"/>
        </w:rPr>
        <w:t>東伯郡北栄町</w:t>
      </w:r>
    </w:p>
    <w:p w:rsidR="00E60964" w:rsidRPr="00B03A84" w:rsidRDefault="00A95D5C" w:rsidP="003A22A1">
      <w:pPr>
        <w:spacing w:line="360" w:lineRule="auto"/>
        <w:ind w:firstLineChars="1400" w:firstLine="308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B64B81">
        <w:rPr>
          <w:rFonts w:ascii="ＭＳ 明朝" w:hAnsi="ＭＳ 明朝" w:hint="eastAsia"/>
          <w:spacing w:val="110"/>
          <w:kern w:val="0"/>
          <w:sz w:val="22"/>
          <w:szCs w:val="22"/>
          <w:fitText w:val="1100" w:id="-2006217216"/>
        </w:rPr>
        <w:t>団体</w:t>
      </w:r>
      <w:r w:rsidRPr="00B64B81">
        <w:rPr>
          <w:rFonts w:ascii="ＭＳ 明朝" w:hAnsi="ＭＳ 明朝" w:hint="eastAsia"/>
          <w:kern w:val="0"/>
          <w:sz w:val="22"/>
          <w:szCs w:val="22"/>
          <w:fitText w:val="1100" w:id="-2006217216"/>
        </w:rPr>
        <w:t>名</w:t>
      </w:r>
    </w:p>
    <w:p w:rsidR="00063EDC" w:rsidRPr="00B03A84" w:rsidRDefault="00341A9E" w:rsidP="00341A9E">
      <w:pPr>
        <w:spacing w:line="360" w:lineRule="auto"/>
        <w:rPr>
          <w:rFonts w:ascii="ＭＳ 明朝"/>
          <w:sz w:val="22"/>
          <w:szCs w:val="22"/>
          <w:lang w:eastAsia="zh-TW"/>
        </w:rPr>
      </w:pPr>
      <w:r w:rsidRPr="00B03A84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</w:t>
      </w:r>
      <w:r w:rsidR="00A95D5C" w:rsidRPr="00B03A84">
        <w:rPr>
          <w:rFonts w:ascii="ＭＳ 明朝" w:hAnsi="ＭＳ 明朝" w:hint="eastAsia"/>
          <w:sz w:val="22"/>
          <w:szCs w:val="22"/>
        </w:rPr>
        <w:t>代表者</w:t>
      </w:r>
      <w:r w:rsidR="00A95D5C" w:rsidRPr="00B03A84">
        <w:rPr>
          <w:rFonts w:ascii="ＭＳ 明朝" w:hAnsi="ＭＳ 明朝" w:hint="eastAsia"/>
          <w:sz w:val="22"/>
          <w:szCs w:val="22"/>
          <w:lang w:eastAsia="zh-TW"/>
        </w:rPr>
        <w:t>氏</w:t>
      </w:r>
      <w:r w:rsidR="00063EDC" w:rsidRPr="00B03A84"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3A22A1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="003A22A1" w:rsidRPr="00B03A84">
        <w:rPr>
          <w:rFonts w:ascii="ＭＳ 明朝" w:hAnsi="ＭＳ 明朝"/>
          <w:sz w:val="22"/>
          <w:szCs w:val="22"/>
        </w:rPr>
        <w:fldChar w:fldCharType="begin"/>
      </w:r>
      <w:r w:rsidR="003A22A1" w:rsidRPr="00B03A84">
        <w:rPr>
          <w:rFonts w:ascii="ＭＳ 明朝" w:hAnsi="ＭＳ 明朝"/>
          <w:sz w:val="22"/>
          <w:szCs w:val="22"/>
        </w:rPr>
        <w:instrText xml:space="preserve"> eq \o\ac(</w:instrText>
      </w:r>
      <w:r w:rsidR="003A22A1" w:rsidRPr="00B03A84">
        <w:rPr>
          <w:rFonts w:ascii="ＭＳ 明朝" w:hAnsi="ＭＳ 明朝" w:hint="eastAsia"/>
          <w:sz w:val="22"/>
          <w:szCs w:val="22"/>
        </w:rPr>
        <w:instrText>○</w:instrText>
      </w:r>
      <w:r w:rsidR="003A22A1" w:rsidRPr="00B03A84">
        <w:rPr>
          <w:rFonts w:ascii="ＭＳ 明朝"/>
          <w:sz w:val="22"/>
          <w:szCs w:val="22"/>
        </w:rPr>
        <w:instrText>,</w:instrText>
      </w:r>
      <w:r w:rsidR="003A22A1" w:rsidRPr="00B03A84">
        <w:rPr>
          <w:rFonts w:ascii="ＭＳ 明朝" w:hAnsi="ＭＳ 明朝" w:hint="eastAsia"/>
          <w:position w:val="1"/>
          <w:sz w:val="22"/>
          <w:szCs w:val="22"/>
        </w:rPr>
        <w:instrText>印</w:instrText>
      </w:r>
      <w:r w:rsidR="003A22A1" w:rsidRPr="00B03A84">
        <w:rPr>
          <w:rFonts w:ascii="ＭＳ 明朝" w:hAnsi="ＭＳ 明朝"/>
          <w:sz w:val="22"/>
          <w:szCs w:val="22"/>
        </w:rPr>
        <w:instrText>)</w:instrText>
      </w:r>
      <w:r w:rsidR="003A22A1" w:rsidRPr="00B03A84">
        <w:rPr>
          <w:rFonts w:ascii="ＭＳ 明朝" w:hAnsi="ＭＳ 明朝"/>
          <w:sz w:val="22"/>
          <w:szCs w:val="22"/>
        </w:rPr>
        <w:fldChar w:fldCharType="end"/>
      </w:r>
    </w:p>
    <w:p w:rsidR="00083A62" w:rsidRPr="00B03A84" w:rsidRDefault="00083A62" w:rsidP="00B64B81">
      <w:pPr>
        <w:spacing w:line="360" w:lineRule="auto"/>
        <w:ind w:firstLineChars="1500" w:firstLine="4380"/>
        <w:rPr>
          <w:rFonts w:ascii="ＭＳ 明朝"/>
          <w:sz w:val="22"/>
          <w:szCs w:val="22"/>
          <w:lang w:eastAsia="zh-TW"/>
        </w:rPr>
      </w:pPr>
      <w:r w:rsidRPr="00B64B81">
        <w:rPr>
          <w:rFonts w:ascii="ＭＳ 明朝" w:hAnsi="ＭＳ 明朝" w:hint="eastAsia"/>
          <w:spacing w:val="36"/>
          <w:kern w:val="0"/>
          <w:sz w:val="22"/>
          <w:szCs w:val="22"/>
          <w:fitText w:val="1100" w:id="-2006217215"/>
          <w:lang w:eastAsia="zh-TW"/>
        </w:rPr>
        <w:t>電話番</w:t>
      </w:r>
      <w:r w:rsidRPr="00B64B81">
        <w:rPr>
          <w:rFonts w:ascii="ＭＳ 明朝" w:hAnsi="ＭＳ 明朝" w:hint="eastAsia"/>
          <w:spacing w:val="2"/>
          <w:kern w:val="0"/>
          <w:sz w:val="22"/>
          <w:szCs w:val="22"/>
          <w:fitText w:val="1100" w:id="-2006217215"/>
          <w:lang w:eastAsia="zh-TW"/>
        </w:rPr>
        <w:t>号</w:t>
      </w:r>
    </w:p>
    <w:p w:rsidR="00063EDC" w:rsidRPr="00B03A84" w:rsidRDefault="00063EDC" w:rsidP="003A22A1">
      <w:pPr>
        <w:rPr>
          <w:rFonts w:ascii="ＭＳ 明朝"/>
          <w:sz w:val="22"/>
          <w:szCs w:val="22"/>
        </w:rPr>
      </w:pPr>
    </w:p>
    <w:p w:rsidR="00897DED" w:rsidRPr="00B03A84" w:rsidRDefault="00897DED" w:rsidP="003A22A1">
      <w:pPr>
        <w:rPr>
          <w:rFonts w:ascii="ＭＳ 明朝"/>
          <w:sz w:val="22"/>
          <w:szCs w:val="22"/>
        </w:rPr>
      </w:pPr>
    </w:p>
    <w:p w:rsidR="00063EDC" w:rsidRPr="00B03A84" w:rsidRDefault="003A22A1" w:rsidP="00063EDC">
      <w:pPr>
        <w:jc w:val="center"/>
        <w:rPr>
          <w:rFonts w:ascii="ＭＳ 明朝"/>
          <w:b/>
          <w:sz w:val="24"/>
        </w:rPr>
      </w:pPr>
      <w:r w:rsidRPr="00B03A84">
        <w:rPr>
          <w:rFonts w:ascii="ＭＳ 明朝" w:hAnsi="ＭＳ 明朝" w:hint="eastAsia"/>
          <w:b/>
          <w:sz w:val="24"/>
        </w:rPr>
        <w:t>北栄町環境にやさしいＬＥＤ防犯灯整備事業</w:t>
      </w:r>
      <w:r w:rsidR="00063EDC" w:rsidRPr="00B03A84">
        <w:rPr>
          <w:rFonts w:ascii="ＭＳ 明朝" w:hAnsi="ＭＳ 明朝" w:hint="eastAsia"/>
          <w:b/>
          <w:sz w:val="24"/>
        </w:rPr>
        <w:t>完了届</w:t>
      </w:r>
    </w:p>
    <w:p w:rsidR="00063EDC" w:rsidRPr="00B03A84" w:rsidRDefault="00063EDC" w:rsidP="00063EDC">
      <w:pPr>
        <w:rPr>
          <w:rFonts w:ascii="ＭＳ 明朝"/>
          <w:sz w:val="22"/>
          <w:szCs w:val="22"/>
        </w:rPr>
      </w:pPr>
    </w:p>
    <w:p w:rsidR="00063EDC" w:rsidRPr="00B03A84" w:rsidRDefault="00063EDC" w:rsidP="00063EDC">
      <w:pPr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 xml:space="preserve">　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Pr="00B03A84">
        <w:rPr>
          <w:rFonts w:ascii="ＭＳ 明朝" w:hAnsi="ＭＳ 明朝" w:hint="eastAsia"/>
          <w:sz w:val="22"/>
          <w:szCs w:val="22"/>
        </w:rPr>
        <w:t>年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Pr="00B03A84">
        <w:rPr>
          <w:rFonts w:ascii="ＭＳ 明朝" w:hAnsi="ＭＳ 明朝" w:hint="eastAsia"/>
          <w:sz w:val="22"/>
          <w:szCs w:val="22"/>
        </w:rPr>
        <w:t>月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Pr="00B03A84">
        <w:rPr>
          <w:rFonts w:ascii="ＭＳ 明朝" w:hAnsi="ＭＳ 明朝" w:hint="eastAsia"/>
          <w:sz w:val="22"/>
          <w:szCs w:val="22"/>
        </w:rPr>
        <w:t>日付</w:t>
      </w:r>
      <w:r w:rsidR="00D50887">
        <w:rPr>
          <w:rFonts w:ascii="ＭＳ 明朝" w:hAnsi="ＭＳ 明朝" w:hint="eastAsia"/>
          <w:sz w:val="22"/>
          <w:szCs w:val="22"/>
        </w:rPr>
        <w:t>受総</w:t>
      </w:r>
      <w:bookmarkStart w:id="0" w:name="_GoBack"/>
      <w:bookmarkEnd w:id="0"/>
      <w:r w:rsidR="00A95D5C" w:rsidRPr="00B03A84">
        <w:rPr>
          <w:rFonts w:ascii="ＭＳ 明朝" w:hAnsi="ＭＳ 明朝" w:hint="eastAsia"/>
          <w:sz w:val="22"/>
          <w:szCs w:val="22"/>
        </w:rPr>
        <w:t xml:space="preserve">第　　　</w:t>
      </w:r>
      <w:r w:rsidR="00341A9E" w:rsidRPr="00B03A84">
        <w:rPr>
          <w:rFonts w:ascii="ＭＳ 明朝" w:hAnsi="ＭＳ 明朝" w:hint="eastAsia"/>
          <w:sz w:val="22"/>
          <w:szCs w:val="22"/>
        </w:rPr>
        <w:t>号</w:t>
      </w:r>
      <w:r w:rsidRPr="00B03A84">
        <w:rPr>
          <w:rFonts w:ascii="ＭＳ 明朝" w:hAnsi="ＭＳ 明朝" w:hint="eastAsia"/>
          <w:sz w:val="22"/>
          <w:szCs w:val="22"/>
        </w:rPr>
        <w:t>で交付決定のあった標記事業が完了したので、</w:t>
      </w:r>
      <w:r w:rsidR="00034814" w:rsidRPr="00B03A84">
        <w:rPr>
          <w:rFonts w:ascii="ＭＳ 明朝" w:hAnsi="ＭＳ 明朝" w:hint="eastAsia"/>
          <w:sz w:val="22"/>
          <w:szCs w:val="22"/>
        </w:rPr>
        <w:t>北栄町環境にやさしいＬＥＤ防犯灯整備事業費補助金交付要綱第８条の規定により、下記のとおり</w:t>
      </w:r>
      <w:r w:rsidRPr="00B03A84">
        <w:rPr>
          <w:rFonts w:ascii="ＭＳ 明朝" w:hAnsi="ＭＳ 明朝" w:hint="eastAsia"/>
          <w:sz w:val="22"/>
          <w:szCs w:val="22"/>
        </w:rPr>
        <w:t>届け出ます。</w:t>
      </w:r>
    </w:p>
    <w:p w:rsidR="00EE2A4E" w:rsidRPr="00B03A84" w:rsidRDefault="00EE2A4E" w:rsidP="00AE13E9">
      <w:pPr>
        <w:rPr>
          <w:rFonts w:ascii="ＭＳ 明朝"/>
          <w:sz w:val="22"/>
          <w:szCs w:val="22"/>
        </w:rPr>
      </w:pPr>
    </w:p>
    <w:p w:rsidR="00034814" w:rsidRPr="00B03A84" w:rsidRDefault="00034814" w:rsidP="00034814">
      <w:pPr>
        <w:jc w:val="center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記</w:t>
      </w:r>
    </w:p>
    <w:p w:rsidR="00034814" w:rsidRPr="00B03A84" w:rsidRDefault="00034814" w:rsidP="00AE13E9">
      <w:pPr>
        <w:rPr>
          <w:rFonts w:ascii="ＭＳ 明朝"/>
          <w:sz w:val="22"/>
          <w:szCs w:val="22"/>
        </w:rPr>
      </w:pPr>
    </w:p>
    <w:p w:rsidR="00034814" w:rsidRPr="00B03A84" w:rsidRDefault="00034814" w:rsidP="00897DED">
      <w:pPr>
        <w:ind w:leftChars="514" w:left="1079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１．</w:t>
      </w:r>
      <w:r w:rsidR="00C7765E" w:rsidRPr="00B03A84">
        <w:rPr>
          <w:rFonts w:ascii="ＭＳ 明朝" w:hAnsi="ＭＳ 明朝" w:hint="eastAsia"/>
          <w:spacing w:val="55"/>
          <w:kern w:val="0"/>
          <w:sz w:val="22"/>
          <w:szCs w:val="22"/>
          <w:fitText w:val="1540" w:id="-2006217214"/>
        </w:rPr>
        <w:t>設備の</w:t>
      </w:r>
      <w:r w:rsidRPr="00B03A84">
        <w:rPr>
          <w:rFonts w:ascii="ＭＳ 明朝" w:hAnsi="ＭＳ 明朝" w:hint="eastAsia"/>
          <w:spacing w:val="55"/>
          <w:kern w:val="0"/>
          <w:sz w:val="22"/>
          <w:szCs w:val="22"/>
          <w:fitText w:val="1540" w:id="-2006217214"/>
        </w:rPr>
        <w:t>場</w:t>
      </w:r>
      <w:r w:rsidRPr="00B03A84">
        <w:rPr>
          <w:rFonts w:ascii="ＭＳ 明朝" w:hAnsi="ＭＳ 明朝" w:hint="eastAsia"/>
          <w:kern w:val="0"/>
          <w:sz w:val="22"/>
          <w:szCs w:val="22"/>
          <w:fitText w:val="1540" w:id="-2006217214"/>
        </w:rPr>
        <w:t>所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東伯郡北栄町</w:t>
      </w:r>
    </w:p>
    <w:p w:rsidR="000939AC" w:rsidRPr="00B03A84" w:rsidRDefault="00E719EB" w:rsidP="00897DED">
      <w:pPr>
        <w:ind w:leftChars="514" w:left="1079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２．</w:t>
      </w:r>
      <w:r w:rsidR="002A5C41" w:rsidRPr="00B03A84">
        <w:rPr>
          <w:rFonts w:ascii="ＭＳ 明朝" w:hAnsi="ＭＳ 明朝" w:hint="eastAsia"/>
          <w:spacing w:val="220"/>
          <w:kern w:val="0"/>
          <w:sz w:val="22"/>
          <w:szCs w:val="22"/>
          <w:fitText w:val="1540" w:id="-2006217213"/>
        </w:rPr>
        <w:t>施工</w:t>
      </w:r>
      <w:r w:rsidR="002A5C41" w:rsidRPr="00B03A84">
        <w:rPr>
          <w:rFonts w:ascii="ＭＳ 明朝" w:hAnsi="ＭＳ 明朝" w:hint="eastAsia"/>
          <w:kern w:val="0"/>
          <w:sz w:val="22"/>
          <w:szCs w:val="22"/>
          <w:fitText w:val="1540" w:id="-2006217213"/>
        </w:rPr>
        <w:t>数</w:t>
      </w:r>
      <w:r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="00A95D5C" w:rsidRPr="00B03A8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B03A84">
        <w:rPr>
          <w:rFonts w:ascii="ＭＳ 明朝" w:hAnsi="ＭＳ 明朝" w:hint="eastAsia"/>
          <w:sz w:val="22"/>
          <w:szCs w:val="22"/>
          <w:u w:val="single"/>
        </w:rPr>
        <w:t xml:space="preserve">　灯</w:t>
      </w:r>
    </w:p>
    <w:p w:rsidR="00034814" w:rsidRPr="00B03A84" w:rsidRDefault="00E719EB" w:rsidP="00897DED">
      <w:pPr>
        <w:ind w:leftChars="514" w:left="1079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３</w:t>
      </w:r>
      <w:r w:rsidR="00034814" w:rsidRPr="00B03A84">
        <w:rPr>
          <w:rFonts w:ascii="ＭＳ 明朝" w:hAnsi="ＭＳ 明朝" w:hint="eastAsia"/>
          <w:sz w:val="22"/>
          <w:szCs w:val="22"/>
        </w:rPr>
        <w:t>．</w:t>
      </w:r>
      <w:r w:rsidR="004E4ADE" w:rsidRPr="00B03A84">
        <w:rPr>
          <w:rFonts w:ascii="ＭＳ 明朝" w:hAnsi="ＭＳ 明朝" w:hint="eastAsia"/>
          <w:spacing w:val="55"/>
          <w:kern w:val="0"/>
          <w:sz w:val="22"/>
          <w:szCs w:val="22"/>
          <w:fitText w:val="1540" w:id="-2006217212"/>
        </w:rPr>
        <w:t>完了年月</w:t>
      </w:r>
      <w:r w:rsidR="004E4ADE" w:rsidRPr="00B03A84">
        <w:rPr>
          <w:rFonts w:ascii="ＭＳ 明朝" w:hAnsi="ＭＳ 明朝" w:hint="eastAsia"/>
          <w:kern w:val="0"/>
          <w:sz w:val="22"/>
          <w:szCs w:val="22"/>
          <w:fitText w:val="1540" w:id="-2006217212"/>
        </w:rPr>
        <w:t>日</w:t>
      </w:r>
      <w:r w:rsidR="002A5C41" w:rsidRPr="00B03A84">
        <w:rPr>
          <w:rFonts w:ascii="ＭＳ 明朝" w:hAnsi="ＭＳ 明朝" w:hint="eastAsia"/>
          <w:sz w:val="22"/>
          <w:szCs w:val="22"/>
        </w:rPr>
        <w:t xml:space="preserve">　　</w:t>
      </w:r>
      <w:r w:rsidR="00034814" w:rsidRPr="00B03A84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0939AC" w:rsidRPr="00B03A84" w:rsidRDefault="00E719EB" w:rsidP="00E719EB">
      <w:pPr>
        <w:ind w:leftChars="514" w:left="1079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４．</w:t>
      </w:r>
      <w:r w:rsidRPr="00B03A84">
        <w:rPr>
          <w:rFonts w:ascii="ＭＳ 明朝" w:hAnsi="ＭＳ 明朝" w:hint="eastAsia"/>
          <w:spacing w:val="55"/>
          <w:kern w:val="0"/>
          <w:sz w:val="22"/>
          <w:szCs w:val="22"/>
          <w:fitText w:val="1540" w:id="-2006217211"/>
        </w:rPr>
        <w:t>交付決定</w:t>
      </w:r>
      <w:r w:rsidRPr="00B03A84">
        <w:rPr>
          <w:rFonts w:ascii="ＭＳ 明朝" w:hAnsi="ＭＳ 明朝" w:hint="eastAsia"/>
          <w:kern w:val="0"/>
          <w:sz w:val="22"/>
          <w:szCs w:val="22"/>
          <w:fitText w:val="1540" w:id="-2006217211"/>
        </w:rPr>
        <w:t>額</w:t>
      </w:r>
      <w:r w:rsidRPr="00B03A8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95D5C" w:rsidRPr="00B03A84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B03A84">
        <w:rPr>
          <w:rFonts w:ascii="ＭＳ 明朝" w:hAnsi="ＭＳ 明朝" w:hint="eastAsia"/>
          <w:sz w:val="22"/>
          <w:szCs w:val="22"/>
        </w:rPr>
        <w:t>円</w:t>
      </w:r>
    </w:p>
    <w:p w:rsidR="00034814" w:rsidRPr="00B03A84" w:rsidRDefault="00E719EB" w:rsidP="00E719EB">
      <w:pPr>
        <w:ind w:leftChars="514" w:left="1079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５．</w:t>
      </w:r>
      <w:r w:rsidRPr="00B03A84">
        <w:rPr>
          <w:rFonts w:ascii="ＭＳ 明朝" w:hAnsi="ＭＳ 明朝" w:hint="eastAsia"/>
          <w:spacing w:val="110"/>
          <w:kern w:val="0"/>
          <w:sz w:val="22"/>
          <w:szCs w:val="22"/>
          <w:fitText w:val="1540" w:id="-2006217210"/>
        </w:rPr>
        <w:t>添付書</w:t>
      </w:r>
      <w:r w:rsidRPr="00B03A84">
        <w:rPr>
          <w:rFonts w:ascii="ＭＳ 明朝" w:hAnsi="ＭＳ 明朝" w:hint="eastAsia"/>
          <w:kern w:val="0"/>
          <w:sz w:val="22"/>
          <w:szCs w:val="22"/>
          <w:fitText w:val="1540" w:id="-2006217210"/>
        </w:rPr>
        <w:t>類</w:t>
      </w:r>
    </w:p>
    <w:p w:rsidR="00034814" w:rsidRPr="00B03A84" w:rsidRDefault="00034814" w:rsidP="00897DED">
      <w:pPr>
        <w:ind w:leftChars="514" w:left="1079" w:firstLineChars="100" w:firstLine="22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（１）</w:t>
      </w:r>
      <w:r w:rsidR="000939AC" w:rsidRPr="00B03A84">
        <w:rPr>
          <w:rFonts w:ascii="ＭＳ 明朝" w:hAnsi="ＭＳ 明朝" w:hint="eastAsia"/>
          <w:sz w:val="22"/>
          <w:szCs w:val="22"/>
        </w:rPr>
        <w:t>補助金</w:t>
      </w:r>
      <w:r w:rsidRPr="00B03A84">
        <w:rPr>
          <w:rFonts w:ascii="ＭＳ 明朝" w:hAnsi="ＭＳ 明朝" w:hint="eastAsia"/>
          <w:sz w:val="22"/>
          <w:szCs w:val="22"/>
        </w:rPr>
        <w:t>交付決定</w:t>
      </w:r>
      <w:r w:rsidR="000939AC" w:rsidRPr="00B03A84">
        <w:rPr>
          <w:rFonts w:ascii="ＭＳ 明朝" w:hAnsi="ＭＳ 明朝" w:hint="eastAsia"/>
          <w:sz w:val="22"/>
          <w:szCs w:val="22"/>
        </w:rPr>
        <w:t>通知</w:t>
      </w:r>
      <w:r w:rsidRPr="00B03A84">
        <w:rPr>
          <w:rFonts w:ascii="ＭＳ 明朝" w:hAnsi="ＭＳ 明朝" w:hint="eastAsia"/>
          <w:sz w:val="22"/>
          <w:szCs w:val="22"/>
        </w:rPr>
        <w:t>書の写し</w:t>
      </w:r>
    </w:p>
    <w:p w:rsidR="00034814" w:rsidRPr="00B03A84" w:rsidRDefault="00034814" w:rsidP="00897DED">
      <w:pPr>
        <w:ind w:leftChars="514" w:left="1079" w:firstLineChars="100" w:firstLine="22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（２）</w:t>
      </w:r>
      <w:r w:rsidR="000939AC" w:rsidRPr="00B03A84">
        <w:rPr>
          <w:rFonts w:ascii="ＭＳ 明朝" w:hAnsi="ＭＳ 明朝" w:hint="eastAsia"/>
          <w:sz w:val="22"/>
          <w:szCs w:val="22"/>
        </w:rPr>
        <w:t>補助対象設備の設置状態を示す写真</w:t>
      </w:r>
    </w:p>
    <w:p w:rsidR="00034814" w:rsidRPr="00B03A84" w:rsidRDefault="00E719EB" w:rsidP="00897DED">
      <w:pPr>
        <w:ind w:leftChars="514" w:left="1079" w:firstLineChars="100" w:firstLine="220"/>
        <w:rPr>
          <w:rFonts w:ascii="ＭＳ 明朝"/>
          <w:sz w:val="22"/>
          <w:szCs w:val="22"/>
        </w:rPr>
      </w:pPr>
      <w:r w:rsidRPr="00B03A84">
        <w:rPr>
          <w:rFonts w:ascii="ＭＳ 明朝" w:hAnsi="ＭＳ 明朝" w:hint="eastAsia"/>
          <w:sz w:val="22"/>
          <w:szCs w:val="22"/>
        </w:rPr>
        <w:t>（３）補助対象事業費に係る</w:t>
      </w:r>
      <w:r w:rsidR="000939AC" w:rsidRPr="00B03A84">
        <w:rPr>
          <w:rFonts w:ascii="ＭＳ 明朝" w:hAnsi="ＭＳ 明朝" w:hint="eastAsia"/>
          <w:sz w:val="22"/>
          <w:szCs w:val="22"/>
        </w:rPr>
        <w:t>領収書の写し</w:t>
      </w:r>
    </w:p>
    <w:p w:rsidR="00034814" w:rsidRPr="00B03A84" w:rsidRDefault="00034814" w:rsidP="00AE13E9">
      <w:pPr>
        <w:rPr>
          <w:rFonts w:ascii="ＭＳ 明朝"/>
          <w:sz w:val="22"/>
          <w:szCs w:val="22"/>
        </w:rPr>
      </w:pPr>
    </w:p>
    <w:p w:rsidR="00364A45" w:rsidRPr="00B03A84" w:rsidRDefault="00364A45" w:rsidP="002262F6">
      <w:pPr>
        <w:rPr>
          <w:sz w:val="22"/>
          <w:szCs w:val="22"/>
        </w:rPr>
      </w:pPr>
    </w:p>
    <w:p w:rsidR="00CB726C" w:rsidRPr="00B03A84" w:rsidRDefault="00CB726C" w:rsidP="00C968D2">
      <w:pPr>
        <w:spacing w:line="240" w:lineRule="atLeast"/>
        <w:rPr>
          <w:sz w:val="22"/>
          <w:szCs w:val="22"/>
        </w:rPr>
      </w:pPr>
    </w:p>
    <w:sectPr w:rsidR="00CB726C" w:rsidRPr="00B03A84" w:rsidSect="003A22A1">
      <w:pgSz w:w="11906" w:h="16838" w:code="9"/>
      <w:pgMar w:top="1440" w:right="1469" w:bottom="720" w:left="144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37" w:rsidRDefault="00061537" w:rsidP="006C3D7E">
      <w:r>
        <w:separator/>
      </w:r>
    </w:p>
  </w:endnote>
  <w:endnote w:type="continuationSeparator" w:id="0">
    <w:p w:rsidR="00061537" w:rsidRDefault="00061537" w:rsidP="006C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37" w:rsidRDefault="00061537" w:rsidP="006C3D7E">
      <w:r>
        <w:separator/>
      </w:r>
    </w:p>
  </w:footnote>
  <w:footnote w:type="continuationSeparator" w:id="0">
    <w:p w:rsidR="00061537" w:rsidRDefault="00061537" w:rsidP="006C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9C7"/>
    <w:multiLevelType w:val="multilevel"/>
    <w:tmpl w:val="148C9734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FB6D5A"/>
    <w:multiLevelType w:val="hybridMultilevel"/>
    <w:tmpl w:val="FA9031B4"/>
    <w:lvl w:ilvl="0" w:tplc="F3BE594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124A19"/>
    <w:multiLevelType w:val="hybridMultilevel"/>
    <w:tmpl w:val="793A13CA"/>
    <w:lvl w:ilvl="0" w:tplc="7D8A7E1C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2C020B1"/>
    <w:multiLevelType w:val="hybridMultilevel"/>
    <w:tmpl w:val="AAE47094"/>
    <w:lvl w:ilvl="0" w:tplc="5926A3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C"/>
    <w:rsid w:val="00014B30"/>
    <w:rsid w:val="00016A96"/>
    <w:rsid w:val="00033C16"/>
    <w:rsid w:val="00034814"/>
    <w:rsid w:val="00035254"/>
    <w:rsid w:val="00040D28"/>
    <w:rsid w:val="00047FE0"/>
    <w:rsid w:val="00061537"/>
    <w:rsid w:val="00063EDC"/>
    <w:rsid w:val="00066DF5"/>
    <w:rsid w:val="00072E01"/>
    <w:rsid w:val="00073159"/>
    <w:rsid w:val="00083A62"/>
    <w:rsid w:val="000939AC"/>
    <w:rsid w:val="00093A21"/>
    <w:rsid w:val="00093CD2"/>
    <w:rsid w:val="000B4494"/>
    <w:rsid w:val="000C1601"/>
    <w:rsid w:val="000C5431"/>
    <w:rsid w:val="000E49DA"/>
    <w:rsid w:val="000F51D8"/>
    <w:rsid w:val="00102173"/>
    <w:rsid w:val="0011652A"/>
    <w:rsid w:val="00136694"/>
    <w:rsid w:val="001524A2"/>
    <w:rsid w:val="0015738F"/>
    <w:rsid w:val="00193AB8"/>
    <w:rsid w:val="001945F1"/>
    <w:rsid w:val="001A3385"/>
    <w:rsid w:val="001D5B86"/>
    <w:rsid w:val="001D5C69"/>
    <w:rsid w:val="001E3BD1"/>
    <w:rsid w:val="002011BD"/>
    <w:rsid w:val="00202371"/>
    <w:rsid w:val="002262F6"/>
    <w:rsid w:val="00232CCD"/>
    <w:rsid w:val="002434E1"/>
    <w:rsid w:val="00264335"/>
    <w:rsid w:val="00266BB9"/>
    <w:rsid w:val="002A1FF2"/>
    <w:rsid w:val="002A5C41"/>
    <w:rsid w:val="002B00FE"/>
    <w:rsid w:val="002B1872"/>
    <w:rsid w:val="002B41B1"/>
    <w:rsid w:val="002B4AAA"/>
    <w:rsid w:val="002D1840"/>
    <w:rsid w:val="002F1F3E"/>
    <w:rsid w:val="002F6D71"/>
    <w:rsid w:val="00310724"/>
    <w:rsid w:val="0031784A"/>
    <w:rsid w:val="00321FDF"/>
    <w:rsid w:val="00341A9E"/>
    <w:rsid w:val="00364A45"/>
    <w:rsid w:val="00367070"/>
    <w:rsid w:val="0037201C"/>
    <w:rsid w:val="003733D2"/>
    <w:rsid w:val="00373D35"/>
    <w:rsid w:val="00385285"/>
    <w:rsid w:val="003A22A1"/>
    <w:rsid w:val="003B6FB2"/>
    <w:rsid w:val="003C395B"/>
    <w:rsid w:val="003C7CEE"/>
    <w:rsid w:val="003D6B30"/>
    <w:rsid w:val="003F384D"/>
    <w:rsid w:val="00412D2E"/>
    <w:rsid w:val="004136C2"/>
    <w:rsid w:val="00441DB9"/>
    <w:rsid w:val="00446598"/>
    <w:rsid w:val="00456108"/>
    <w:rsid w:val="0046725C"/>
    <w:rsid w:val="004706D5"/>
    <w:rsid w:val="0048196A"/>
    <w:rsid w:val="0049599F"/>
    <w:rsid w:val="004B51F4"/>
    <w:rsid w:val="004D2017"/>
    <w:rsid w:val="004E4ADE"/>
    <w:rsid w:val="004F7BBA"/>
    <w:rsid w:val="00511EE5"/>
    <w:rsid w:val="0052197A"/>
    <w:rsid w:val="00543C8E"/>
    <w:rsid w:val="00544C0A"/>
    <w:rsid w:val="005D2D6F"/>
    <w:rsid w:val="005D3BEC"/>
    <w:rsid w:val="005E0697"/>
    <w:rsid w:val="00603275"/>
    <w:rsid w:val="006077C2"/>
    <w:rsid w:val="006122CF"/>
    <w:rsid w:val="00621E22"/>
    <w:rsid w:val="00631DF8"/>
    <w:rsid w:val="00632FC8"/>
    <w:rsid w:val="0064553A"/>
    <w:rsid w:val="00675597"/>
    <w:rsid w:val="00677021"/>
    <w:rsid w:val="0068257A"/>
    <w:rsid w:val="006B5027"/>
    <w:rsid w:val="006C3D7E"/>
    <w:rsid w:val="006D7F56"/>
    <w:rsid w:val="006F34A8"/>
    <w:rsid w:val="006F5479"/>
    <w:rsid w:val="006F793A"/>
    <w:rsid w:val="007166B7"/>
    <w:rsid w:val="0074405B"/>
    <w:rsid w:val="007531F8"/>
    <w:rsid w:val="00774DC9"/>
    <w:rsid w:val="0078625E"/>
    <w:rsid w:val="00792CEF"/>
    <w:rsid w:val="00794D42"/>
    <w:rsid w:val="007A72BE"/>
    <w:rsid w:val="007A76FA"/>
    <w:rsid w:val="007B6C73"/>
    <w:rsid w:val="007C2102"/>
    <w:rsid w:val="007C395B"/>
    <w:rsid w:val="007C5EA2"/>
    <w:rsid w:val="007E1ED0"/>
    <w:rsid w:val="00821CD6"/>
    <w:rsid w:val="00834B7D"/>
    <w:rsid w:val="00835045"/>
    <w:rsid w:val="00847307"/>
    <w:rsid w:val="00864F38"/>
    <w:rsid w:val="00866E24"/>
    <w:rsid w:val="00874E80"/>
    <w:rsid w:val="00881DDC"/>
    <w:rsid w:val="008843B8"/>
    <w:rsid w:val="008912E1"/>
    <w:rsid w:val="008951EB"/>
    <w:rsid w:val="00897DED"/>
    <w:rsid w:val="008A7481"/>
    <w:rsid w:val="008B3FB6"/>
    <w:rsid w:val="008D6608"/>
    <w:rsid w:val="008E1A98"/>
    <w:rsid w:val="008F4BAC"/>
    <w:rsid w:val="008F500E"/>
    <w:rsid w:val="00902C5C"/>
    <w:rsid w:val="00904959"/>
    <w:rsid w:val="00910A8F"/>
    <w:rsid w:val="009352C7"/>
    <w:rsid w:val="00942B35"/>
    <w:rsid w:val="009E63A1"/>
    <w:rsid w:val="009F1264"/>
    <w:rsid w:val="00A11910"/>
    <w:rsid w:val="00A26AA8"/>
    <w:rsid w:val="00A33D1C"/>
    <w:rsid w:val="00A549BB"/>
    <w:rsid w:val="00A7514E"/>
    <w:rsid w:val="00A86760"/>
    <w:rsid w:val="00A95D5C"/>
    <w:rsid w:val="00AB4C00"/>
    <w:rsid w:val="00AE13E9"/>
    <w:rsid w:val="00B03A84"/>
    <w:rsid w:val="00B1705B"/>
    <w:rsid w:val="00B2000B"/>
    <w:rsid w:val="00B2374C"/>
    <w:rsid w:val="00B423E5"/>
    <w:rsid w:val="00B42C51"/>
    <w:rsid w:val="00B42ED2"/>
    <w:rsid w:val="00B512CD"/>
    <w:rsid w:val="00B51B42"/>
    <w:rsid w:val="00B60127"/>
    <w:rsid w:val="00B64B81"/>
    <w:rsid w:val="00B672A0"/>
    <w:rsid w:val="00BA06A4"/>
    <w:rsid w:val="00BA3E4E"/>
    <w:rsid w:val="00BC0C3B"/>
    <w:rsid w:val="00BC62C4"/>
    <w:rsid w:val="00BD1862"/>
    <w:rsid w:val="00BD63F5"/>
    <w:rsid w:val="00BF3B5E"/>
    <w:rsid w:val="00BF488E"/>
    <w:rsid w:val="00BF5314"/>
    <w:rsid w:val="00C06F37"/>
    <w:rsid w:val="00C10033"/>
    <w:rsid w:val="00C27E77"/>
    <w:rsid w:val="00C408BB"/>
    <w:rsid w:val="00C47741"/>
    <w:rsid w:val="00C620BD"/>
    <w:rsid w:val="00C72D76"/>
    <w:rsid w:val="00C759CD"/>
    <w:rsid w:val="00C7765E"/>
    <w:rsid w:val="00C90723"/>
    <w:rsid w:val="00C919E6"/>
    <w:rsid w:val="00C94C2E"/>
    <w:rsid w:val="00C968D2"/>
    <w:rsid w:val="00CA2B26"/>
    <w:rsid w:val="00CB1644"/>
    <w:rsid w:val="00CB4C07"/>
    <w:rsid w:val="00CB726C"/>
    <w:rsid w:val="00CB7D21"/>
    <w:rsid w:val="00CD5E00"/>
    <w:rsid w:val="00CE0B31"/>
    <w:rsid w:val="00D1183E"/>
    <w:rsid w:val="00D314E5"/>
    <w:rsid w:val="00D47F6D"/>
    <w:rsid w:val="00D50887"/>
    <w:rsid w:val="00D51B32"/>
    <w:rsid w:val="00D56BF1"/>
    <w:rsid w:val="00D6680B"/>
    <w:rsid w:val="00D729BB"/>
    <w:rsid w:val="00D83B2B"/>
    <w:rsid w:val="00D85850"/>
    <w:rsid w:val="00D91DF3"/>
    <w:rsid w:val="00DB19C5"/>
    <w:rsid w:val="00DC0100"/>
    <w:rsid w:val="00DC3E90"/>
    <w:rsid w:val="00DD3077"/>
    <w:rsid w:val="00DF1A90"/>
    <w:rsid w:val="00E04143"/>
    <w:rsid w:val="00E14C8F"/>
    <w:rsid w:val="00E208A0"/>
    <w:rsid w:val="00E27D68"/>
    <w:rsid w:val="00E408E5"/>
    <w:rsid w:val="00E40FCE"/>
    <w:rsid w:val="00E5090E"/>
    <w:rsid w:val="00E60964"/>
    <w:rsid w:val="00E67585"/>
    <w:rsid w:val="00E719EB"/>
    <w:rsid w:val="00E71BFD"/>
    <w:rsid w:val="00E856E1"/>
    <w:rsid w:val="00E954A0"/>
    <w:rsid w:val="00E96666"/>
    <w:rsid w:val="00EA79E5"/>
    <w:rsid w:val="00EB5DE9"/>
    <w:rsid w:val="00EC0CC3"/>
    <w:rsid w:val="00ED143D"/>
    <w:rsid w:val="00ED184B"/>
    <w:rsid w:val="00EE2A4E"/>
    <w:rsid w:val="00EE2C50"/>
    <w:rsid w:val="00EE3295"/>
    <w:rsid w:val="00F16AAA"/>
    <w:rsid w:val="00F2600E"/>
    <w:rsid w:val="00F445AC"/>
    <w:rsid w:val="00F44EC4"/>
    <w:rsid w:val="00F54875"/>
    <w:rsid w:val="00F57FC4"/>
    <w:rsid w:val="00F62195"/>
    <w:rsid w:val="00F633A6"/>
    <w:rsid w:val="00F65691"/>
    <w:rsid w:val="00F766F2"/>
    <w:rsid w:val="00F959E9"/>
    <w:rsid w:val="00FA3A2D"/>
    <w:rsid w:val="00FA468A"/>
    <w:rsid w:val="00FE23CF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D85E3"/>
  <w14:defaultImageDpi w14:val="0"/>
  <w15:docId w15:val="{0ED1F6DE-4BEA-474A-8D30-C903B3C6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51B3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51B3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F1264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08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C5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D6680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D668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D668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header"/>
    <w:basedOn w:val="a"/>
    <w:link w:val="af2"/>
    <w:uiPriority w:val="99"/>
    <w:rsid w:val="006C3D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6C3D7E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6C3D7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6C3D7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soumu6</cp:lastModifiedBy>
  <cp:revision>3</cp:revision>
  <cp:lastPrinted>2011-04-11T04:47:00Z</cp:lastPrinted>
  <dcterms:created xsi:type="dcterms:W3CDTF">2020-08-13T05:14:00Z</dcterms:created>
  <dcterms:modified xsi:type="dcterms:W3CDTF">2020-08-13T05:16:00Z</dcterms:modified>
</cp:coreProperties>
</file>