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7B63" w14:textId="026DCEE4" w:rsidR="008240B7" w:rsidRDefault="008240B7" w:rsidP="008240B7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0C602A">
        <w:rPr>
          <w:rFonts w:ascii="BIZ UD明朝 Medium" w:eastAsia="BIZ UD明朝 Medium" w:hAnsi="BIZ UD明朝 Medium" w:hint="eastAsia"/>
          <w:kern w:val="0"/>
          <w:szCs w:val="21"/>
        </w:rPr>
        <w:t>様式1</w:t>
      </w:r>
    </w:p>
    <w:p w14:paraId="598528D9" w14:textId="647D05C1" w:rsidR="005A01BB" w:rsidRDefault="005A01BB" w:rsidP="005A01BB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令和　　年　　月　　日</w:t>
      </w:r>
    </w:p>
    <w:p w14:paraId="2B52B47A" w14:textId="77777777" w:rsidR="005A01BB" w:rsidRDefault="005A01BB" w:rsidP="005A01BB">
      <w:pPr>
        <w:jc w:val="right"/>
        <w:rPr>
          <w:rFonts w:ascii="BIZ UD明朝 Medium" w:eastAsia="BIZ UD明朝 Medium" w:hAnsi="BIZ UD明朝 Medium" w:hint="eastAsia"/>
          <w:kern w:val="0"/>
          <w:szCs w:val="21"/>
        </w:rPr>
      </w:pPr>
    </w:p>
    <w:p w14:paraId="34DB60C7" w14:textId="57F39477" w:rsidR="00C23F53" w:rsidRPr="000C602A" w:rsidRDefault="00C23F53" w:rsidP="00C23F5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C602A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公募型プロポーザル参加申込書</w:t>
      </w:r>
    </w:p>
    <w:p w14:paraId="5F1C76C7" w14:textId="77777777" w:rsidR="00C23F53" w:rsidRPr="000C602A" w:rsidRDefault="00C23F53" w:rsidP="00C23F53">
      <w:pPr>
        <w:rPr>
          <w:rFonts w:ascii="BIZ UD明朝 Medium" w:eastAsia="BIZ UD明朝 Medium" w:hAnsi="BIZ UD明朝 Medium"/>
        </w:rPr>
      </w:pPr>
    </w:p>
    <w:p w14:paraId="09ADCABC" w14:textId="6F8A2F5F" w:rsidR="00C23F53" w:rsidRPr="000C602A" w:rsidRDefault="00C23F53" w:rsidP="00C23F53">
      <w:pPr>
        <w:rPr>
          <w:rFonts w:ascii="BIZ UD明朝 Medium" w:eastAsia="BIZ UD明朝 Medium" w:hAnsi="BIZ UD明朝 Medium" w:cs="ＭＳ ゴシック" w:hint="eastAsia"/>
          <w:color w:val="000000"/>
          <w:kern w:val="0"/>
        </w:rPr>
      </w:pPr>
      <w:r w:rsidRPr="000C602A">
        <w:rPr>
          <w:rFonts w:ascii="BIZ UD明朝 Medium" w:eastAsia="BIZ UD明朝 Medium" w:hAnsi="BIZ UD明朝 Medium" w:cs="ＭＳ ゴシック" w:hint="eastAsia"/>
          <w:color w:val="000000"/>
          <w:kern w:val="0"/>
        </w:rPr>
        <w:t>北栄町長　様</w:t>
      </w:r>
    </w:p>
    <w:tbl>
      <w:tblPr>
        <w:tblW w:w="5736" w:type="dxa"/>
        <w:tblInd w:w="3652" w:type="dxa"/>
        <w:tblLayout w:type="fixed"/>
        <w:tblLook w:val="01E0" w:firstRow="1" w:lastRow="1" w:firstColumn="1" w:lastColumn="1" w:noHBand="0" w:noVBand="0"/>
      </w:tblPr>
      <w:tblGrid>
        <w:gridCol w:w="1843"/>
        <w:gridCol w:w="3893"/>
      </w:tblGrid>
      <w:tr w:rsidR="00C23F53" w:rsidRPr="000C602A" w14:paraId="28F62C4C" w14:textId="77777777" w:rsidTr="008240B7">
        <w:trPr>
          <w:trHeight w:val="418"/>
        </w:trPr>
        <w:tc>
          <w:tcPr>
            <w:tcW w:w="1843" w:type="dxa"/>
            <w:vAlign w:val="center"/>
          </w:tcPr>
          <w:p w14:paraId="6B473E79" w14:textId="77777777" w:rsidR="00C23F53" w:rsidRPr="000C602A" w:rsidRDefault="00C23F53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893" w:type="dxa"/>
            <w:vAlign w:val="center"/>
          </w:tcPr>
          <w:p w14:paraId="2734A04B" w14:textId="77777777" w:rsidR="00C23F53" w:rsidRPr="000C602A" w:rsidRDefault="00C23F53" w:rsidP="00CE71EC">
            <w:pPr>
              <w:rPr>
                <w:rFonts w:ascii="BIZ UD明朝 Medium" w:eastAsia="BIZ UD明朝 Medium" w:hAnsi="BIZ UD明朝 Medium"/>
                <w:w w:val="80"/>
              </w:rPr>
            </w:pPr>
          </w:p>
        </w:tc>
      </w:tr>
      <w:tr w:rsidR="00C23F53" w:rsidRPr="000C602A" w14:paraId="123A61D6" w14:textId="77777777" w:rsidTr="008240B7">
        <w:trPr>
          <w:trHeight w:val="418"/>
        </w:trPr>
        <w:tc>
          <w:tcPr>
            <w:tcW w:w="1843" w:type="dxa"/>
            <w:vAlign w:val="center"/>
          </w:tcPr>
          <w:p w14:paraId="070E2B4A" w14:textId="77777777" w:rsidR="00C23F53" w:rsidRPr="000C602A" w:rsidRDefault="00C23F53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3893" w:type="dxa"/>
            <w:vAlign w:val="center"/>
          </w:tcPr>
          <w:p w14:paraId="459F7AE4" w14:textId="77777777" w:rsidR="00C23F53" w:rsidRPr="000C602A" w:rsidRDefault="00C23F53" w:rsidP="00CE71EC">
            <w:pPr>
              <w:rPr>
                <w:rFonts w:ascii="BIZ UD明朝 Medium" w:eastAsia="BIZ UD明朝 Medium" w:hAnsi="BIZ UD明朝 Medium"/>
                <w:w w:val="80"/>
              </w:rPr>
            </w:pPr>
          </w:p>
        </w:tc>
      </w:tr>
      <w:tr w:rsidR="00C23F53" w:rsidRPr="000C602A" w14:paraId="23623327" w14:textId="77777777" w:rsidTr="008240B7">
        <w:trPr>
          <w:trHeight w:val="418"/>
        </w:trPr>
        <w:tc>
          <w:tcPr>
            <w:tcW w:w="1843" w:type="dxa"/>
            <w:vAlign w:val="center"/>
          </w:tcPr>
          <w:p w14:paraId="64C7FC85" w14:textId="77777777" w:rsidR="00C23F53" w:rsidRPr="000C602A" w:rsidRDefault="00C23F53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3893" w:type="dxa"/>
            <w:vAlign w:val="center"/>
          </w:tcPr>
          <w:p w14:paraId="672F79D8" w14:textId="7631EA72" w:rsidR="00C23F53" w:rsidRPr="000C602A" w:rsidRDefault="00C23F53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40B7" w:rsidRPr="000C602A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0C602A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14:paraId="0951374A" w14:textId="77777777" w:rsidR="00C23F53" w:rsidRPr="000C602A" w:rsidRDefault="00C23F53" w:rsidP="00C23F53">
      <w:pPr>
        <w:rPr>
          <w:rFonts w:ascii="BIZ UD明朝 Medium" w:eastAsia="BIZ UD明朝 Medium" w:hAnsi="BIZ UD明朝 Medium" w:cs="ＭＳ ゴシック"/>
          <w:color w:val="000000"/>
          <w:kern w:val="0"/>
        </w:rPr>
      </w:pPr>
    </w:p>
    <w:p w14:paraId="0BC2B660" w14:textId="77777777" w:rsidR="00C23F53" w:rsidRPr="000C602A" w:rsidRDefault="00C23F53" w:rsidP="00C23F53">
      <w:pPr>
        <w:ind w:firstLineChars="100" w:firstLine="210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次の事業に係る公募型プロポーザルに参加したいので、必要書類を添えて参加申込みするとともに、本プロポーザル参加に際して、次の事項を誓約します。</w:t>
      </w:r>
    </w:p>
    <w:p w14:paraId="47DB45F5" w14:textId="77777777" w:rsidR="00C23F53" w:rsidRPr="000C602A" w:rsidRDefault="00C23F53" w:rsidP="00C23F53">
      <w:pPr>
        <w:rPr>
          <w:rFonts w:ascii="BIZ UD明朝 Medium" w:eastAsia="BIZ UD明朝 Medium" w:hAnsi="BIZ UD明朝 Medium" w:cs="ＭＳ ゴシック"/>
          <w:color w:val="000000"/>
          <w:kern w:val="0"/>
        </w:rPr>
      </w:pPr>
    </w:p>
    <w:p w14:paraId="4217B3FA" w14:textId="77777777" w:rsidR="00C23F53" w:rsidRPr="000C602A" w:rsidRDefault="00C23F53" w:rsidP="00C23F53">
      <w:pPr>
        <w:pStyle w:val="af1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記</w:t>
      </w:r>
    </w:p>
    <w:p w14:paraId="22604DD9" w14:textId="77777777" w:rsidR="00C23F53" w:rsidRPr="000C602A" w:rsidRDefault="00C23F53" w:rsidP="00C23F53">
      <w:pPr>
        <w:rPr>
          <w:rFonts w:ascii="BIZ UD明朝 Medium" w:eastAsia="BIZ UD明朝 Medium" w:hAnsi="BIZ UD明朝 Medium"/>
        </w:rPr>
      </w:pPr>
    </w:p>
    <w:p w14:paraId="3A3FF5E4" w14:textId="25892F70" w:rsidR="00C23F53" w:rsidRPr="000C602A" w:rsidRDefault="00C23F53" w:rsidP="00C23F53">
      <w:pPr>
        <w:pStyle w:val="af3"/>
        <w:ind w:right="840"/>
        <w:jc w:val="both"/>
        <w:rPr>
          <w:rFonts w:ascii="BIZ UD明朝 Medium" w:eastAsia="BIZ UD明朝 Medium" w:hAnsi="BIZ UD明朝 Medium" w:hint="eastAsia"/>
        </w:rPr>
      </w:pPr>
      <w:r w:rsidRPr="000C602A">
        <w:rPr>
          <w:rFonts w:ascii="BIZ UD明朝 Medium" w:eastAsia="BIZ UD明朝 Medium" w:hAnsi="BIZ UD明朝 Medium" w:hint="eastAsia"/>
        </w:rPr>
        <w:t xml:space="preserve">１　事業名　　</w:t>
      </w:r>
      <w:r w:rsidR="008240B7" w:rsidRPr="000C602A">
        <w:rPr>
          <w:rFonts w:ascii="BIZ UD明朝 Medium" w:eastAsia="BIZ UD明朝 Medium" w:hAnsi="BIZ UD明朝 Medium" w:hint="eastAsia"/>
        </w:rPr>
        <w:t>鳥取中部地域新電力</w:t>
      </w:r>
      <w:r w:rsidR="008240B7" w:rsidRPr="000C602A">
        <w:rPr>
          <w:rFonts w:ascii="BIZ UD明朝 Medium" w:eastAsia="BIZ UD明朝 Medium" w:hAnsi="BIZ UD明朝 Medium"/>
        </w:rPr>
        <w:t>(仮称)中核事業者の募集</w:t>
      </w:r>
      <w:bookmarkStart w:id="0" w:name="_GoBack"/>
      <w:bookmarkEnd w:id="0"/>
    </w:p>
    <w:p w14:paraId="42C8EF57" w14:textId="77777777" w:rsidR="00C23F53" w:rsidRPr="000C602A" w:rsidRDefault="00C23F53" w:rsidP="00C23F53">
      <w:pPr>
        <w:pStyle w:val="af3"/>
        <w:ind w:right="840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２　誓約事項</w:t>
      </w:r>
    </w:p>
    <w:p w14:paraId="3192A955" w14:textId="4889EFC8" w:rsidR="00C23F53" w:rsidRPr="000C602A" w:rsidRDefault="00C23F53" w:rsidP="00C23F53">
      <w:pPr>
        <w:pStyle w:val="af3"/>
        <w:ind w:right="-144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（１）本プロポーザル実施</w:t>
      </w:r>
      <w:r w:rsidR="008240B7" w:rsidRPr="000C602A">
        <w:rPr>
          <w:rFonts w:ascii="BIZ UD明朝 Medium" w:eastAsia="BIZ UD明朝 Medium" w:hAnsi="BIZ UD明朝 Medium" w:hint="eastAsia"/>
        </w:rPr>
        <w:t>要領</w:t>
      </w:r>
      <w:r w:rsidRPr="000C602A">
        <w:rPr>
          <w:rFonts w:ascii="BIZ UD明朝 Medium" w:eastAsia="BIZ UD明朝 Medium" w:hAnsi="BIZ UD明朝 Medium" w:hint="eastAsia"/>
        </w:rPr>
        <w:t>に定める参加資格要件に関し、全ての条件に該当しています。</w:t>
      </w:r>
    </w:p>
    <w:p w14:paraId="6276FBB7" w14:textId="5B1CC6A6" w:rsidR="00C23F53" w:rsidRPr="000C602A" w:rsidRDefault="00C23F53" w:rsidP="00C23F53">
      <w:pPr>
        <w:pStyle w:val="af3"/>
        <w:ind w:left="424" w:right="-2" w:hangingChars="202" w:hanging="424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（２）上記（１）について虚偽の申請があった場合、又</w:t>
      </w:r>
      <w:r w:rsidR="001B4466" w:rsidRPr="000C602A">
        <w:rPr>
          <w:rFonts w:ascii="BIZ UD明朝 Medium" w:eastAsia="BIZ UD明朝 Medium" w:hAnsi="BIZ UD明朝 Medium" w:hint="eastAsia"/>
        </w:rPr>
        <w:t>は</w:t>
      </w:r>
      <w:r w:rsidRPr="000C602A">
        <w:rPr>
          <w:rFonts w:ascii="BIZ UD明朝 Medium" w:eastAsia="BIZ UD明朝 Medium" w:hAnsi="BIZ UD明朝 Medium" w:hint="eastAsia"/>
        </w:rPr>
        <w:t>参加申込書を提出してから</w:t>
      </w:r>
      <w:r w:rsidR="001B4466" w:rsidRPr="000C602A">
        <w:rPr>
          <w:rFonts w:ascii="BIZ UD明朝 Medium" w:eastAsia="BIZ UD明朝 Medium" w:hAnsi="BIZ UD明朝 Medium" w:hint="eastAsia"/>
        </w:rPr>
        <w:t>選定</w:t>
      </w:r>
      <w:r w:rsidRPr="000C602A">
        <w:rPr>
          <w:rFonts w:ascii="BIZ UD明朝 Medium" w:eastAsia="BIZ UD明朝 Medium" w:hAnsi="BIZ UD明朝 Medium" w:hint="eastAsia"/>
        </w:rPr>
        <w:t>までの期間において、参加資格要件を満たすことができなくなった場合は、本プロポーザルへの参加が取り消されることに同意します。</w:t>
      </w:r>
    </w:p>
    <w:tbl>
      <w:tblPr>
        <w:tblpPr w:leftFromText="142" w:rightFromText="142" w:vertAnchor="text" w:horzAnchor="margin" w:tblpXSpec="right" w:tblpY="2141"/>
        <w:tblW w:w="5879" w:type="dxa"/>
        <w:tblLayout w:type="fixed"/>
        <w:tblLook w:val="01E0" w:firstRow="1" w:lastRow="1" w:firstColumn="1" w:lastColumn="1" w:noHBand="0" w:noVBand="0"/>
      </w:tblPr>
      <w:tblGrid>
        <w:gridCol w:w="1951"/>
        <w:gridCol w:w="3928"/>
      </w:tblGrid>
      <w:tr w:rsidR="008240B7" w:rsidRPr="000C602A" w14:paraId="2DB34263" w14:textId="77777777" w:rsidTr="008240B7">
        <w:trPr>
          <w:trHeight w:val="449"/>
        </w:trPr>
        <w:tc>
          <w:tcPr>
            <w:tcW w:w="5879" w:type="dxa"/>
            <w:gridSpan w:val="2"/>
            <w:vAlign w:val="center"/>
          </w:tcPr>
          <w:p w14:paraId="3367BC65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［連絡担当者］</w:t>
            </w:r>
          </w:p>
        </w:tc>
      </w:tr>
      <w:tr w:rsidR="008240B7" w:rsidRPr="000C602A" w14:paraId="64FE35A1" w14:textId="77777777" w:rsidTr="008240B7">
        <w:trPr>
          <w:trHeight w:val="449"/>
        </w:trPr>
        <w:tc>
          <w:tcPr>
            <w:tcW w:w="1951" w:type="dxa"/>
            <w:vAlign w:val="center"/>
          </w:tcPr>
          <w:p w14:paraId="5106A5AF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担当部署名</w:t>
            </w:r>
          </w:p>
        </w:tc>
        <w:tc>
          <w:tcPr>
            <w:tcW w:w="3928" w:type="dxa"/>
          </w:tcPr>
          <w:p w14:paraId="070EFCA0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6F4610DC" w14:textId="77777777" w:rsidTr="008240B7">
        <w:trPr>
          <w:trHeight w:val="449"/>
        </w:trPr>
        <w:tc>
          <w:tcPr>
            <w:tcW w:w="1951" w:type="dxa"/>
            <w:vAlign w:val="center"/>
          </w:tcPr>
          <w:p w14:paraId="075C417A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担当者職氏名</w:t>
            </w:r>
          </w:p>
        </w:tc>
        <w:tc>
          <w:tcPr>
            <w:tcW w:w="3928" w:type="dxa"/>
          </w:tcPr>
          <w:p w14:paraId="79488C94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2F7349F0" w14:textId="77777777" w:rsidTr="008240B7">
        <w:trPr>
          <w:trHeight w:val="449"/>
        </w:trPr>
        <w:tc>
          <w:tcPr>
            <w:tcW w:w="1951" w:type="dxa"/>
            <w:vAlign w:val="center"/>
          </w:tcPr>
          <w:p w14:paraId="6E01B4F1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928" w:type="dxa"/>
          </w:tcPr>
          <w:p w14:paraId="5287667A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4D63FA3A" w14:textId="77777777" w:rsidTr="008240B7">
        <w:trPr>
          <w:trHeight w:val="449"/>
        </w:trPr>
        <w:tc>
          <w:tcPr>
            <w:tcW w:w="1951" w:type="dxa"/>
            <w:vAlign w:val="center"/>
          </w:tcPr>
          <w:p w14:paraId="74E83A13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ＦＡＸ番号</w:t>
            </w:r>
          </w:p>
        </w:tc>
        <w:tc>
          <w:tcPr>
            <w:tcW w:w="3928" w:type="dxa"/>
          </w:tcPr>
          <w:p w14:paraId="0C08EC75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7DAF9195" w14:textId="77777777" w:rsidTr="008240B7">
        <w:trPr>
          <w:trHeight w:val="449"/>
        </w:trPr>
        <w:tc>
          <w:tcPr>
            <w:tcW w:w="1951" w:type="dxa"/>
            <w:vAlign w:val="center"/>
          </w:tcPr>
          <w:p w14:paraId="0F8365FB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3928" w:type="dxa"/>
          </w:tcPr>
          <w:p w14:paraId="3EEBF8AB" w14:textId="77777777" w:rsidR="008240B7" w:rsidRPr="000C602A" w:rsidRDefault="008240B7" w:rsidP="008240B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35F0857" w14:textId="66428DE2" w:rsidR="00C23F53" w:rsidRPr="000C602A" w:rsidRDefault="008240B7" w:rsidP="008240B7">
      <w:pPr>
        <w:ind w:left="424" w:hangingChars="202" w:hanging="424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（３）本プロポーザルにより提供を受ける「</w:t>
      </w:r>
      <w:r w:rsidRPr="000C602A">
        <w:rPr>
          <w:rFonts w:ascii="BIZ UD明朝 Medium" w:eastAsia="BIZ UD明朝 Medium" w:hAnsi="BIZ UD明朝 Medium"/>
        </w:rPr>
        <w:t xml:space="preserve">3町高圧電力公共施設一覧（令和2年度） </w:t>
      </w:r>
      <w:r w:rsidRPr="000C602A">
        <w:rPr>
          <w:rFonts w:ascii="BIZ UD明朝 Medium" w:eastAsia="BIZ UD明朝 Medium" w:hAnsi="BIZ UD明朝 Medium" w:hint="eastAsia"/>
        </w:rPr>
        <w:t>」は、本プロポーザルの応募に関する目的以外で使用及び</w:t>
      </w:r>
      <w:r w:rsidRPr="000C602A">
        <w:rPr>
          <w:rFonts w:ascii="BIZ UD明朝 Medium" w:eastAsia="BIZ UD明朝 Medium" w:hAnsi="BIZ UD明朝 Medium"/>
        </w:rPr>
        <w:t>3町の承諾を得ることなく第三者に開示</w:t>
      </w:r>
      <w:r w:rsidRPr="000C602A">
        <w:rPr>
          <w:rFonts w:ascii="BIZ UD明朝 Medium" w:eastAsia="BIZ UD明朝 Medium" w:hAnsi="BIZ UD明朝 Medium" w:hint="eastAsia"/>
        </w:rPr>
        <w:t>しません。また、本プロポーザル終了後は、裁断して速やかに処分します。</w:t>
      </w:r>
    </w:p>
    <w:p w14:paraId="1F8AFDBA" w14:textId="77777777" w:rsidR="008240B7" w:rsidRPr="000C602A" w:rsidRDefault="008240B7" w:rsidP="00C23F53">
      <w:pPr>
        <w:rPr>
          <w:rFonts w:ascii="BIZ UD明朝 Medium" w:eastAsia="BIZ UD明朝 Medium" w:hAnsi="BIZ UD明朝 Medium"/>
        </w:rPr>
      </w:pPr>
    </w:p>
    <w:p w14:paraId="7520CC2D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0645D229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3F9C3374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666ECAB2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4362FB89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47588DB0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2B406764" w14:textId="77777777" w:rsidR="00C23F53" w:rsidRPr="000C602A" w:rsidRDefault="00C23F53" w:rsidP="00C23F53">
      <w:pPr>
        <w:rPr>
          <w:rFonts w:ascii="BIZ UD明朝 Medium" w:eastAsia="BIZ UD明朝 Medium" w:hAnsi="BIZ UD明朝 Medium"/>
          <w:szCs w:val="21"/>
        </w:rPr>
      </w:pPr>
    </w:p>
    <w:p w14:paraId="6C6C28C2" w14:textId="2249F6F0" w:rsidR="00E4574A" w:rsidRPr="000C602A" w:rsidRDefault="00A35EDF" w:rsidP="00205BFA">
      <w:pPr>
        <w:rPr>
          <w:rFonts w:ascii="BIZ UD明朝 Medium" w:eastAsia="BIZ UD明朝 Medium" w:hAnsi="BIZ UD明朝 Medium"/>
        </w:rPr>
      </w:pPr>
    </w:p>
    <w:p w14:paraId="0A9314E1" w14:textId="4794BE59" w:rsidR="008240B7" w:rsidRPr="000C602A" w:rsidRDefault="008240B7" w:rsidP="00205BFA">
      <w:pPr>
        <w:rPr>
          <w:rFonts w:ascii="BIZ UD明朝 Medium" w:eastAsia="BIZ UD明朝 Medium" w:hAnsi="BIZ UD明朝 Medium"/>
        </w:rPr>
      </w:pPr>
    </w:p>
    <w:p w14:paraId="30574888" w14:textId="1F8647F9" w:rsidR="008240B7" w:rsidRPr="000C602A" w:rsidRDefault="008240B7" w:rsidP="00205BFA">
      <w:pPr>
        <w:rPr>
          <w:rFonts w:ascii="BIZ UD明朝 Medium" w:eastAsia="BIZ UD明朝 Medium" w:hAnsi="BIZ UD明朝 Medium"/>
        </w:rPr>
      </w:pPr>
    </w:p>
    <w:sectPr w:rsidR="008240B7" w:rsidRPr="000C6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B053" w14:textId="77777777" w:rsidR="00A35EDF" w:rsidRDefault="00A35EDF" w:rsidP="00174717">
      <w:r>
        <w:separator/>
      </w:r>
    </w:p>
  </w:endnote>
  <w:endnote w:type="continuationSeparator" w:id="0">
    <w:p w14:paraId="5E92832C" w14:textId="77777777" w:rsidR="00A35EDF" w:rsidRDefault="00A35EDF" w:rsidP="0017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CB3A" w14:textId="77777777" w:rsidR="00A35EDF" w:rsidRDefault="00A35EDF" w:rsidP="00174717">
      <w:r>
        <w:separator/>
      </w:r>
    </w:p>
  </w:footnote>
  <w:footnote w:type="continuationSeparator" w:id="0">
    <w:p w14:paraId="42876FFD" w14:textId="77777777" w:rsidR="00A35EDF" w:rsidRDefault="00A35EDF" w:rsidP="0017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022"/>
    <w:multiLevelType w:val="hybridMultilevel"/>
    <w:tmpl w:val="15D61FA6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F"/>
    <w:rsid w:val="00094BF4"/>
    <w:rsid w:val="000B5CE9"/>
    <w:rsid w:val="000C602A"/>
    <w:rsid w:val="000D4810"/>
    <w:rsid w:val="000D6128"/>
    <w:rsid w:val="00116769"/>
    <w:rsid w:val="0012162D"/>
    <w:rsid w:val="00127F79"/>
    <w:rsid w:val="0014783A"/>
    <w:rsid w:val="00174717"/>
    <w:rsid w:val="001B4466"/>
    <w:rsid w:val="001C20E8"/>
    <w:rsid w:val="001F7253"/>
    <w:rsid w:val="002177E9"/>
    <w:rsid w:val="00227D61"/>
    <w:rsid w:val="00254760"/>
    <w:rsid w:val="002D5121"/>
    <w:rsid w:val="003244E4"/>
    <w:rsid w:val="00363204"/>
    <w:rsid w:val="0038308F"/>
    <w:rsid w:val="003B3E37"/>
    <w:rsid w:val="004303A9"/>
    <w:rsid w:val="00446AEB"/>
    <w:rsid w:val="004A3F80"/>
    <w:rsid w:val="004B4685"/>
    <w:rsid w:val="00511481"/>
    <w:rsid w:val="00511C2B"/>
    <w:rsid w:val="005848DE"/>
    <w:rsid w:val="005A01BB"/>
    <w:rsid w:val="00626C2B"/>
    <w:rsid w:val="00660C30"/>
    <w:rsid w:val="0067312D"/>
    <w:rsid w:val="006A42DB"/>
    <w:rsid w:val="006D4158"/>
    <w:rsid w:val="006F6EC8"/>
    <w:rsid w:val="00744745"/>
    <w:rsid w:val="00783C18"/>
    <w:rsid w:val="00783FF0"/>
    <w:rsid w:val="007E07FB"/>
    <w:rsid w:val="007F1B98"/>
    <w:rsid w:val="007F42CE"/>
    <w:rsid w:val="008153A6"/>
    <w:rsid w:val="008240B7"/>
    <w:rsid w:val="008364C9"/>
    <w:rsid w:val="00844985"/>
    <w:rsid w:val="00867775"/>
    <w:rsid w:val="008C042B"/>
    <w:rsid w:val="008C5AFC"/>
    <w:rsid w:val="00921F71"/>
    <w:rsid w:val="009B2852"/>
    <w:rsid w:val="009F0392"/>
    <w:rsid w:val="00A035A0"/>
    <w:rsid w:val="00A35EDF"/>
    <w:rsid w:val="00A675AD"/>
    <w:rsid w:val="00A73848"/>
    <w:rsid w:val="00AA5726"/>
    <w:rsid w:val="00AD1BCA"/>
    <w:rsid w:val="00AD7970"/>
    <w:rsid w:val="00AE1F42"/>
    <w:rsid w:val="00B3277C"/>
    <w:rsid w:val="00B40E78"/>
    <w:rsid w:val="00B80048"/>
    <w:rsid w:val="00B9750F"/>
    <w:rsid w:val="00BA306D"/>
    <w:rsid w:val="00BB12E9"/>
    <w:rsid w:val="00BB3C66"/>
    <w:rsid w:val="00BE09C9"/>
    <w:rsid w:val="00C10E93"/>
    <w:rsid w:val="00C21E6E"/>
    <w:rsid w:val="00C23F53"/>
    <w:rsid w:val="00C3299C"/>
    <w:rsid w:val="00C421F4"/>
    <w:rsid w:val="00C671E6"/>
    <w:rsid w:val="00C811D4"/>
    <w:rsid w:val="00C904DA"/>
    <w:rsid w:val="00CB2595"/>
    <w:rsid w:val="00CC3A1D"/>
    <w:rsid w:val="00D50114"/>
    <w:rsid w:val="00DE7BC7"/>
    <w:rsid w:val="00E11EAF"/>
    <w:rsid w:val="00E31E9F"/>
    <w:rsid w:val="00E572EF"/>
    <w:rsid w:val="00E6457A"/>
    <w:rsid w:val="00E8562D"/>
    <w:rsid w:val="00EA1D95"/>
    <w:rsid w:val="00EC22F5"/>
    <w:rsid w:val="00ED78E6"/>
    <w:rsid w:val="00F010ED"/>
    <w:rsid w:val="00F445EA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A565"/>
  <w15:docId w15:val="{6522B712-564E-48E7-81DB-FA70AC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080"/>
  </w:style>
  <w:style w:type="paragraph" w:styleId="a5">
    <w:name w:val="footer"/>
    <w:basedOn w:val="a"/>
    <w:link w:val="a6"/>
    <w:uiPriority w:val="99"/>
    <w:unhideWhenUsed/>
    <w:rsid w:val="0026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080"/>
  </w:style>
  <w:style w:type="table" w:styleId="a7">
    <w:name w:val="Table Grid"/>
    <w:basedOn w:val="a1"/>
    <w:uiPriority w:val="39"/>
    <w:rsid w:val="0089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5B6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671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1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1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1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1E6"/>
    <w:rPr>
      <w:b/>
      <w:bCs/>
    </w:rPr>
  </w:style>
  <w:style w:type="paragraph" w:styleId="ae">
    <w:name w:val="Revision"/>
    <w:hidden/>
    <w:uiPriority w:val="99"/>
    <w:semiHidden/>
    <w:rsid w:val="00C671E6"/>
  </w:style>
  <w:style w:type="paragraph" w:styleId="af">
    <w:name w:val="Balloon Text"/>
    <w:basedOn w:val="a"/>
    <w:link w:val="af0"/>
    <w:uiPriority w:val="99"/>
    <w:semiHidden/>
    <w:unhideWhenUsed/>
    <w:rsid w:val="00C6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71E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C23F5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C23F53"/>
    <w:rPr>
      <w:rFonts w:ascii="Century" w:eastAsia="ＭＳ 明朝" w:hAnsi="Century" w:cs="Times New Roman"/>
      <w:szCs w:val="21"/>
    </w:rPr>
  </w:style>
  <w:style w:type="paragraph" w:styleId="af3">
    <w:name w:val="Closing"/>
    <w:basedOn w:val="a"/>
    <w:link w:val="af4"/>
    <w:uiPriority w:val="99"/>
    <w:unhideWhenUsed/>
    <w:rsid w:val="00C23F53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uiPriority w:val="99"/>
    <w:rsid w:val="00C23F5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9AC5-5DF4-4D78-8CCF-DD50BD30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2021-08-30T04:00:00Z</cp:lastPrinted>
  <dcterms:created xsi:type="dcterms:W3CDTF">2021-09-22T01:56:00Z</dcterms:created>
  <dcterms:modified xsi:type="dcterms:W3CDTF">2021-09-27T00:32:00Z</dcterms:modified>
</cp:coreProperties>
</file>