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F558" w14:textId="77777777" w:rsidR="000D148B" w:rsidRPr="006D48C6" w:rsidRDefault="00671EDE" w:rsidP="000D148B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 明朝"/>
          <w:kern w:val="0"/>
          <w:sz w:val="32"/>
          <w:szCs w:val="32"/>
        </w:rPr>
      </w:pPr>
      <w:r w:rsidRPr="006D48C6">
        <w:rPr>
          <w:rFonts w:ascii="BIZ UDP明朝 Medium" w:eastAsia="BIZ UDP明朝 Medium" w:hAnsi="BIZ UDP明朝 Medium" w:cs="ＭＳ 明朝" w:hint="eastAsia"/>
          <w:spacing w:val="24"/>
          <w:kern w:val="0"/>
          <w:sz w:val="32"/>
          <w:szCs w:val="32"/>
          <w:fitText w:val="5120" w:id="-1765633280"/>
        </w:rPr>
        <w:t>介護保険負担限度額認定申請</w:t>
      </w:r>
      <w:r w:rsidRPr="006D48C6">
        <w:rPr>
          <w:rFonts w:ascii="BIZ UDP明朝 Medium" w:eastAsia="BIZ UDP明朝 Medium" w:hAnsi="BIZ UDP明朝 Medium" w:cs="ＭＳ 明朝" w:hint="eastAsia"/>
          <w:spacing w:val="8"/>
          <w:kern w:val="0"/>
          <w:sz w:val="32"/>
          <w:szCs w:val="32"/>
          <w:fitText w:val="5120" w:id="-1765633280"/>
        </w:rPr>
        <w:t>書</w:t>
      </w:r>
    </w:p>
    <w:p w14:paraId="12130D0F" w14:textId="5CC38A0A" w:rsidR="007812B7" w:rsidRPr="006D48C6" w:rsidRDefault="00EC5561" w:rsidP="006D48C6">
      <w:pPr>
        <w:autoSpaceDE w:val="0"/>
        <w:autoSpaceDN w:val="0"/>
        <w:adjustRightInd w:val="0"/>
        <w:ind w:leftChars="-540" w:left="-851" w:rightChars="-405" w:right="-850" w:hangingChars="135" w:hanging="283"/>
        <w:jc w:val="right"/>
        <w:rPr>
          <w:rFonts w:ascii="BIZ UDP明朝 Medium" w:eastAsia="BIZ UDP明朝 Medium" w:hAnsi="BIZ UDP明朝 Medium" w:cs="ＭＳ 明朝"/>
          <w:kern w:val="0"/>
          <w:sz w:val="32"/>
          <w:szCs w:val="32"/>
        </w:rPr>
      </w:pPr>
      <w:r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令和　　　　　</w:t>
      </w:r>
      <w:r w:rsidR="00671EDE"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>年</w:t>
      </w:r>
      <w:r w:rsidR="007812B7"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</w:t>
      </w:r>
      <w:r w:rsidR="007812B7"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671EDE"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>月</w:t>
      </w:r>
      <w:r w:rsidR="007812B7"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</w:t>
      </w:r>
      <w:r w:rsidR="007812B7"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671EDE"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>日</w:t>
      </w:r>
    </w:p>
    <w:p w14:paraId="7FE8B4FD" w14:textId="1A8A4A8C" w:rsidR="007812B7" w:rsidRPr="006D48C6" w:rsidRDefault="007812B7" w:rsidP="00E76105">
      <w:pPr>
        <w:autoSpaceDE w:val="0"/>
        <w:autoSpaceDN w:val="0"/>
        <w:adjustRightInd w:val="0"/>
        <w:ind w:leftChars="-472" w:left="-991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北栄町長　</w:t>
      </w:r>
      <w:r w:rsid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E76105">
        <w:rPr>
          <w:rFonts w:ascii="BIZ UDP明朝 Medium" w:eastAsia="BIZ UDP明朝 Medium" w:hAnsi="BIZ UDP明朝 Medium" w:cs="ＭＳ 明朝" w:hint="eastAsia"/>
          <w:kern w:val="0"/>
          <w:szCs w:val="21"/>
        </w:rPr>
        <w:t>手嶋　俊樹</w:t>
      </w:r>
      <w:r w:rsidR="006D48C6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>様</w:t>
      </w:r>
    </w:p>
    <w:p w14:paraId="1D744520" w14:textId="2F7620AF" w:rsidR="007812B7" w:rsidRPr="006D48C6" w:rsidRDefault="007812B7" w:rsidP="006D48C6">
      <w:pPr>
        <w:autoSpaceDE w:val="0"/>
        <w:autoSpaceDN w:val="0"/>
        <w:adjustRightInd w:val="0"/>
        <w:ind w:leftChars="-405" w:left="-850" w:firstLineChars="100" w:firstLine="210"/>
        <w:jc w:val="distribute"/>
        <w:rPr>
          <w:rFonts w:ascii="BIZ UDP明朝 Medium" w:eastAsia="BIZ UDP明朝 Medium" w:hAnsi="BIZ UDP明朝 Medium" w:cs="ＭＳ 明朝"/>
          <w:kern w:val="0"/>
          <w:szCs w:val="21"/>
        </w:rPr>
      </w:pPr>
      <w:r w:rsidRPr="006D48C6">
        <w:rPr>
          <w:rFonts w:ascii="BIZ UDP明朝 Medium" w:eastAsia="BIZ UDP明朝 Medium" w:hAnsi="BIZ UDP明朝 Medium" w:cs="ＭＳ 明朝" w:hint="eastAsia"/>
          <w:kern w:val="0"/>
          <w:szCs w:val="21"/>
        </w:rPr>
        <w:t>次のとおり関係書類を添えて、食費・居住費（滞在費）に係る負担限度額認定を申請します。</w:t>
      </w:r>
    </w:p>
    <w:tbl>
      <w:tblPr>
        <w:tblStyle w:val="a3"/>
        <w:tblW w:w="10614" w:type="dxa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3838"/>
        <w:gridCol w:w="422"/>
        <w:gridCol w:w="1134"/>
        <w:gridCol w:w="281"/>
        <w:gridCol w:w="286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</w:tblGrid>
      <w:tr w:rsidR="007501E2" w:rsidRPr="006D48C6" w14:paraId="310609D6" w14:textId="77777777" w:rsidTr="00CD40A8">
        <w:trPr>
          <w:trHeight w:val="176"/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108C8FCE" w14:textId="6852A576" w:rsidR="007501E2" w:rsidRPr="008F72CF" w:rsidRDefault="007501E2" w:rsidP="007501E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8F72CF">
              <w:rPr>
                <w:rFonts w:ascii="BIZ UDPゴシック" w:eastAsia="BIZ UDPゴシック" w:hAnsi="BIZ UDPゴシック" w:cs="ＭＳ 明朝" w:hint="eastAsia"/>
                <w:spacing w:val="154"/>
                <w:kern w:val="0"/>
                <w:sz w:val="16"/>
                <w:szCs w:val="16"/>
                <w:fitText w:val="1050" w:id="-1765630464"/>
              </w:rPr>
              <w:t>フリガ</w:t>
            </w:r>
            <w:r w:rsidRPr="008F72CF">
              <w:rPr>
                <w:rFonts w:ascii="BIZ UDPゴシック" w:eastAsia="BIZ UDPゴシック" w:hAnsi="BIZ UDPゴシック" w:cs="ＭＳ 明朝" w:hint="eastAsia"/>
                <w:spacing w:val="3"/>
                <w:kern w:val="0"/>
                <w:sz w:val="16"/>
                <w:szCs w:val="16"/>
                <w:fitText w:val="1050" w:id="-1765630464"/>
              </w:rPr>
              <w:t>ナ</w:t>
            </w:r>
          </w:p>
        </w:tc>
        <w:tc>
          <w:tcPr>
            <w:tcW w:w="4260" w:type="dxa"/>
            <w:gridSpan w:val="2"/>
            <w:tcBorders>
              <w:bottom w:val="dashed" w:sz="4" w:space="0" w:color="auto"/>
            </w:tcBorders>
          </w:tcPr>
          <w:p w14:paraId="7B7587A2" w14:textId="26E2A933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6E13BB9" w14:textId="77777777" w:rsidR="007501E2" w:rsidRPr="006D48C6" w:rsidRDefault="007501E2" w:rsidP="000974FC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被保険者番号</w:t>
            </w:r>
          </w:p>
        </w:tc>
        <w:tc>
          <w:tcPr>
            <w:tcW w:w="281" w:type="dxa"/>
            <w:vMerge w:val="restart"/>
            <w:tcBorders>
              <w:right w:val="dashed" w:sz="4" w:space="0" w:color="auto"/>
            </w:tcBorders>
          </w:tcPr>
          <w:p w14:paraId="69BD1B5F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6CFEC52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1A9D357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B1D8A5F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7522938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604007E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293AFA0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6C55C66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C7695A3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 w:val="restart"/>
            <w:tcBorders>
              <w:left w:val="dashed" w:sz="4" w:space="0" w:color="auto"/>
            </w:tcBorders>
          </w:tcPr>
          <w:p w14:paraId="2C576D3A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7501E2" w:rsidRPr="006D48C6" w14:paraId="5646F519" w14:textId="77777777" w:rsidTr="00CD40A8">
        <w:trPr>
          <w:trHeight w:val="360"/>
          <w:jc w:val="center"/>
        </w:trPr>
        <w:tc>
          <w:tcPr>
            <w:tcW w:w="1838" w:type="dxa"/>
            <w:vMerge w:val="restart"/>
            <w:tcBorders>
              <w:top w:val="dashed" w:sz="4" w:space="0" w:color="auto"/>
            </w:tcBorders>
            <w:vAlign w:val="center"/>
          </w:tcPr>
          <w:p w14:paraId="3FBDDBF8" w14:textId="79D1990F" w:rsidR="007501E2" w:rsidRPr="008F72CF" w:rsidRDefault="007501E2" w:rsidP="008F72C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被保険者氏名</w:t>
            </w:r>
          </w:p>
        </w:tc>
        <w:tc>
          <w:tcPr>
            <w:tcW w:w="4260" w:type="dxa"/>
            <w:gridSpan w:val="2"/>
            <w:vMerge w:val="restart"/>
            <w:tcBorders>
              <w:top w:val="dashed" w:sz="4" w:space="0" w:color="auto"/>
            </w:tcBorders>
          </w:tcPr>
          <w:p w14:paraId="71AC7FAC" w14:textId="3F7C430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1AAEDBD" w14:textId="77777777" w:rsidR="007501E2" w:rsidRPr="006D48C6" w:rsidRDefault="007501E2" w:rsidP="005071B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/>
            <w:tcBorders>
              <w:right w:val="dashed" w:sz="4" w:space="0" w:color="auto"/>
            </w:tcBorders>
          </w:tcPr>
          <w:p w14:paraId="156F0FB4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0BA2E07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84B7E1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B8F1DD0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C777DB0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F1DD3EF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6582935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F317E43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8C5D065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</w:tcBorders>
          </w:tcPr>
          <w:p w14:paraId="47D87680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7501E2" w:rsidRPr="006D48C6" w14:paraId="1877B113" w14:textId="77777777" w:rsidTr="00CD40A8">
        <w:trPr>
          <w:trHeight w:val="158"/>
          <w:jc w:val="center"/>
        </w:trPr>
        <w:tc>
          <w:tcPr>
            <w:tcW w:w="1838" w:type="dxa"/>
            <w:vMerge/>
            <w:vAlign w:val="center"/>
          </w:tcPr>
          <w:p w14:paraId="4FB42052" w14:textId="64931676" w:rsidR="007501E2" w:rsidRPr="006D48C6" w:rsidRDefault="007501E2" w:rsidP="008F72C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4260" w:type="dxa"/>
            <w:gridSpan w:val="2"/>
            <w:vMerge/>
          </w:tcPr>
          <w:p w14:paraId="4C48D1DD" w14:textId="2B4AD041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A7F097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281" w:type="dxa"/>
            <w:tcBorders>
              <w:right w:val="dashed" w:sz="4" w:space="0" w:color="auto"/>
            </w:tcBorders>
          </w:tcPr>
          <w:p w14:paraId="65C59A82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68C55C45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</w:tcPr>
          <w:p w14:paraId="7671A43F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</w:tcPr>
          <w:p w14:paraId="00B6F549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</w:tcPr>
          <w:p w14:paraId="05EC9052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</w:tcPr>
          <w:p w14:paraId="5F694001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</w:tcPr>
          <w:p w14:paraId="63C93DC3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</w:tcPr>
          <w:p w14:paraId="3A5342CC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</w:tcPr>
          <w:p w14:paraId="27366799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</w:tcPr>
          <w:p w14:paraId="6D312A1A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</w:tcPr>
          <w:p w14:paraId="12291944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14:paraId="4DBAF5E2" w14:textId="77777777" w:rsidR="007501E2" w:rsidRPr="006D48C6" w:rsidRDefault="007501E2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5071BE" w:rsidRPr="006D48C6" w14:paraId="22DFB6F2" w14:textId="77777777" w:rsidTr="000974FC">
        <w:trPr>
          <w:jc w:val="center"/>
        </w:trPr>
        <w:tc>
          <w:tcPr>
            <w:tcW w:w="1838" w:type="dxa"/>
            <w:vAlign w:val="center"/>
          </w:tcPr>
          <w:p w14:paraId="42D0F4CD" w14:textId="77777777" w:rsidR="005071BE" w:rsidRPr="006D48C6" w:rsidRDefault="005071BE" w:rsidP="008F72C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生 年 月 日</w:t>
            </w:r>
          </w:p>
        </w:tc>
        <w:tc>
          <w:tcPr>
            <w:tcW w:w="4260" w:type="dxa"/>
            <w:gridSpan w:val="2"/>
            <w:vAlign w:val="center"/>
          </w:tcPr>
          <w:p w14:paraId="654C4093" w14:textId="29EA5539" w:rsidR="005071BE" w:rsidRPr="000974FC" w:rsidRDefault="005071BE" w:rsidP="000974FC">
            <w:pPr>
              <w:wordWrap w:val="0"/>
              <w:autoSpaceDE w:val="0"/>
              <w:autoSpaceDN w:val="0"/>
              <w:adjustRightInd w:val="0"/>
              <w:ind w:firstLineChars="50" w:firstLine="105"/>
              <w:jc w:val="righ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年　</w:t>
            </w:r>
            <w:r w:rsidR="006D48C6"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　</w:t>
            </w: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月</w:t>
            </w:r>
            <w:r w:rsidR="006D48C6"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　　</w:t>
            </w: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日</w:t>
            </w:r>
            <w:r w:rsidR="000974FC"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14:paraId="39563B04" w14:textId="77777777" w:rsidR="005071BE" w:rsidRPr="006D48C6" w:rsidRDefault="005071BE" w:rsidP="005071BE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性　　別</w:t>
            </w:r>
          </w:p>
        </w:tc>
        <w:tc>
          <w:tcPr>
            <w:tcW w:w="2815" w:type="dxa"/>
            <w:gridSpan w:val="10"/>
          </w:tcPr>
          <w:p w14:paraId="3C22ECB5" w14:textId="165152B0" w:rsidR="005071BE" w:rsidRPr="006D48C6" w:rsidRDefault="005071BE" w:rsidP="005071BE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5071BE" w:rsidRPr="006D48C6" w14:paraId="52102B4B" w14:textId="77777777" w:rsidTr="00CD40A8">
        <w:trPr>
          <w:trHeight w:val="326"/>
          <w:jc w:val="center"/>
        </w:trPr>
        <w:tc>
          <w:tcPr>
            <w:tcW w:w="1838" w:type="dxa"/>
            <w:vMerge w:val="restart"/>
            <w:vAlign w:val="center"/>
          </w:tcPr>
          <w:p w14:paraId="7B7A178F" w14:textId="6FDE3054" w:rsidR="005071BE" w:rsidRPr="006D48C6" w:rsidRDefault="005071BE" w:rsidP="008F72C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 xml:space="preserve">住  </w:t>
            </w:r>
            <w:r w:rsidRPr="006D48C6">
              <w:rPr>
                <w:rFonts w:ascii="BIZ UDPゴシック" w:eastAsia="BIZ UDPゴシック" w:hAnsi="BIZ UDPゴシック" w:cs="ＭＳ 明朝"/>
                <w:kern w:val="0"/>
                <w:szCs w:val="21"/>
              </w:rPr>
              <w:t xml:space="preserve">  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 xml:space="preserve">  </w:t>
            </w:r>
            <w:r w:rsidR="000974FC">
              <w:rPr>
                <w:rFonts w:ascii="BIZ UDPゴシック" w:eastAsia="BIZ UDPゴシック" w:hAnsi="BIZ UDPゴシック" w:cs="ＭＳ 明朝"/>
                <w:kern w:val="0"/>
                <w:szCs w:val="21"/>
              </w:rPr>
              <w:t xml:space="preserve"> 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所</w:t>
            </w:r>
          </w:p>
        </w:tc>
        <w:tc>
          <w:tcPr>
            <w:tcW w:w="8776" w:type="dxa"/>
            <w:gridSpan w:val="15"/>
            <w:tcBorders>
              <w:bottom w:val="nil"/>
            </w:tcBorders>
          </w:tcPr>
          <w:p w14:paraId="15E6CB41" w14:textId="62DD3C5D" w:rsidR="005071BE" w:rsidRPr="006D48C6" w:rsidRDefault="006D48C6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〒</w:t>
            </w:r>
          </w:p>
        </w:tc>
      </w:tr>
      <w:tr w:rsidR="005071BE" w:rsidRPr="006D48C6" w14:paraId="79F11712" w14:textId="77777777" w:rsidTr="00070CB8">
        <w:trPr>
          <w:trHeight w:val="316"/>
          <w:jc w:val="center"/>
        </w:trPr>
        <w:tc>
          <w:tcPr>
            <w:tcW w:w="1838" w:type="dxa"/>
            <w:vMerge/>
            <w:vAlign w:val="center"/>
          </w:tcPr>
          <w:p w14:paraId="5159BC4E" w14:textId="77777777" w:rsidR="005071BE" w:rsidRPr="006D48C6" w:rsidRDefault="005071BE" w:rsidP="00BD14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8776" w:type="dxa"/>
            <w:gridSpan w:val="15"/>
            <w:tcBorders>
              <w:top w:val="nil"/>
            </w:tcBorders>
          </w:tcPr>
          <w:p w14:paraId="7A99D0ED" w14:textId="0DC39400" w:rsidR="005071BE" w:rsidRPr="006D48C6" w:rsidRDefault="005071BE" w:rsidP="005071BE">
            <w:pPr>
              <w:autoSpaceDE w:val="0"/>
              <w:autoSpaceDN w:val="0"/>
              <w:adjustRightInd w:val="0"/>
              <w:ind w:firstLineChars="2450" w:firstLine="5145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連絡先</w:t>
            </w:r>
          </w:p>
        </w:tc>
      </w:tr>
      <w:tr w:rsidR="00C5454A" w:rsidRPr="006D48C6" w14:paraId="1FDE4808" w14:textId="77777777" w:rsidTr="00CD40A8">
        <w:trPr>
          <w:trHeight w:val="364"/>
          <w:jc w:val="center"/>
        </w:trPr>
        <w:tc>
          <w:tcPr>
            <w:tcW w:w="1838" w:type="dxa"/>
            <w:vMerge w:val="restart"/>
            <w:vAlign w:val="center"/>
          </w:tcPr>
          <w:p w14:paraId="310EFADC" w14:textId="51C63B54" w:rsidR="00C5454A" w:rsidRPr="006D48C6" w:rsidRDefault="00C5454A" w:rsidP="006D48C6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入所</w:t>
            </w:r>
            <w:r w:rsidR="00DB6D3A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（院）</w:t>
            </w:r>
            <w:r w:rsidR="00DB6D3A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した</w:t>
            </w:r>
          </w:p>
          <w:p w14:paraId="26BAA45D" w14:textId="77777777" w:rsidR="00C5454A" w:rsidRPr="006D48C6" w:rsidRDefault="00C5454A" w:rsidP="006D48C6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介護保険施設の</w:t>
            </w:r>
          </w:p>
          <w:p w14:paraId="6140407A" w14:textId="77777777" w:rsidR="00C5454A" w:rsidRPr="006D48C6" w:rsidRDefault="00C5454A" w:rsidP="006D48C6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所在地及び名称（※）</w:t>
            </w:r>
          </w:p>
        </w:tc>
        <w:tc>
          <w:tcPr>
            <w:tcW w:w="8776" w:type="dxa"/>
            <w:gridSpan w:val="15"/>
            <w:tcBorders>
              <w:bottom w:val="nil"/>
            </w:tcBorders>
          </w:tcPr>
          <w:p w14:paraId="78F6671A" w14:textId="3AB2F98E" w:rsidR="00C5454A" w:rsidRPr="006D48C6" w:rsidRDefault="006D48C6" w:rsidP="00C5454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〒</w:t>
            </w:r>
          </w:p>
        </w:tc>
      </w:tr>
      <w:tr w:rsidR="00C5454A" w:rsidRPr="006D48C6" w14:paraId="6A107786" w14:textId="77777777" w:rsidTr="00CD40A8">
        <w:trPr>
          <w:trHeight w:val="224"/>
          <w:jc w:val="center"/>
        </w:trPr>
        <w:tc>
          <w:tcPr>
            <w:tcW w:w="1838" w:type="dxa"/>
            <w:vMerge/>
            <w:vAlign w:val="center"/>
          </w:tcPr>
          <w:p w14:paraId="2D7E30DA" w14:textId="77777777" w:rsidR="00C5454A" w:rsidRPr="006D48C6" w:rsidRDefault="00C5454A" w:rsidP="005071BE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8776" w:type="dxa"/>
            <w:gridSpan w:val="15"/>
            <w:tcBorders>
              <w:top w:val="nil"/>
            </w:tcBorders>
          </w:tcPr>
          <w:p w14:paraId="5D24DBC8" w14:textId="53E31AF6" w:rsidR="00C5454A" w:rsidRPr="006D48C6" w:rsidRDefault="00C5454A" w:rsidP="005071BE">
            <w:pPr>
              <w:autoSpaceDE w:val="0"/>
              <w:autoSpaceDN w:val="0"/>
              <w:adjustRightInd w:val="0"/>
              <w:ind w:firstLineChars="2450" w:firstLine="5145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連絡先</w:t>
            </w:r>
          </w:p>
        </w:tc>
      </w:tr>
      <w:tr w:rsidR="005071BE" w:rsidRPr="006D48C6" w14:paraId="0B736B10" w14:textId="77777777" w:rsidTr="000974FC">
        <w:trPr>
          <w:trHeight w:val="470"/>
          <w:jc w:val="center"/>
        </w:trPr>
        <w:tc>
          <w:tcPr>
            <w:tcW w:w="1838" w:type="dxa"/>
            <w:vAlign w:val="center"/>
          </w:tcPr>
          <w:p w14:paraId="0C79CAF5" w14:textId="3CDEE067" w:rsidR="006D48C6" w:rsidRDefault="005071BE" w:rsidP="000974FC">
            <w:pPr>
              <w:autoSpaceDE w:val="0"/>
              <w:autoSpaceDN w:val="0"/>
              <w:adjustRightInd w:val="0"/>
              <w:spacing w:line="220" w:lineRule="exact"/>
              <w:ind w:firstLineChars="100" w:firstLine="180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入所</w:t>
            </w:r>
            <w:r w:rsidR="00DB6D3A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 xml:space="preserve">　</w:t>
            </w:r>
            <w:r w:rsidR="00E76105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（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院</w:t>
            </w:r>
            <w:r w:rsid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）</w:t>
            </w:r>
          </w:p>
          <w:p w14:paraId="124A7872" w14:textId="376BD10D" w:rsidR="005071BE" w:rsidRPr="006D48C6" w:rsidRDefault="005071BE" w:rsidP="000974FC">
            <w:pPr>
              <w:autoSpaceDE w:val="0"/>
              <w:autoSpaceDN w:val="0"/>
              <w:adjustRightInd w:val="0"/>
              <w:spacing w:line="220" w:lineRule="exact"/>
              <w:ind w:firstLineChars="100" w:firstLine="180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年月日（※）</w:t>
            </w:r>
          </w:p>
        </w:tc>
        <w:tc>
          <w:tcPr>
            <w:tcW w:w="3838" w:type="dxa"/>
            <w:vAlign w:val="center"/>
          </w:tcPr>
          <w:p w14:paraId="4DFB76B2" w14:textId="684E7257" w:rsidR="005071BE" w:rsidRPr="000974FC" w:rsidRDefault="005071BE" w:rsidP="000974F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年　</w:t>
            </w:r>
            <w:r w:rsid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  <w:r w:rsidR="008F72CF"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月　</w:t>
            </w:r>
            <w:r w:rsid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  <w:r w:rsidR="008F72CF"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日</w:t>
            </w:r>
            <w:r w:rsidR="000974FC"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38" w:type="dxa"/>
            <w:gridSpan w:val="14"/>
            <w:vAlign w:val="center"/>
          </w:tcPr>
          <w:p w14:paraId="430556DE" w14:textId="1F76E4CB" w:rsidR="005071BE" w:rsidRPr="006D48C6" w:rsidRDefault="005071BE" w:rsidP="00CF60E0">
            <w:pPr>
              <w:autoSpaceDE w:val="0"/>
              <w:autoSpaceDN w:val="0"/>
              <w:adjustRightInd w:val="0"/>
              <w:spacing w:line="220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（※）介護保険施設に入所</w:t>
            </w:r>
            <w:r w:rsidR="00DB6D3A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（院）</w:t>
            </w:r>
            <w:r w:rsidR="00DB6D3A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していない場合及び</w:t>
            </w:r>
          </w:p>
          <w:p w14:paraId="3EE25213" w14:textId="77777777" w:rsidR="005071BE" w:rsidRPr="006D48C6" w:rsidRDefault="005071BE" w:rsidP="00CF60E0">
            <w:pPr>
              <w:autoSpaceDE w:val="0"/>
              <w:autoSpaceDN w:val="0"/>
              <w:adjustRightInd w:val="0"/>
              <w:spacing w:line="220" w:lineRule="exact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14:paraId="65DEF537" w14:textId="473F901C" w:rsidR="005071BE" w:rsidRPr="006D48C6" w:rsidRDefault="005071BE" w:rsidP="00691806">
      <w:pPr>
        <w:autoSpaceDE w:val="0"/>
        <w:autoSpaceDN w:val="0"/>
        <w:adjustRightInd w:val="0"/>
        <w:spacing w:line="60" w:lineRule="exact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3"/>
        <w:tblW w:w="106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848"/>
        <w:gridCol w:w="426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47C22" w:rsidRPr="006D48C6" w14:paraId="0FC04B10" w14:textId="77777777" w:rsidTr="009E38E8">
        <w:trPr>
          <w:trHeight w:val="453"/>
          <w:jc w:val="center"/>
        </w:trPr>
        <w:tc>
          <w:tcPr>
            <w:tcW w:w="1838" w:type="dxa"/>
            <w:gridSpan w:val="2"/>
            <w:vAlign w:val="center"/>
          </w:tcPr>
          <w:p w14:paraId="357225DC" w14:textId="77777777" w:rsidR="00B47C22" w:rsidRPr="006D48C6" w:rsidRDefault="00B47C22" w:rsidP="00B47C2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配偶者の有無</w:t>
            </w:r>
          </w:p>
        </w:tc>
        <w:tc>
          <w:tcPr>
            <w:tcW w:w="3848" w:type="dxa"/>
            <w:vAlign w:val="center"/>
          </w:tcPr>
          <w:p w14:paraId="77232B75" w14:textId="77777777" w:rsidR="00B47C22" w:rsidRPr="006D48C6" w:rsidRDefault="00B47C22" w:rsidP="00472BE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有　　　　・　　　　無</w:t>
            </w:r>
          </w:p>
        </w:tc>
        <w:tc>
          <w:tcPr>
            <w:tcW w:w="4962" w:type="dxa"/>
            <w:gridSpan w:val="14"/>
            <w:vAlign w:val="center"/>
          </w:tcPr>
          <w:p w14:paraId="1B470CBC" w14:textId="7ED82E8E" w:rsidR="00B47C22" w:rsidRPr="006D48C6" w:rsidRDefault="00B47C22" w:rsidP="00380B7F">
            <w:pPr>
              <w:autoSpaceDE w:val="0"/>
              <w:autoSpaceDN w:val="0"/>
              <w:adjustRightInd w:val="0"/>
              <w:spacing w:line="200" w:lineRule="exac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左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記において「無」の場合は、以下の「配偶者に関する事項」については、記載不要です。</w:t>
            </w:r>
          </w:p>
        </w:tc>
      </w:tr>
      <w:tr w:rsidR="00C5454A" w:rsidRPr="006D48C6" w14:paraId="083D64A0" w14:textId="77777777" w:rsidTr="009E38E8">
        <w:trPr>
          <w:jc w:val="center"/>
        </w:trPr>
        <w:tc>
          <w:tcPr>
            <w:tcW w:w="421" w:type="dxa"/>
            <w:vMerge w:val="restart"/>
            <w:vAlign w:val="center"/>
          </w:tcPr>
          <w:p w14:paraId="5F0C5238" w14:textId="77777777" w:rsidR="00C5454A" w:rsidRPr="006D48C6" w:rsidRDefault="00C5454A" w:rsidP="008F72C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配偶者に関する事項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76BB0B07" w14:textId="77777777" w:rsidR="00C5454A" w:rsidRPr="008F72CF" w:rsidRDefault="00C5454A" w:rsidP="00CD40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spacing w:val="154"/>
                <w:kern w:val="0"/>
                <w:sz w:val="16"/>
                <w:szCs w:val="16"/>
              </w:rPr>
            </w:pPr>
            <w:r w:rsidRPr="008F72CF">
              <w:rPr>
                <w:rFonts w:ascii="BIZ UDPゴシック" w:eastAsia="BIZ UDPゴシック" w:hAnsi="BIZ UDPゴシック" w:cs="ＭＳ 明朝" w:hint="eastAsia"/>
                <w:spacing w:val="154"/>
                <w:kern w:val="0"/>
                <w:sz w:val="16"/>
                <w:szCs w:val="16"/>
                <w:fitText w:val="1050" w:id="-1765630464"/>
              </w:rPr>
              <w:t>フリガ</w:t>
            </w:r>
            <w:r w:rsidRPr="008F72CF">
              <w:rPr>
                <w:rFonts w:ascii="BIZ UDPゴシック" w:eastAsia="BIZ UDPゴシック" w:hAnsi="BIZ UDPゴシック" w:cs="ＭＳ 明朝" w:hint="eastAsia"/>
                <w:spacing w:val="3"/>
                <w:kern w:val="0"/>
                <w:sz w:val="16"/>
                <w:szCs w:val="16"/>
                <w:fitText w:val="1050" w:id="-1765630464"/>
              </w:rPr>
              <w:t>ナ</w:t>
            </w:r>
          </w:p>
        </w:tc>
        <w:tc>
          <w:tcPr>
            <w:tcW w:w="8810" w:type="dxa"/>
            <w:gridSpan w:val="15"/>
            <w:tcBorders>
              <w:bottom w:val="dashed" w:sz="4" w:space="0" w:color="auto"/>
            </w:tcBorders>
          </w:tcPr>
          <w:p w14:paraId="00A2FFD6" w14:textId="0EBC9BE0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80B7F" w:rsidRPr="006D48C6" w14:paraId="537678DB" w14:textId="77777777" w:rsidTr="009E38E8">
        <w:trPr>
          <w:trHeight w:val="730"/>
          <w:jc w:val="center"/>
        </w:trPr>
        <w:tc>
          <w:tcPr>
            <w:tcW w:w="421" w:type="dxa"/>
            <w:vMerge/>
          </w:tcPr>
          <w:p w14:paraId="364A043A" w14:textId="77777777" w:rsidR="00380B7F" w:rsidRPr="006D48C6" w:rsidRDefault="00380B7F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5090E997" w14:textId="77777777" w:rsidR="00380B7F" w:rsidRPr="006D48C6" w:rsidRDefault="00380B7F" w:rsidP="00CD40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8810" w:type="dxa"/>
            <w:gridSpan w:val="15"/>
            <w:tcBorders>
              <w:top w:val="dashed" w:sz="4" w:space="0" w:color="auto"/>
            </w:tcBorders>
          </w:tcPr>
          <w:p w14:paraId="625E3725" w14:textId="6783CA50" w:rsidR="00380B7F" w:rsidRPr="006D48C6" w:rsidRDefault="00380B7F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C5454A" w:rsidRPr="006D48C6" w14:paraId="18458788" w14:textId="77777777" w:rsidTr="000974FC">
        <w:trPr>
          <w:jc w:val="center"/>
        </w:trPr>
        <w:tc>
          <w:tcPr>
            <w:tcW w:w="421" w:type="dxa"/>
            <w:vMerge/>
          </w:tcPr>
          <w:p w14:paraId="0307516A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CAF98B" w14:textId="77777777" w:rsidR="00C5454A" w:rsidRPr="006D48C6" w:rsidRDefault="00C5454A" w:rsidP="00CD40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274" w:type="dxa"/>
            <w:gridSpan w:val="2"/>
            <w:vAlign w:val="center"/>
          </w:tcPr>
          <w:p w14:paraId="67D41F84" w14:textId="1BA26058" w:rsidR="00C5454A" w:rsidRPr="000974FC" w:rsidRDefault="008F72CF" w:rsidP="000974F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年　　</w:t>
            </w:r>
            <w:r w:rsidR="00EC5561"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月　　　日</w:t>
            </w:r>
            <w:r w:rsidR="000974FC"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14:paraId="4FC9E983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283" w:type="dxa"/>
          </w:tcPr>
          <w:p w14:paraId="10102946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4" w:type="dxa"/>
          </w:tcPr>
          <w:p w14:paraId="570C1E5F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3" w:type="dxa"/>
          </w:tcPr>
          <w:p w14:paraId="06F60858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4" w:type="dxa"/>
          </w:tcPr>
          <w:p w14:paraId="27AAC5AD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3" w:type="dxa"/>
          </w:tcPr>
          <w:p w14:paraId="5D6E500B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4" w:type="dxa"/>
          </w:tcPr>
          <w:p w14:paraId="6C0199CC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3" w:type="dxa"/>
          </w:tcPr>
          <w:p w14:paraId="14762537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4" w:type="dxa"/>
          </w:tcPr>
          <w:p w14:paraId="137E7D6F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3" w:type="dxa"/>
          </w:tcPr>
          <w:p w14:paraId="769EC59E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4" w:type="dxa"/>
          </w:tcPr>
          <w:p w14:paraId="44102460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3" w:type="dxa"/>
          </w:tcPr>
          <w:p w14:paraId="3A5058F5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84" w:type="dxa"/>
          </w:tcPr>
          <w:p w14:paraId="37717FED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C5454A" w:rsidRPr="006D48C6" w14:paraId="453D2B1B" w14:textId="77777777" w:rsidTr="009E38E8">
        <w:trPr>
          <w:jc w:val="center"/>
        </w:trPr>
        <w:tc>
          <w:tcPr>
            <w:tcW w:w="421" w:type="dxa"/>
            <w:vMerge/>
          </w:tcPr>
          <w:p w14:paraId="3E6D3D7B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FDC5FB0" w14:textId="77777777" w:rsidR="00C5454A" w:rsidRPr="006D48C6" w:rsidRDefault="00C5454A" w:rsidP="00CD40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8810" w:type="dxa"/>
            <w:gridSpan w:val="15"/>
            <w:tcBorders>
              <w:bottom w:val="nil"/>
            </w:tcBorders>
          </w:tcPr>
          <w:p w14:paraId="444FD222" w14:textId="61AB4D4C" w:rsidR="00C5454A" w:rsidRPr="006D48C6" w:rsidRDefault="008F72CF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〒</w:t>
            </w:r>
          </w:p>
        </w:tc>
      </w:tr>
      <w:tr w:rsidR="00C5454A" w:rsidRPr="006D48C6" w14:paraId="19EA5993" w14:textId="77777777" w:rsidTr="009E38E8">
        <w:trPr>
          <w:trHeight w:val="236"/>
          <w:jc w:val="center"/>
        </w:trPr>
        <w:tc>
          <w:tcPr>
            <w:tcW w:w="421" w:type="dxa"/>
            <w:vMerge/>
          </w:tcPr>
          <w:p w14:paraId="56AB92F5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F31AD47" w14:textId="77777777" w:rsidR="00C5454A" w:rsidRPr="006D48C6" w:rsidRDefault="00C5454A" w:rsidP="00CD40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8810" w:type="dxa"/>
            <w:gridSpan w:val="15"/>
            <w:tcBorders>
              <w:top w:val="nil"/>
            </w:tcBorders>
          </w:tcPr>
          <w:p w14:paraId="7FD14253" w14:textId="6864C5BA" w:rsidR="00C5454A" w:rsidRPr="006D48C6" w:rsidRDefault="00C5454A" w:rsidP="00B47C22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連絡先</w:t>
            </w:r>
          </w:p>
        </w:tc>
      </w:tr>
      <w:tr w:rsidR="00C5454A" w:rsidRPr="006D48C6" w14:paraId="50EF9D8A" w14:textId="77777777" w:rsidTr="00691806">
        <w:trPr>
          <w:trHeight w:val="322"/>
          <w:jc w:val="center"/>
        </w:trPr>
        <w:tc>
          <w:tcPr>
            <w:tcW w:w="421" w:type="dxa"/>
            <w:vMerge/>
          </w:tcPr>
          <w:p w14:paraId="4E7B13C6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2AC6313" w14:textId="77777777" w:rsidR="00CD40A8" w:rsidRDefault="00C5454A" w:rsidP="000974FC">
            <w:pPr>
              <w:autoSpaceDE w:val="0"/>
              <w:autoSpaceDN w:val="0"/>
              <w:adjustRightInd w:val="0"/>
              <w:spacing w:line="180" w:lineRule="exact"/>
              <w:ind w:firstLineChars="50" w:firstLine="90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本年１月１日</w:t>
            </w:r>
          </w:p>
          <w:p w14:paraId="1E2461EF" w14:textId="77777777" w:rsidR="00CD40A8" w:rsidRDefault="00C5454A" w:rsidP="000974FC">
            <w:pPr>
              <w:autoSpaceDE w:val="0"/>
              <w:autoSpaceDN w:val="0"/>
              <w:adjustRightInd w:val="0"/>
              <w:spacing w:line="180" w:lineRule="exact"/>
              <w:ind w:firstLineChars="50" w:firstLine="90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現在の住所</w:t>
            </w:r>
          </w:p>
          <w:p w14:paraId="5B039F21" w14:textId="77777777" w:rsidR="00691806" w:rsidRDefault="00CD40A8" w:rsidP="000974FC">
            <w:pPr>
              <w:autoSpaceDE w:val="0"/>
              <w:autoSpaceDN w:val="0"/>
              <w:adjustRightInd w:val="0"/>
              <w:spacing w:line="180" w:lineRule="exact"/>
              <w:ind w:firstLineChars="50" w:firstLine="90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（</w:t>
            </w:r>
            <w:r w:rsidR="00C5454A"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現住所と</w:t>
            </w:r>
          </w:p>
          <w:p w14:paraId="62B275AF" w14:textId="2FFEBF74" w:rsidR="00C5454A" w:rsidRPr="006D48C6" w:rsidRDefault="00C5454A" w:rsidP="000974FC">
            <w:pPr>
              <w:autoSpaceDE w:val="0"/>
              <w:autoSpaceDN w:val="0"/>
              <w:adjustRightInd w:val="0"/>
              <w:spacing w:line="180" w:lineRule="exact"/>
              <w:ind w:firstLineChars="100" w:firstLine="180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異なる場合</w:t>
            </w:r>
            <w:r w:rsidR="00CD40A8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810" w:type="dxa"/>
            <w:gridSpan w:val="15"/>
            <w:tcBorders>
              <w:bottom w:val="nil"/>
            </w:tcBorders>
          </w:tcPr>
          <w:p w14:paraId="7359A3D8" w14:textId="10D46D53" w:rsidR="00C5454A" w:rsidRPr="006D48C6" w:rsidRDefault="009E38E8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〒</w:t>
            </w:r>
          </w:p>
        </w:tc>
      </w:tr>
      <w:tr w:rsidR="00C5454A" w:rsidRPr="006D48C6" w14:paraId="7C9E09DC" w14:textId="77777777" w:rsidTr="00691806">
        <w:trPr>
          <w:trHeight w:val="398"/>
          <w:jc w:val="center"/>
        </w:trPr>
        <w:tc>
          <w:tcPr>
            <w:tcW w:w="421" w:type="dxa"/>
            <w:vMerge/>
          </w:tcPr>
          <w:p w14:paraId="137B8B94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5A67B72" w14:textId="77777777" w:rsidR="00C5454A" w:rsidRPr="006D48C6" w:rsidRDefault="00C5454A" w:rsidP="00CD40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8810" w:type="dxa"/>
            <w:gridSpan w:val="15"/>
            <w:tcBorders>
              <w:top w:val="nil"/>
            </w:tcBorders>
          </w:tcPr>
          <w:p w14:paraId="5EDA6D40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C5454A" w:rsidRPr="006D48C6" w14:paraId="442DB042" w14:textId="77777777" w:rsidTr="009E38E8">
        <w:trPr>
          <w:trHeight w:val="394"/>
          <w:jc w:val="center"/>
        </w:trPr>
        <w:tc>
          <w:tcPr>
            <w:tcW w:w="421" w:type="dxa"/>
            <w:vMerge/>
          </w:tcPr>
          <w:p w14:paraId="55ED466A" w14:textId="77777777" w:rsidR="00C5454A" w:rsidRPr="006D48C6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B33657" w14:textId="77777777" w:rsidR="00C5454A" w:rsidRPr="006D48C6" w:rsidRDefault="00C5454A" w:rsidP="00CD40A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課税状況</w:t>
            </w:r>
          </w:p>
        </w:tc>
        <w:tc>
          <w:tcPr>
            <w:tcW w:w="8810" w:type="dxa"/>
            <w:gridSpan w:val="15"/>
          </w:tcPr>
          <w:p w14:paraId="18385551" w14:textId="640F7698" w:rsidR="00C5454A" w:rsidRPr="000974FC" w:rsidRDefault="00C5454A" w:rsidP="0095776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0974FC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市町村民税　　　　　　　課税　　　・　　　非課税</w:t>
            </w:r>
          </w:p>
        </w:tc>
      </w:tr>
    </w:tbl>
    <w:p w14:paraId="27CFB7C8" w14:textId="6EBD1697" w:rsidR="00B47C22" w:rsidRPr="006D48C6" w:rsidRDefault="00B47C22" w:rsidP="00691806">
      <w:pPr>
        <w:autoSpaceDE w:val="0"/>
        <w:autoSpaceDN w:val="0"/>
        <w:adjustRightInd w:val="0"/>
        <w:spacing w:line="60" w:lineRule="exact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0627" w:type="dxa"/>
        <w:tblInd w:w="0" w:type="dxa"/>
        <w:tblLook w:val="04A0" w:firstRow="1" w:lastRow="0" w:firstColumn="1" w:lastColumn="0" w:noHBand="0" w:noVBand="1"/>
      </w:tblPr>
      <w:tblGrid>
        <w:gridCol w:w="1402"/>
        <w:gridCol w:w="426"/>
        <w:gridCol w:w="10"/>
        <w:gridCol w:w="580"/>
        <w:gridCol w:w="1782"/>
        <w:gridCol w:w="1241"/>
        <w:gridCol w:w="1642"/>
        <w:gridCol w:w="1417"/>
        <w:gridCol w:w="2127"/>
      </w:tblGrid>
      <w:tr w:rsidR="00E76105" w:rsidRPr="006D48C6" w14:paraId="0E76FDEC" w14:textId="4ADD47C4" w:rsidTr="00FC2F55">
        <w:trPr>
          <w:trHeight w:val="280"/>
        </w:trPr>
        <w:tc>
          <w:tcPr>
            <w:tcW w:w="1402" w:type="dxa"/>
            <w:vMerge w:val="restart"/>
            <w:vAlign w:val="center"/>
          </w:tcPr>
          <w:p w14:paraId="6FEA3C6A" w14:textId="77777777" w:rsidR="00E84387" w:rsidRDefault="00E76105" w:rsidP="00E761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1717D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収入等に</w:t>
            </w:r>
          </w:p>
          <w:p w14:paraId="79BB566D" w14:textId="5A364B0E" w:rsidR="00E76105" w:rsidRPr="00E76105" w:rsidRDefault="00E76105" w:rsidP="00E761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1717D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関する申告</w:t>
            </w:r>
          </w:p>
        </w:tc>
        <w:tc>
          <w:tcPr>
            <w:tcW w:w="4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2EF93A7" w14:textId="77777777" w:rsidR="00E76105" w:rsidRPr="006D48C6" w:rsidRDefault="00E76105" w:rsidP="004B6916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</w:t>
            </w:r>
          </w:p>
        </w:tc>
        <w:tc>
          <w:tcPr>
            <w:tcW w:w="8799" w:type="dxa"/>
            <w:gridSpan w:val="7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16FC67" w14:textId="4D9F17C5" w:rsidR="00E76105" w:rsidRPr="00476279" w:rsidRDefault="00E76105" w:rsidP="00E76105">
            <w:pPr>
              <w:autoSpaceDE w:val="0"/>
              <w:autoSpaceDN w:val="0"/>
              <w:adjustRightInd w:val="0"/>
              <w:spacing w:line="240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①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生活保護受給者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／②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市町村民税世帯非課税である老齢福祉年金受給者</w:t>
            </w:r>
          </w:p>
        </w:tc>
      </w:tr>
      <w:tr w:rsidR="00E76105" w:rsidRPr="006D48C6" w14:paraId="46A8F688" w14:textId="395E1EBB" w:rsidTr="00224078">
        <w:trPr>
          <w:trHeight w:val="894"/>
        </w:trPr>
        <w:tc>
          <w:tcPr>
            <w:tcW w:w="1402" w:type="dxa"/>
            <w:vMerge/>
          </w:tcPr>
          <w:p w14:paraId="05F81018" w14:textId="77777777" w:rsidR="00E76105" w:rsidRPr="006D48C6" w:rsidRDefault="00E76105" w:rsidP="004B6916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8E1587" w14:textId="77777777" w:rsidR="00E76105" w:rsidRPr="006D48C6" w:rsidRDefault="00E76105" w:rsidP="004B6916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C7FECF3" w14:textId="77777777" w:rsidR="00E76105" w:rsidRDefault="00E76105" w:rsidP="00476279">
            <w:pPr>
              <w:autoSpaceDE w:val="0"/>
              <w:autoSpaceDN w:val="0"/>
              <w:adjustRightInd w:val="0"/>
              <w:spacing w:line="240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③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市町村民税世帯非課税者であって、</w:t>
            </w:r>
          </w:p>
          <w:p w14:paraId="6004A54D" w14:textId="77777777" w:rsidR="008479EF" w:rsidRDefault="00E76105" w:rsidP="00FC2F55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課税年金収入額と【遺族年金※・障害年金】収入額</w:t>
            </w:r>
            <w:r w:rsidR="00FC2F55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、その他の</w:t>
            </w:r>
            <w:r w:rsidR="00FC2F55" w:rsidRPr="00FC2F55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合計所得金額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の合計額が</w:t>
            </w:r>
          </w:p>
          <w:p w14:paraId="3FE40900" w14:textId="77777777" w:rsidR="008479EF" w:rsidRDefault="00E76105" w:rsidP="008479EF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  <w:u w:val="single"/>
              </w:rPr>
              <w:t>年額80万円以下</w:t>
            </w:r>
            <w:r w:rsidR="000974FC" w:rsidRPr="000974FC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です。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（受給している年金に〇をして下さい</w:t>
            </w:r>
            <w:r w:rsidR="00FC2F55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）</w:t>
            </w:r>
          </w:p>
          <w:p w14:paraId="6ACDCD90" w14:textId="58D6B4D4" w:rsidR="00E76105" w:rsidRPr="008479EF" w:rsidRDefault="00E76105" w:rsidP="008479EF">
            <w:pPr>
              <w:autoSpaceDE w:val="0"/>
              <w:autoSpaceDN w:val="0"/>
              <w:adjustRightInd w:val="0"/>
              <w:spacing w:line="240" w:lineRule="exact"/>
              <w:ind w:firstLineChars="1400" w:firstLine="2240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E76105" w:rsidRPr="006D48C6" w14:paraId="716B575E" w14:textId="6C17ADDF" w:rsidTr="00224078">
        <w:trPr>
          <w:trHeight w:val="769"/>
        </w:trPr>
        <w:tc>
          <w:tcPr>
            <w:tcW w:w="1402" w:type="dxa"/>
            <w:vMerge/>
          </w:tcPr>
          <w:p w14:paraId="13DF6B13" w14:textId="77777777" w:rsidR="00E76105" w:rsidRPr="006D48C6" w:rsidRDefault="00E76105" w:rsidP="004B6916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1B6994" w14:textId="22404B2F" w:rsidR="00E76105" w:rsidRPr="006D48C6" w:rsidRDefault="00E76105" w:rsidP="004B6916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3D29A70" w14:textId="77777777" w:rsidR="00E76105" w:rsidRDefault="00E76105" w:rsidP="004B6916">
            <w:pPr>
              <w:autoSpaceDE w:val="0"/>
              <w:autoSpaceDN w:val="0"/>
              <w:adjustRightInd w:val="0"/>
              <w:spacing w:line="240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④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市町村民税世帯非課税者であって、</w:t>
            </w:r>
          </w:p>
          <w:p w14:paraId="408CFE69" w14:textId="77777777" w:rsidR="00E76105" w:rsidRDefault="00E76105" w:rsidP="00E76105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課税年金収入額と【遺族年金※・障害年金】収入額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、その他の</w:t>
            </w:r>
            <w:r w:rsidRPr="00E76105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合計所得金額と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の合計額が</w:t>
            </w:r>
          </w:p>
          <w:p w14:paraId="63764795" w14:textId="588F0CE3" w:rsidR="00E76105" w:rsidRPr="00476279" w:rsidRDefault="00E76105" w:rsidP="00E76105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  <w:u w:val="single"/>
              </w:rPr>
              <w:t>年額80万円を超え、120万円以下</w:t>
            </w:r>
            <w:r w:rsidR="000974FC" w:rsidRPr="000974FC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です。</w:t>
            </w:r>
          </w:p>
        </w:tc>
      </w:tr>
      <w:tr w:rsidR="00E76105" w:rsidRPr="006D48C6" w14:paraId="3AD8CD5A" w14:textId="5A4D42B6" w:rsidTr="00FC2F55">
        <w:trPr>
          <w:trHeight w:val="734"/>
        </w:trPr>
        <w:tc>
          <w:tcPr>
            <w:tcW w:w="1402" w:type="dxa"/>
            <w:vMerge/>
          </w:tcPr>
          <w:p w14:paraId="5B0691AD" w14:textId="77777777" w:rsidR="00E76105" w:rsidRPr="006D48C6" w:rsidRDefault="00E76105" w:rsidP="004B691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60F849F" w14:textId="77777777" w:rsidR="00E76105" w:rsidRPr="006D48C6" w:rsidRDefault="00E76105" w:rsidP="004B691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98EA99A" w14:textId="77777777" w:rsidR="00E76105" w:rsidRDefault="00E76105" w:rsidP="004B6916">
            <w:pPr>
              <w:autoSpaceDE w:val="0"/>
              <w:autoSpaceDN w:val="0"/>
              <w:adjustRightInd w:val="0"/>
              <w:spacing w:line="240" w:lineRule="exac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⑤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市町村民税世帯非課税者であって、</w:t>
            </w:r>
          </w:p>
          <w:p w14:paraId="6708E341" w14:textId="77777777" w:rsidR="00E76105" w:rsidRDefault="00E76105" w:rsidP="00E76105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課税年金収入額と【遺族年金・障害年金】収入額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、その他の</w:t>
            </w:r>
            <w:r w:rsidRPr="00E76105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合計所得金額と</w:t>
            </w: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の合計額が</w:t>
            </w:r>
          </w:p>
          <w:p w14:paraId="61052891" w14:textId="417CE807" w:rsidR="00E76105" w:rsidRPr="00476279" w:rsidRDefault="00E76105" w:rsidP="00E76105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476279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  <w:u w:val="single"/>
              </w:rPr>
              <w:t>年額120万円を超え</w:t>
            </w:r>
            <w:r w:rsidR="000974FC" w:rsidRPr="000974FC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ます。</w:t>
            </w:r>
          </w:p>
        </w:tc>
      </w:tr>
      <w:tr w:rsidR="00FD0BCB" w:rsidRPr="006D48C6" w14:paraId="570F5445" w14:textId="77777777" w:rsidTr="008F5B7B">
        <w:trPr>
          <w:trHeight w:val="471"/>
        </w:trPr>
        <w:tc>
          <w:tcPr>
            <w:tcW w:w="1402" w:type="dxa"/>
            <w:vMerge w:val="restart"/>
            <w:tcBorders>
              <w:right w:val="single" w:sz="4" w:space="0" w:color="auto"/>
            </w:tcBorders>
            <w:vAlign w:val="center"/>
          </w:tcPr>
          <w:p w14:paraId="54605489" w14:textId="77777777" w:rsidR="00FD0BCB" w:rsidRDefault="00FD0BCB" w:rsidP="00963E7D">
            <w:pPr>
              <w:autoSpaceDE w:val="0"/>
              <w:autoSpaceDN w:val="0"/>
              <w:adjustRightInd w:val="0"/>
              <w:spacing w:line="220" w:lineRule="exac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4B691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預貯金等に</w:t>
            </w: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関する申告</w:t>
            </w:r>
          </w:p>
          <w:p w14:paraId="2E739CB6" w14:textId="77777777" w:rsidR="00FC2F55" w:rsidRDefault="00FC2F55" w:rsidP="00963E7D">
            <w:pPr>
              <w:autoSpaceDE w:val="0"/>
              <w:autoSpaceDN w:val="0"/>
              <w:adjustRightInd w:val="0"/>
              <w:spacing w:line="220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FC2F55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※通帳等の</w:t>
            </w:r>
          </w:p>
          <w:p w14:paraId="0D487425" w14:textId="68DAD6E9" w:rsidR="00FC2F55" w:rsidRPr="00FC2F55" w:rsidRDefault="00FC2F55" w:rsidP="00FC2F55">
            <w:pPr>
              <w:autoSpaceDE w:val="0"/>
              <w:autoSpaceDN w:val="0"/>
              <w:adjustRightInd w:val="0"/>
              <w:spacing w:line="220" w:lineRule="exact"/>
              <w:ind w:firstLineChars="100" w:firstLine="160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FC2F55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写しは別添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9C6039" w14:textId="1B8F2108" w:rsidR="00FD0BCB" w:rsidRPr="00E76105" w:rsidRDefault="00224078" w:rsidP="00FD0BC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759F25AB" w14:textId="77777777" w:rsidR="00224078" w:rsidRDefault="00224078" w:rsidP="0022407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預貯金、有価証券等の金額の合計が②の方は</w:t>
            </w:r>
            <w:r w:rsidRPr="00224078">
              <w:rPr>
                <w:rFonts w:ascii="BIZ UDPゴシック" w:eastAsia="BIZ UDPゴシック" w:hAnsi="BIZ UDPゴシック" w:cs="ＭＳ 明朝" w:hint="eastAsia"/>
                <w:w w:val="80"/>
                <w:kern w:val="0"/>
                <w:szCs w:val="21"/>
              </w:rPr>
              <w:t>1000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万円（夫婦</w:t>
            </w:r>
            <w:r>
              <w:rPr>
                <w:rFonts w:ascii="BIZ UDPゴシック" w:eastAsia="BIZ UDPゴシック" w:hAnsi="BIZ UDPゴシック" w:cs="ＭＳ 明朝"/>
                <w:kern w:val="0"/>
                <w:szCs w:val="21"/>
              </w:rPr>
              <w:t>は</w:t>
            </w:r>
            <w:r w:rsidRPr="00224078">
              <w:rPr>
                <w:rFonts w:ascii="BIZ UDPゴシック" w:eastAsia="BIZ UDPゴシック" w:hAnsi="BIZ UDPゴシック" w:cs="ＭＳ 明朝"/>
                <w:w w:val="80"/>
                <w:kern w:val="0"/>
                <w:szCs w:val="21"/>
              </w:rPr>
              <w:t>2</w:t>
            </w:r>
            <w:r w:rsidRPr="00224078">
              <w:rPr>
                <w:rFonts w:ascii="BIZ UDPゴシック" w:eastAsia="BIZ UDPゴシック" w:hAnsi="BIZ UDPゴシック" w:cs="ＭＳ 明朝" w:hint="eastAsia"/>
                <w:w w:val="80"/>
                <w:kern w:val="0"/>
                <w:szCs w:val="21"/>
              </w:rPr>
              <w:t>0</w:t>
            </w:r>
            <w:r w:rsidRPr="00224078">
              <w:rPr>
                <w:rFonts w:ascii="BIZ UDPゴシック" w:eastAsia="BIZ UDPゴシック" w:hAnsi="BIZ UDPゴシック" w:cs="ＭＳ 明朝"/>
                <w:w w:val="80"/>
                <w:kern w:val="0"/>
                <w:szCs w:val="21"/>
              </w:rPr>
              <w:t>00</w:t>
            </w:r>
            <w:r>
              <w:rPr>
                <w:rFonts w:ascii="BIZ UDPゴシック" w:eastAsia="BIZ UDPゴシック" w:hAnsi="BIZ UDPゴシック" w:cs="ＭＳ 明朝"/>
                <w:kern w:val="0"/>
                <w:szCs w:val="21"/>
              </w:rPr>
              <w:t>万円）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、③の方は</w:t>
            </w:r>
            <w:r w:rsidRPr="00224078">
              <w:rPr>
                <w:rFonts w:ascii="BIZ UDPゴシック" w:eastAsia="BIZ UDPゴシック" w:hAnsi="BIZ UDPゴシック" w:cs="ＭＳ 明朝" w:hint="eastAsia"/>
                <w:w w:val="80"/>
                <w:kern w:val="0"/>
                <w:szCs w:val="21"/>
              </w:rPr>
              <w:t>650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万円（同</w:t>
            </w:r>
            <w:r w:rsidRPr="00224078">
              <w:rPr>
                <w:rFonts w:ascii="BIZ UDPゴシック" w:eastAsia="BIZ UDPゴシック" w:hAnsi="BIZ UDPゴシック" w:cs="ＭＳ 明朝" w:hint="eastAsia"/>
                <w:w w:val="80"/>
                <w:kern w:val="0"/>
                <w:szCs w:val="21"/>
              </w:rPr>
              <w:t>1650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万円）、④の方は</w:t>
            </w:r>
            <w:r w:rsidRPr="00224078">
              <w:rPr>
                <w:rFonts w:ascii="BIZ UDPゴシック" w:eastAsia="BIZ UDPゴシック" w:hAnsi="BIZ UDPゴシック" w:cs="ＭＳ 明朝" w:hint="eastAsia"/>
                <w:w w:val="80"/>
                <w:kern w:val="0"/>
                <w:szCs w:val="21"/>
              </w:rPr>
              <w:t>550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万円（同</w:t>
            </w:r>
            <w:r w:rsidRPr="00224078">
              <w:rPr>
                <w:rFonts w:ascii="BIZ UDPゴシック" w:eastAsia="BIZ UDPゴシック" w:hAnsi="BIZ UDPゴシック" w:cs="ＭＳ 明朝" w:hint="eastAsia"/>
                <w:w w:val="80"/>
                <w:kern w:val="0"/>
                <w:szCs w:val="21"/>
              </w:rPr>
              <w:t>1550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万円）、⑤の方は</w:t>
            </w:r>
            <w:r w:rsidRPr="00224078">
              <w:rPr>
                <w:rFonts w:ascii="BIZ UDPゴシック" w:eastAsia="BIZ UDPゴシック" w:hAnsi="BIZ UDPゴシック" w:cs="ＭＳ 明朝" w:hint="eastAsia"/>
                <w:w w:val="80"/>
                <w:kern w:val="0"/>
                <w:szCs w:val="21"/>
              </w:rPr>
              <w:t>500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万円（同</w:t>
            </w:r>
            <w:r w:rsidRPr="00224078">
              <w:rPr>
                <w:rFonts w:ascii="BIZ UDPゴシック" w:eastAsia="BIZ UDPゴシック" w:hAnsi="BIZ UDPゴシック" w:cs="ＭＳ 明朝" w:hint="eastAsia"/>
                <w:w w:val="80"/>
                <w:kern w:val="0"/>
                <w:szCs w:val="21"/>
              </w:rPr>
              <w:t>1500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万円）以下です。</w:t>
            </w:r>
          </w:p>
          <w:p w14:paraId="06787AE5" w14:textId="1725ADB4" w:rsidR="00224078" w:rsidRPr="00224078" w:rsidRDefault="00224078" w:rsidP="00FC2F55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224078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※第2号被保険者（40歳以上64歳以下）の場合、③～⑤の方は1000万円（夫婦は2000万円）以下です。</w:t>
            </w:r>
          </w:p>
        </w:tc>
      </w:tr>
      <w:tr w:rsidR="00FC2F55" w:rsidRPr="006D48C6" w14:paraId="6C7625B1" w14:textId="77777777" w:rsidTr="00FC2F55">
        <w:trPr>
          <w:trHeight w:val="471"/>
        </w:trPr>
        <w:tc>
          <w:tcPr>
            <w:tcW w:w="1402" w:type="dxa"/>
            <w:vMerge/>
            <w:tcBorders>
              <w:right w:val="single" w:sz="4" w:space="0" w:color="auto"/>
            </w:tcBorders>
            <w:vAlign w:val="center"/>
          </w:tcPr>
          <w:p w14:paraId="7191E491" w14:textId="496D666F" w:rsidR="00FC2F55" w:rsidRPr="006D48C6" w:rsidRDefault="00FC2F55" w:rsidP="00FC2F55">
            <w:pPr>
              <w:autoSpaceDE w:val="0"/>
              <w:autoSpaceDN w:val="0"/>
              <w:adjustRightInd w:val="0"/>
              <w:spacing w:line="220" w:lineRule="exac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FA94CD" w14:textId="77777777" w:rsidR="00FC2F55" w:rsidRPr="00A6779B" w:rsidRDefault="00FC2F55" w:rsidP="00FC2F55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A6779B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預貯金額</w:t>
            </w:r>
          </w:p>
        </w:tc>
        <w:tc>
          <w:tcPr>
            <w:tcW w:w="17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3559" w14:textId="657D0BD9" w:rsidR="00FC2F55" w:rsidRPr="006D48C6" w:rsidRDefault="00FC2F55" w:rsidP="00FC2F55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2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0AA45A3" w14:textId="77777777" w:rsidR="00FC2F55" w:rsidRPr="00A6779B" w:rsidRDefault="00FC2F55" w:rsidP="00FC2F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A6779B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有価証券</w:t>
            </w:r>
          </w:p>
          <w:p w14:paraId="5F3E61CB" w14:textId="77777777" w:rsidR="00FC2F55" w:rsidRPr="00A6779B" w:rsidRDefault="00FC2F55" w:rsidP="00FC2F55">
            <w:pPr>
              <w:autoSpaceDE w:val="0"/>
              <w:autoSpaceDN w:val="0"/>
              <w:adjustRightInd w:val="0"/>
              <w:spacing w:line="220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A6779B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（評価概算額）</w:t>
            </w:r>
          </w:p>
        </w:tc>
        <w:tc>
          <w:tcPr>
            <w:tcW w:w="1642" w:type="dxa"/>
            <w:tcBorders>
              <w:left w:val="dashed" w:sz="4" w:space="0" w:color="auto"/>
            </w:tcBorders>
            <w:vAlign w:val="bottom"/>
          </w:tcPr>
          <w:p w14:paraId="7B0D90E1" w14:textId="77777777" w:rsidR="00FC2F55" w:rsidRPr="006D48C6" w:rsidRDefault="00FC2F55" w:rsidP="00FC2F55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6D48C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0850C08" w14:textId="66A6340F" w:rsidR="00FC2F55" w:rsidRPr="00A6779B" w:rsidRDefault="00FC2F55" w:rsidP="00FC2F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その他</w:t>
            </w:r>
          </w:p>
          <w:p w14:paraId="338B24B0" w14:textId="69C82740" w:rsidR="00FC2F55" w:rsidRPr="00FC2F55" w:rsidRDefault="00FC2F55" w:rsidP="00FC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ＭＳ 明朝"/>
                <w:w w:val="80"/>
                <w:kern w:val="0"/>
                <w:sz w:val="16"/>
                <w:szCs w:val="16"/>
              </w:rPr>
            </w:pPr>
            <w:r w:rsidRPr="00FC2F55">
              <w:rPr>
                <w:rFonts w:ascii="BIZ UDPゴシック" w:eastAsia="BIZ UDPゴシック" w:hAnsi="BIZ UDPゴシック" w:cs="ＭＳ 明朝" w:hint="eastAsia"/>
                <w:w w:val="80"/>
                <w:kern w:val="0"/>
                <w:sz w:val="16"/>
                <w:szCs w:val="16"/>
              </w:rPr>
              <w:t>（現金・負債を含む）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bottom"/>
          </w:tcPr>
          <w:p w14:paraId="78FA7175" w14:textId="25ACA611" w:rsidR="00FC2F55" w:rsidRPr="000974FC" w:rsidRDefault="00FC2F55" w:rsidP="00FC2F5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0974FC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 xml:space="preserve">(　</w:t>
            </w:r>
            <w:r w:rsidR="000974FC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0974FC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 xml:space="preserve">　　　　　　　　　</w:t>
            </w:r>
            <w:r w:rsidRPr="000974FC"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  <w:t>)</w:t>
            </w:r>
            <w:r w:rsidRPr="000974FC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※</w:t>
            </w:r>
          </w:p>
          <w:p w14:paraId="614BC0BD" w14:textId="77777777" w:rsidR="00FC2F55" w:rsidRDefault="00FC2F55" w:rsidP="00FC2F5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円</w:t>
            </w:r>
          </w:p>
          <w:p w14:paraId="773A91F1" w14:textId="6C5000B4" w:rsidR="00FC2F55" w:rsidRPr="00FC2F55" w:rsidRDefault="00FC2F55" w:rsidP="00FC2F5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FC2F55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※内容を記入してください</w:t>
            </w:r>
          </w:p>
        </w:tc>
      </w:tr>
    </w:tbl>
    <w:p w14:paraId="0B90E5E6" w14:textId="45C4BB08" w:rsidR="00FE5101" w:rsidRPr="000974FC" w:rsidRDefault="00FD17B3" w:rsidP="00FD17B3">
      <w:pPr>
        <w:autoSpaceDE w:val="0"/>
        <w:autoSpaceDN w:val="0"/>
        <w:adjustRightInd w:val="0"/>
        <w:spacing w:line="260" w:lineRule="exact"/>
        <w:ind w:leftChars="-472" w:left="-991" w:rightChars="-473" w:right="-993"/>
        <w:jc w:val="left"/>
        <w:rPr>
          <w:rFonts w:ascii="BIZ UD明朝 Medium" w:eastAsia="BIZ UD明朝 Medium" w:hAnsi="BIZ UD明朝 Medium" w:cs="ＭＳ 明朝"/>
          <w:kern w:val="0"/>
          <w:sz w:val="16"/>
          <w:szCs w:val="16"/>
        </w:rPr>
      </w:pPr>
      <w:r w:rsidRPr="000974FC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>申請者が被保険者本人の場合は、下記について記載は不要です。</w:t>
      </w:r>
    </w:p>
    <w:tbl>
      <w:tblPr>
        <w:tblStyle w:val="a3"/>
        <w:tblW w:w="10604" w:type="dxa"/>
        <w:tblInd w:w="-998" w:type="dxa"/>
        <w:tblLook w:val="04A0" w:firstRow="1" w:lastRow="0" w:firstColumn="1" w:lastColumn="0" w:noHBand="0" w:noVBand="1"/>
      </w:tblPr>
      <w:tblGrid>
        <w:gridCol w:w="5671"/>
        <w:gridCol w:w="4933"/>
      </w:tblGrid>
      <w:tr w:rsidR="00F863BD" w:rsidRPr="006D48C6" w14:paraId="55A43978" w14:textId="77777777" w:rsidTr="00590313">
        <w:trPr>
          <w:trHeight w:val="454"/>
        </w:trPr>
        <w:tc>
          <w:tcPr>
            <w:tcW w:w="5671" w:type="dxa"/>
          </w:tcPr>
          <w:p w14:paraId="50D05FED" w14:textId="77777777" w:rsidR="00F863BD" w:rsidRPr="008F72CF" w:rsidRDefault="00F863BD" w:rsidP="008F72CF">
            <w:pPr>
              <w:autoSpaceDE w:val="0"/>
              <w:autoSpaceDN w:val="0"/>
              <w:adjustRightInd w:val="0"/>
              <w:ind w:rightChars="-473" w:right="-993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8F72CF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4933" w:type="dxa"/>
          </w:tcPr>
          <w:p w14:paraId="64FCE9DA" w14:textId="1E556883" w:rsidR="00F863BD" w:rsidRPr="008F72CF" w:rsidRDefault="008F72CF" w:rsidP="008F72CF">
            <w:pPr>
              <w:autoSpaceDE w:val="0"/>
              <w:autoSpaceDN w:val="0"/>
              <w:adjustRightInd w:val="0"/>
              <w:ind w:rightChars="-473" w:right="-993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8F72CF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連絡先（自宅・勤務先）</w:t>
            </w:r>
          </w:p>
        </w:tc>
      </w:tr>
      <w:tr w:rsidR="00F863BD" w:rsidRPr="006D48C6" w14:paraId="7C0C9F8B" w14:textId="77777777" w:rsidTr="00590313">
        <w:trPr>
          <w:trHeight w:val="454"/>
        </w:trPr>
        <w:tc>
          <w:tcPr>
            <w:tcW w:w="5671" w:type="dxa"/>
          </w:tcPr>
          <w:p w14:paraId="183D924E" w14:textId="77777777" w:rsidR="00F863BD" w:rsidRPr="008F72CF" w:rsidRDefault="00F863BD" w:rsidP="008F72CF">
            <w:pPr>
              <w:autoSpaceDE w:val="0"/>
              <w:autoSpaceDN w:val="0"/>
              <w:adjustRightInd w:val="0"/>
              <w:ind w:rightChars="-473" w:right="-993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8F72CF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申請者住所</w:t>
            </w:r>
          </w:p>
        </w:tc>
        <w:tc>
          <w:tcPr>
            <w:tcW w:w="4933" w:type="dxa"/>
          </w:tcPr>
          <w:p w14:paraId="0D22686C" w14:textId="77777777" w:rsidR="00F863BD" w:rsidRPr="008F72CF" w:rsidRDefault="00F863BD" w:rsidP="008F72CF">
            <w:pPr>
              <w:autoSpaceDE w:val="0"/>
              <w:autoSpaceDN w:val="0"/>
              <w:adjustRightInd w:val="0"/>
              <w:ind w:rightChars="-473" w:right="-993"/>
              <w:rPr>
                <w:rFonts w:ascii="BIZ UDPゴシック" w:eastAsia="BIZ UDPゴシック" w:hAnsi="BIZ UDPゴシック" w:cs="ＭＳ 明朝"/>
                <w:kern w:val="0"/>
                <w:sz w:val="18"/>
                <w:szCs w:val="18"/>
              </w:rPr>
            </w:pPr>
            <w:r w:rsidRPr="008F72CF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本人との関係</w:t>
            </w:r>
          </w:p>
        </w:tc>
      </w:tr>
    </w:tbl>
    <w:p w14:paraId="0B518D10" w14:textId="2E7B846B" w:rsidR="00C5454A" w:rsidRPr="006D48C6" w:rsidRDefault="00E54A53" w:rsidP="009A1E71">
      <w:pPr>
        <w:autoSpaceDE w:val="0"/>
        <w:autoSpaceDN w:val="0"/>
        <w:adjustRightInd w:val="0"/>
        <w:spacing w:line="220" w:lineRule="exact"/>
        <w:ind w:leftChars="-472" w:left="-991" w:rightChars="-473" w:right="-993"/>
        <w:jc w:val="left"/>
        <w:rPr>
          <w:rFonts w:ascii="BIZ UDP明朝 Medium" w:eastAsia="BIZ UDP明朝 Medium" w:hAnsi="BIZ UDP明朝 Medium" w:cs="ＭＳ 明朝"/>
          <w:kern w:val="0"/>
          <w:sz w:val="18"/>
          <w:szCs w:val="18"/>
        </w:rPr>
      </w:pPr>
      <w:r w:rsidRPr="006D48C6">
        <w:rPr>
          <w:rFonts w:ascii="BIZ UDP明朝 Medium" w:eastAsia="BIZ UDP明朝 Medium" w:hAnsi="BIZ UDP明朝 Medium" w:cs="ＭＳ 明朝" w:hint="eastAsia"/>
          <w:kern w:val="0"/>
          <w:sz w:val="18"/>
          <w:szCs w:val="18"/>
        </w:rPr>
        <w:t xml:space="preserve">注意事項 </w:t>
      </w:r>
    </w:p>
    <w:p w14:paraId="529D5223" w14:textId="6F8C7CCD" w:rsidR="00E54A53" w:rsidRPr="006D48C6" w:rsidRDefault="0095776C" w:rsidP="000974FC">
      <w:pPr>
        <w:autoSpaceDE w:val="0"/>
        <w:autoSpaceDN w:val="0"/>
        <w:adjustRightInd w:val="0"/>
        <w:spacing w:line="220" w:lineRule="exact"/>
        <w:ind w:leftChars="-472" w:left="-541" w:hangingChars="250" w:hanging="450"/>
        <w:jc w:val="left"/>
        <w:rPr>
          <w:rFonts w:ascii="BIZ UDP明朝 Medium" w:eastAsia="BIZ UDP明朝 Medium" w:hAnsi="BIZ UDP明朝 Medium" w:cs="ＭＳ 明朝"/>
          <w:kern w:val="0"/>
          <w:sz w:val="18"/>
          <w:szCs w:val="18"/>
        </w:rPr>
      </w:pPr>
      <w:r w:rsidRPr="006D48C6">
        <w:rPr>
          <w:rFonts w:ascii="BIZ UDP明朝 Medium" w:eastAsia="BIZ UDP明朝 Medium" w:hAnsi="BIZ UDP明朝 Medium" w:cs="ＭＳ 明朝" w:hint="eastAsia"/>
          <w:kern w:val="0"/>
          <w:sz w:val="18"/>
          <w:szCs w:val="18"/>
        </w:rPr>
        <w:t>(1)　この申請書における「配偶者」については、世帯分離をしている配偶者又は内縁関係の者を含みます。</w:t>
      </w:r>
    </w:p>
    <w:p w14:paraId="53C3F731" w14:textId="23BA17C2" w:rsidR="0095776C" w:rsidRPr="006D48C6" w:rsidRDefault="0095776C" w:rsidP="009A1E71">
      <w:pPr>
        <w:autoSpaceDE w:val="0"/>
        <w:autoSpaceDN w:val="0"/>
        <w:adjustRightInd w:val="0"/>
        <w:spacing w:line="220" w:lineRule="exact"/>
        <w:ind w:leftChars="-457" w:left="-510" w:rightChars="-540" w:right="-1134" w:hangingChars="250" w:hanging="450"/>
        <w:jc w:val="left"/>
        <w:rPr>
          <w:rFonts w:ascii="BIZ UDP明朝 Medium" w:eastAsia="BIZ UDP明朝 Medium" w:hAnsi="BIZ UDP明朝 Medium" w:cs="ＭＳ 明朝"/>
          <w:kern w:val="0"/>
          <w:sz w:val="18"/>
          <w:szCs w:val="18"/>
        </w:rPr>
      </w:pPr>
      <w:r w:rsidRPr="006D48C6">
        <w:rPr>
          <w:rFonts w:ascii="BIZ UDP明朝 Medium" w:eastAsia="BIZ UDP明朝 Medium" w:hAnsi="BIZ UDP明朝 Medium" w:cs="ＭＳ 明朝" w:hint="eastAsia"/>
          <w:kern w:val="0"/>
          <w:sz w:val="18"/>
          <w:szCs w:val="18"/>
        </w:rPr>
        <w:t>(2)　預貯金等については、同じ種類の預貯金等を複数保有している場合は、そのすべてを記入してください。</w:t>
      </w:r>
    </w:p>
    <w:p w14:paraId="1FEF06B8" w14:textId="77777777" w:rsidR="0095776C" w:rsidRPr="006D48C6" w:rsidRDefault="0095776C" w:rsidP="009A1E71">
      <w:pPr>
        <w:autoSpaceDE w:val="0"/>
        <w:autoSpaceDN w:val="0"/>
        <w:adjustRightInd w:val="0"/>
        <w:spacing w:line="220" w:lineRule="exact"/>
        <w:ind w:leftChars="-463" w:left="-850" w:hangingChars="68" w:hanging="122"/>
        <w:jc w:val="left"/>
        <w:rPr>
          <w:rFonts w:ascii="BIZ UDP明朝 Medium" w:eastAsia="BIZ UDP明朝 Medium" w:hAnsi="BIZ UDP明朝 Medium" w:cs="ＭＳ 明朝"/>
          <w:kern w:val="0"/>
          <w:sz w:val="18"/>
          <w:szCs w:val="18"/>
        </w:rPr>
      </w:pPr>
      <w:r w:rsidRPr="006D48C6">
        <w:rPr>
          <w:rFonts w:ascii="BIZ UDP明朝 Medium" w:eastAsia="BIZ UDP明朝 Medium" w:hAnsi="BIZ UDP明朝 Medium" w:cs="ＭＳ 明朝" w:hint="eastAsia"/>
          <w:kern w:val="0"/>
          <w:sz w:val="18"/>
          <w:szCs w:val="18"/>
        </w:rPr>
        <w:t>(3)　書き切れない場合は、余白に記入するか又は別紙に記入の上添付してください。</w:t>
      </w:r>
    </w:p>
    <w:p w14:paraId="5A9CC8CB" w14:textId="77B1F01C" w:rsidR="006D48C6" w:rsidRPr="006D48C6" w:rsidRDefault="0095776C" w:rsidP="00380B7F">
      <w:pPr>
        <w:autoSpaceDE w:val="0"/>
        <w:autoSpaceDN w:val="0"/>
        <w:adjustRightInd w:val="0"/>
        <w:spacing w:line="220" w:lineRule="exact"/>
        <w:ind w:leftChars="-465" w:left="-616" w:rightChars="-540" w:right="-1134" w:hangingChars="200" w:hanging="360"/>
        <w:jc w:val="left"/>
        <w:rPr>
          <w:rFonts w:ascii="BIZ UDP明朝 Medium" w:eastAsia="BIZ UDP明朝 Medium" w:hAnsi="BIZ UDP明朝 Medium" w:cs="ＭＳ 明朝"/>
          <w:kern w:val="0"/>
          <w:sz w:val="18"/>
          <w:szCs w:val="18"/>
        </w:rPr>
      </w:pPr>
      <w:r w:rsidRPr="006D48C6">
        <w:rPr>
          <w:rFonts w:ascii="BIZ UDP明朝 Medium" w:eastAsia="BIZ UDP明朝 Medium" w:hAnsi="BIZ UDP明朝 Medium" w:cs="ＭＳ 明朝" w:hint="eastAsia"/>
          <w:kern w:val="0"/>
          <w:sz w:val="18"/>
          <w:szCs w:val="18"/>
        </w:rPr>
        <w:t>(4)　虚偽の</w:t>
      </w:r>
      <w:r w:rsidR="00FC2F55">
        <w:rPr>
          <w:rFonts w:ascii="BIZ UDP明朝 Medium" w:eastAsia="BIZ UDP明朝 Medium" w:hAnsi="BIZ UDP明朝 Medium" w:cs="ＭＳ 明朝" w:hint="eastAsia"/>
          <w:kern w:val="0"/>
          <w:sz w:val="18"/>
          <w:szCs w:val="18"/>
        </w:rPr>
        <w:t>申請</w:t>
      </w:r>
      <w:r w:rsidRPr="006D48C6">
        <w:rPr>
          <w:rFonts w:ascii="BIZ UDP明朝 Medium" w:eastAsia="BIZ UDP明朝 Medium" w:hAnsi="BIZ UDP明朝 Medium" w:cs="ＭＳ 明朝" w:hint="eastAsia"/>
          <w:kern w:val="0"/>
          <w:sz w:val="18"/>
          <w:szCs w:val="18"/>
        </w:rPr>
        <w:t>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sectPr w:rsidR="006D48C6" w:rsidRPr="006D48C6" w:rsidSect="00410688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F8"/>
    <w:rsid w:val="00070CB8"/>
    <w:rsid w:val="000974FC"/>
    <w:rsid w:val="000C2952"/>
    <w:rsid w:val="000C385C"/>
    <w:rsid w:val="000D148B"/>
    <w:rsid w:val="00103490"/>
    <w:rsid w:val="00145D10"/>
    <w:rsid w:val="00224078"/>
    <w:rsid w:val="002455BA"/>
    <w:rsid w:val="002C060C"/>
    <w:rsid w:val="002C3E44"/>
    <w:rsid w:val="00380B7F"/>
    <w:rsid w:val="003A5BA6"/>
    <w:rsid w:val="00410688"/>
    <w:rsid w:val="00415F7A"/>
    <w:rsid w:val="0045575F"/>
    <w:rsid w:val="00472BEA"/>
    <w:rsid w:val="00476279"/>
    <w:rsid w:val="004B6916"/>
    <w:rsid w:val="004D7480"/>
    <w:rsid w:val="005071BE"/>
    <w:rsid w:val="00555F3E"/>
    <w:rsid w:val="00590313"/>
    <w:rsid w:val="005B43D5"/>
    <w:rsid w:val="0061717D"/>
    <w:rsid w:val="00671EDE"/>
    <w:rsid w:val="006906DF"/>
    <w:rsid w:val="00691806"/>
    <w:rsid w:val="006D48C6"/>
    <w:rsid w:val="00737664"/>
    <w:rsid w:val="007501E2"/>
    <w:rsid w:val="007812B7"/>
    <w:rsid w:val="007A158D"/>
    <w:rsid w:val="00831750"/>
    <w:rsid w:val="008479EF"/>
    <w:rsid w:val="008F72CF"/>
    <w:rsid w:val="00907BF8"/>
    <w:rsid w:val="00926E42"/>
    <w:rsid w:val="00932C63"/>
    <w:rsid w:val="0095776C"/>
    <w:rsid w:val="009A1E71"/>
    <w:rsid w:val="009A2ED5"/>
    <w:rsid w:val="009E38E8"/>
    <w:rsid w:val="009F3542"/>
    <w:rsid w:val="00A6779B"/>
    <w:rsid w:val="00AE7E04"/>
    <w:rsid w:val="00B47C22"/>
    <w:rsid w:val="00B57E41"/>
    <w:rsid w:val="00B96E51"/>
    <w:rsid w:val="00BB6466"/>
    <w:rsid w:val="00BD149B"/>
    <w:rsid w:val="00C5454A"/>
    <w:rsid w:val="00C80E71"/>
    <w:rsid w:val="00C9060F"/>
    <w:rsid w:val="00CD40A8"/>
    <w:rsid w:val="00CE618C"/>
    <w:rsid w:val="00CF60E0"/>
    <w:rsid w:val="00D21F64"/>
    <w:rsid w:val="00D542F4"/>
    <w:rsid w:val="00D5583A"/>
    <w:rsid w:val="00D92F87"/>
    <w:rsid w:val="00DB5634"/>
    <w:rsid w:val="00DB6D3A"/>
    <w:rsid w:val="00E54A53"/>
    <w:rsid w:val="00E76105"/>
    <w:rsid w:val="00E84387"/>
    <w:rsid w:val="00EC5561"/>
    <w:rsid w:val="00F863BD"/>
    <w:rsid w:val="00FC2F55"/>
    <w:rsid w:val="00FC5A2E"/>
    <w:rsid w:val="00FD0BCB"/>
    <w:rsid w:val="00FD17B3"/>
    <w:rsid w:val="00FE18CF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35465"/>
  <w15:docId w15:val="{E261D418-DB07-4D52-87B6-047D72D1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9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0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7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4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岩垣　伸</dc:creator>
  <cp:lastModifiedBy>谷本　麗</cp:lastModifiedBy>
  <cp:revision>8</cp:revision>
  <cp:lastPrinted>2021-06-30T04:35:00Z</cp:lastPrinted>
  <dcterms:created xsi:type="dcterms:W3CDTF">2021-10-21T01:26:00Z</dcterms:created>
  <dcterms:modified xsi:type="dcterms:W3CDTF">2021-10-21T03:38:00Z</dcterms:modified>
</cp:coreProperties>
</file>