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3AB9" w14:textId="77777777" w:rsidR="0051043A" w:rsidRPr="0061672C" w:rsidRDefault="000B2A06" w:rsidP="00DF4A98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61672C">
        <w:rPr>
          <w:rFonts w:ascii="BIZ UDP明朝 Medium" w:eastAsia="BIZ UDP明朝 Medium" w:hAnsi="BIZ UDP明朝 Medium" w:hint="eastAsia"/>
          <w:sz w:val="32"/>
          <w:szCs w:val="32"/>
        </w:rPr>
        <w:t>収</w:t>
      </w:r>
      <w:r w:rsidR="00DF4A98" w:rsidRPr="0061672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61672C">
        <w:rPr>
          <w:rFonts w:ascii="BIZ UDP明朝 Medium" w:eastAsia="BIZ UDP明朝 Medium" w:hAnsi="BIZ UDP明朝 Medium" w:hint="eastAsia"/>
          <w:sz w:val="32"/>
          <w:szCs w:val="32"/>
        </w:rPr>
        <w:t>入</w:t>
      </w:r>
      <w:r w:rsidR="00DF4A98" w:rsidRPr="0061672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61672C">
        <w:rPr>
          <w:rFonts w:ascii="BIZ UDP明朝 Medium" w:eastAsia="BIZ UDP明朝 Medium" w:hAnsi="BIZ UDP明朝 Medium" w:hint="eastAsia"/>
          <w:sz w:val="32"/>
          <w:szCs w:val="32"/>
        </w:rPr>
        <w:t>等</w:t>
      </w:r>
      <w:r w:rsidR="00DF4A98" w:rsidRPr="0061672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61672C">
        <w:rPr>
          <w:rFonts w:ascii="BIZ UDP明朝 Medium" w:eastAsia="BIZ UDP明朝 Medium" w:hAnsi="BIZ UDP明朝 Medium" w:hint="eastAsia"/>
          <w:sz w:val="32"/>
          <w:szCs w:val="32"/>
        </w:rPr>
        <w:t>申</w:t>
      </w:r>
      <w:r w:rsidR="00DF4A98" w:rsidRPr="0061672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61672C">
        <w:rPr>
          <w:rFonts w:ascii="BIZ UDP明朝 Medium" w:eastAsia="BIZ UDP明朝 Medium" w:hAnsi="BIZ UDP明朝 Medium" w:hint="eastAsia"/>
          <w:sz w:val="32"/>
          <w:szCs w:val="32"/>
        </w:rPr>
        <w:t>告</w:t>
      </w:r>
      <w:r w:rsidR="00DF4A98" w:rsidRPr="0061672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61672C">
        <w:rPr>
          <w:rFonts w:ascii="BIZ UDP明朝 Medium" w:eastAsia="BIZ UDP明朝 Medium" w:hAnsi="BIZ UDP明朝 Medium" w:hint="eastAsia"/>
          <w:sz w:val="32"/>
          <w:szCs w:val="32"/>
        </w:rPr>
        <w:t>書</w:t>
      </w:r>
    </w:p>
    <w:p w14:paraId="3D68BFCC" w14:textId="77777777" w:rsidR="00DF4A98" w:rsidRPr="0061672C" w:rsidRDefault="00DF4A98">
      <w:pPr>
        <w:rPr>
          <w:rFonts w:ascii="BIZ UDP明朝 Medium" w:eastAsia="BIZ UDP明朝 Medium" w:hAnsi="BIZ UDP明朝 Medium"/>
        </w:rPr>
      </w:pPr>
    </w:p>
    <w:p w14:paraId="7692C0DC" w14:textId="77777777" w:rsidR="00360874" w:rsidRPr="0061672C" w:rsidRDefault="005F2239" w:rsidP="00DF4A98">
      <w:pPr>
        <w:jc w:val="right"/>
        <w:rPr>
          <w:rFonts w:ascii="BIZ UDP明朝 Medium" w:eastAsia="BIZ UDP明朝 Medium" w:hAnsi="BIZ UDP明朝 Medium"/>
        </w:rPr>
      </w:pPr>
      <w:r w:rsidRPr="0061672C">
        <w:rPr>
          <w:rFonts w:ascii="BIZ UDP明朝 Medium" w:eastAsia="BIZ UDP明朝 Medium" w:hAnsi="BIZ UDP明朝 Medium" w:hint="eastAsia"/>
        </w:rPr>
        <w:t>令和</w:t>
      </w:r>
      <w:r w:rsidR="00360874" w:rsidRPr="0061672C">
        <w:rPr>
          <w:rFonts w:ascii="BIZ UDP明朝 Medium" w:eastAsia="BIZ UDP明朝 Medium" w:hAnsi="BIZ UDP明朝 Medium" w:hint="eastAsia"/>
        </w:rPr>
        <w:t xml:space="preserve">　</w:t>
      </w:r>
      <w:r w:rsidR="00DF4A98" w:rsidRPr="0061672C">
        <w:rPr>
          <w:rFonts w:ascii="BIZ UDP明朝 Medium" w:eastAsia="BIZ UDP明朝 Medium" w:hAnsi="BIZ UDP明朝 Medium" w:hint="eastAsia"/>
        </w:rPr>
        <w:t xml:space="preserve">　</w:t>
      </w:r>
      <w:r w:rsidR="00360874" w:rsidRPr="0061672C">
        <w:rPr>
          <w:rFonts w:ascii="BIZ UDP明朝 Medium" w:eastAsia="BIZ UDP明朝 Medium" w:hAnsi="BIZ UDP明朝 Medium" w:hint="eastAsia"/>
        </w:rPr>
        <w:t xml:space="preserve">　年　　</w:t>
      </w:r>
      <w:r w:rsidR="00DF4A98" w:rsidRPr="0061672C">
        <w:rPr>
          <w:rFonts w:ascii="BIZ UDP明朝 Medium" w:eastAsia="BIZ UDP明朝 Medium" w:hAnsi="BIZ UDP明朝 Medium" w:hint="eastAsia"/>
        </w:rPr>
        <w:t xml:space="preserve">　</w:t>
      </w:r>
      <w:r w:rsidR="00360874" w:rsidRPr="0061672C">
        <w:rPr>
          <w:rFonts w:ascii="BIZ UDP明朝 Medium" w:eastAsia="BIZ UDP明朝 Medium" w:hAnsi="BIZ UDP明朝 Medium" w:hint="eastAsia"/>
        </w:rPr>
        <w:t xml:space="preserve">月　</w:t>
      </w:r>
      <w:r w:rsidR="00DF4A98" w:rsidRPr="0061672C">
        <w:rPr>
          <w:rFonts w:ascii="BIZ UDP明朝 Medium" w:eastAsia="BIZ UDP明朝 Medium" w:hAnsi="BIZ UDP明朝 Medium" w:hint="eastAsia"/>
        </w:rPr>
        <w:t xml:space="preserve">　</w:t>
      </w:r>
      <w:r w:rsidR="00360874" w:rsidRPr="0061672C">
        <w:rPr>
          <w:rFonts w:ascii="BIZ UDP明朝 Medium" w:eastAsia="BIZ UDP明朝 Medium" w:hAnsi="BIZ UDP明朝 Medium" w:hint="eastAsia"/>
        </w:rPr>
        <w:t xml:space="preserve">　日</w:t>
      </w:r>
    </w:p>
    <w:p w14:paraId="76FDAA42" w14:textId="77777777" w:rsidR="00DF4A98" w:rsidRPr="0061672C" w:rsidRDefault="00DF4A98">
      <w:pPr>
        <w:rPr>
          <w:rFonts w:ascii="BIZ UDP明朝 Medium" w:eastAsia="BIZ UDP明朝 Medium" w:hAnsi="BIZ UDP明朝 Medium"/>
        </w:rPr>
      </w:pPr>
    </w:p>
    <w:p w14:paraId="7C79AD5E" w14:textId="77777777" w:rsidR="00360874" w:rsidRPr="0061672C" w:rsidRDefault="00360874">
      <w:pPr>
        <w:rPr>
          <w:rFonts w:ascii="BIZ UDP明朝 Medium" w:eastAsia="BIZ UDP明朝 Medium" w:hAnsi="BIZ UDP明朝 Medium"/>
        </w:rPr>
      </w:pPr>
      <w:r w:rsidRPr="0061672C">
        <w:rPr>
          <w:rFonts w:ascii="BIZ UDP明朝 Medium" w:eastAsia="BIZ UDP明朝 Medium" w:hAnsi="BIZ UDP明朝 Medium" w:hint="eastAsia"/>
        </w:rPr>
        <w:t>北栄町長　様</w:t>
      </w:r>
    </w:p>
    <w:p w14:paraId="62FCF80A" w14:textId="77777777" w:rsidR="00DF4A98" w:rsidRPr="0061672C" w:rsidRDefault="00DF4A98">
      <w:pPr>
        <w:rPr>
          <w:rFonts w:ascii="BIZ UDP明朝 Medium" w:eastAsia="BIZ UDP明朝 Medium" w:hAnsi="BIZ UDP明朝 Medium"/>
        </w:rPr>
      </w:pPr>
    </w:p>
    <w:p w14:paraId="1DC49271" w14:textId="77777777" w:rsidR="00360874" w:rsidRPr="0061672C" w:rsidRDefault="00360874" w:rsidP="00DF4A98">
      <w:pPr>
        <w:jc w:val="right"/>
        <w:rPr>
          <w:rFonts w:ascii="BIZ UDP明朝 Medium" w:eastAsia="BIZ UDP明朝 Medium" w:hAnsi="BIZ UDP明朝 Medium"/>
          <w:u w:val="single"/>
        </w:rPr>
      </w:pPr>
      <w:r w:rsidRPr="0061672C">
        <w:rPr>
          <w:rFonts w:ascii="BIZ UDP明朝 Medium" w:eastAsia="BIZ UDP明朝 Medium" w:hAnsi="BIZ UDP明朝 Medium" w:hint="eastAsia"/>
          <w:u w:val="single"/>
        </w:rPr>
        <w:t>氏名</w:t>
      </w:r>
      <w:r w:rsidR="00DF4A98" w:rsidRPr="0061672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Pr="0061672C">
        <w:rPr>
          <w:rFonts w:ascii="BIZ UDP明朝 Medium" w:eastAsia="BIZ UDP明朝 Medium" w:hAnsi="BIZ UDP明朝 Medium" w:hint="eastAsia"/>
          <w:u w:val="single"/>
        </w:rPr>
        <w:t xml:space="preserve">　印</w:t>
      </w:r>
    </w:p>
    <w:p w14:paraId="1932C7BA" w14:textId="77777777" w:rsidR="00360874" w:rsidRPr="0061672C" w:rsidRDefault="00360874">
      <w:pPr>
        <w:rPr>
          <w:rFonts w:ascii="BIZ UDP明朝 Medium" w:eastAsia="BIZ UDP明朝 Medium" w:hAnsi="BIZ UDP明朝 Medium"/>
        </w:rPr>
      </w:pPr>
    </w:p>
    <w:p w14:paraId="4C24F9C5" w14:textId="77777777" w:rsidR="00360874" w:rsidRPr="0061672C" w:rsidRDefault="005F2239" w:rsidP="00DF4A98">
      <w:pPr>
        <w:ind w:firstLineChars="100" w:firstLine="210"/>
        <w:rPr>
          <w:rFonts w:ascii="BIZ UDP明朝 Medium" w:eastAsia="BIZ UDP明朝 Medium" w:hAnsi="BIZ UDP明朝 Medium"/>
        </w:rPr>
      </w:pPr>
      <w:r w:rsidRPr="0061672C">
        <w:rPr>
          <w:rFonts w:ascii="BIZ UDP明朝 Medium" w:eastAsia="BIZ UDP明朝 Medium" w:hAnsi="BIZ UDP明朝 Medium" w:hint="eastAsia"/>
        </w:rPr>
        <w:t>私の、令和</w:t>
      </w:r>
      <w:r w:rsidR="00360874" w:rsidRPr="0061672C">
        <w:rPr>
          <w:rFonts w:ascii="BIZ UDP明朝 Medium" w:eastAsia="BIZ UDP明朝 Medium" w:hAnsi="BIZ UDP明朝 Medium" w:hint="eastAsia"/>
        </w:rPr>
        <w:t xml:space="preserve">　　年中の収入及び所有資産について、下記のとおり申告します。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236"/>
        <w:gridCol w:w="2832"/>
      </w:tblGrid>
      <w:tr w:rsidR="00360874" w:rsidRPr="0061672C" w14:paraId="788EDCDB" w14:textId="77777777" w:rsidTr="00360874">
        <w:trPr>
          <w:jc w:val="center"/>
        </w:trPr>
        <w:tc>
          <w:tcPr>
            <w:tcW w:w="5662" w:type="dxa"/>
            <w:gridSpan w:val="2"/>
            <w:vAlign w:val="center"/>
          </w:tcPr>
          <w:p w14:paraId="418ED42E" w14:textId="77777777" w:rsidR="00360874" w:rsidRPr="0061672C" w:rsidRDefault="00360874" w:rsidP="00360874">
            <w:pPr>
              <w:ind w:firstLineChars="800" w:firstLine="168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種　　　　　　　類</w:t>
            </w:r>
          </w:p>
        </w:tc>
        <w:tc>
          <w:tcPr>
            <w:tcW w:w="2832" w:type="dxa"/>
          </w:tcPr>
          <w:p w14:paraId="1F6ECBD8" w14:textId="77777777" w:rsidR="00360874" w:rsidRPr="0061672C" w:rsidRDefault="00360874" w:rsidP="00360874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金　　　額</w:t>
            </w:r>
          </w:p>
        </w:tc>
      </w:tr>
      <w:tr w:rsidR="00360874" w:rsidRPr="0061672C" w14:paraId="7BAF76E7" w14:textId="77777777" w:rsidTr="00360874">
        <w:trPr>
          <w:jc w:val="center"/>
        </w:trPr>
        <w:tc>
          <w:tcPr>
            <w:tcW w:w="426" w:type="dxa"/>
            <w:vMerge w:val="restart"/>
          </w:tcPr>
          <w:p w14:paraId="1BBBB107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0A830993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60131070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収　</w:t>
            </w:r>
          </w:p>
          <w:p w14:paraId="566A6FD4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4C50FB5F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59C83FCE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7244A8EF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入</w:t>
            </w:r>
          </w:p>
        </w:tc>
        <w:tc>
          <w:tcPr>
            <w:tcW w:w="5236" w:type="dxa"/>
          </w:tcPr>
          <w:p w14:paraId="4F11D6A1" w14:textId="77777777" w:rsidR="00160A91" w:rsidRPr="0061672C" w:rsidRDefault="00160A91" w:rsidP="0036087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7A63B76D" w14:textId="77777777" w:rsidR="00360874" w:rsidRPr="0061672C" w:rsidRDefault="00360874" w:rsidP="0036087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年金等収入</w:t>
            </w:r>
          </w:p>
          <w:p w14:paraId="5E80C1BD" w14:textId="77777777" w:rsidR="00360874" w:rsidRPr="0061672C" w:rsidRDefault="00360874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・国民年金</w:t>
            </w:r>
          </w:p>
          <w:p w14:paraId="0C95544B" w14:textId="77777777" w:rsidR="00360874" w:rsidRPr="0061672C" w:rsidRDefault="00360874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・厚生年金</w:t>
            </w:r>
          </w:p>
          <w:p w14:paraId="57CF728C" w14:textId="77777777" w:rsidR="00360874" w:rsidRPr="0061672C" w:rsidRDefault="00360874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・老齢福祉年金</w:t>
            </w:r>
          </w:p>
          <w:p w14:paraId="4C6A52A1" w14:textId="77777777" w:rsidR="00360874" w:rsidRPr="0061672C" w:rsidRDefault="00360874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・（　　　　　　　　）年金</w:t>
            </w:r>
          </w:p>
          <w:p w14:paraId="25F0C84D" w14:textId="77777777" w:rsidR="00360874" w:rsidRPr="0061672C" w:rsidRDefault="00360874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・その他（　　　　　　　　　　　）</w:t>
            </w:r>
          </w:p>
          <w:p w14:paraId="2140F556" w14:textId="77777777" w:rsidR="00160A91" w:rsidRPr="0061672C" w:rsidRDefault="00160A91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5410A308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1D4B4BFD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6CAEF9D5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0FB340D1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6ACA3CB5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6B87E117" w14:textId="77777777" w:rsidR="00DF4A98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</w:p>
          <w:p w14:paraId="56D31A94" w14:textId="77777777" w:rsidR="00360874" w:rsidRPr="0061672C" w:rsidRDefault="00360874" w:rsidP="00DF4A98">
            <w:pPr>
              <w:ind w:firstLineChars="900" w:firstLine="189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円</w:t>
            </w:r>
          </w:p>
        </w:tc>
      </w:tr>
      <w:tr w:rsidR="00360874" w:rsidRPr="0061672C" w14:paraId="42A1818F" w14:textId="77777777" w:rsidTr="00360874">
        <w:trPr>
          <w:jc w:val="center"/>
        </w:trPr>
        <w:tc>
          <w:tcPr>
            <w:tcW w:w="426" w:type="dxa"/>
            <w:vMerge/>
          </w:tcPr>
          <w:p w14:paraId="157185A4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3F2092A9" w14:textId="77777777" w:rsidR="00360874" w:rsidRPr="0061672C" w:rsidRDefault="00360874" w:rsidP="00DF4A98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財産収入</w:t>
            </w:r>
          </w:p>
          <w:p w14:paraId="5FA72C11" w14:textId="77777777" w:rsidR="00160A91" w:rsidRPr="0061672C" w:rsidRDefault="00160A91" w:rsidP="00360874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2B527DBD" w14:textId="77777777" w:rsidR="00DF4A98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16AE9547" w14:textId="77777777" w:rsidR="00360874" w:rsidRPr="0061672C" w:rsidRDefault="00DF4A98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360874" w:rsidRPr="0061672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60874" w:rsidRPr="0061672C" w14:paraId="7535EA22" w14:textId="77777777" w:rsidTr="00360874">
        <w:trPr>
          <w:jc w:val="center"/>
        </w:trPr>
        <w:tc>
          <w:tcPr>
            <w:tcW w:w="426" w:type="dxa"/>
            <w:vMerge/>
          </w:tcPr>
          <w:p w14:paraId="48F430B4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5AFD367E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利子・配当収入</w:t>
            </w:r>
          </w:p>
          <w:p w14:paraId="3F205617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569393C9" w14:textId="77777777" w:rsidR="00DF4A98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76996147" w14:textId="77777777" w:rsidR="00360874" w:rsidRPr="0061672C" w:rsidRDefault="00DF4A98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360874" w:rsidRPr="0061672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60874" w:rsidRPr="0061672C" w14:paraId="744ADE44" w14:textId="77777777" w:rsidTr="00360874">
        <w:trPr>
          <w:jc w:val="center"/>
        </w:trPr>
        <w:tc>
          <w:tcPr>
            <w:tcW w:w="426" w:type="dxa"/>
            <w:vMerge/>
          </w:tcPr>
          <w:p w14:paraId="3064189B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0B10CEB3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その他の収入</w:t>
            </w:r>
          </w:p>
          <w:p w14:paraId="1ED65B15" w14:textId="77777777" w:rsidR="00DF4A98" w:rsidRPr="0061672C" w:rsidRDefault="00DF4A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2070F4FF" w14:textId="77777777" w:rsidR="00DF4A98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28738F3D" w14:textId="77777777" w:rsidR="00360874" w:rsidRPr="0061672C" w:rsidRDefault="00DF4A98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360874" w:rsidRPr="0061672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60874" w:rsidRPr="0061672C" w14:paraId="5F6A9D51" w14:textId="77777777" w:rsidTr="00360874">
        <w:trPr>
          <w:jc w:val="center"/>
        </w:trPr>
        <w:tc>
          <w:tcPr>
            <w:tcW w:w="426" w:type="dxa"/>
            <w:vMerge/>
          </w:tcPr>
          <w:p w14:paraId="773DBF00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16D55D36" w14:textId="77777777" w:rsidR="00160A91" w:rsidRPr="0061672C" w:rsidRDefault="00360874" w:rsidP="00DF4A98">
            <w:pPr>
              <w:ind w:firstLineChars="800" w:firstLine="168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合　　　　</w:t>
            </w:r>
            <w:r w:rsidR="00DF4A98" w:rsidRPr="006167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1672C">
              <w:rPr>
                <w:rFonts w:ascii="BIZ UDPゴシック" w:eastAsia="BIZ UDPゴシック" w:hAnsi="BIZ UDPゴシック" w:hint="eastAsia"/>
              </w:rPr>
              <w:t xml:space="preserve">　計</w:t>
            </w:r>
          </w:p>
        </w:tc>
        <w:tc>
          <w:tcPr>
            <w:tcW w:w="2832" w:type="dxa"/>
          </w:tcPr>
          <w:p w14:paraId="12659DFD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160A91" w:rsidRPr="0061672C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61672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360874" w:rsidRPr="0061672C" w14:paraId="3B544F1E" w14:textId="77777777" w:rsidTr="00160A91">
        <w:trPr>
          <w:trHeight w:val="900"/>
          <w:jc w:val="center"/>
        </w:trPr>
        <w:tc>
          <w:tcPr>
            <w:tcW w:w="426" w:type="dxa"/>
            <w:vMerge w:val="restart"/>
          </w:tcPr>
          <w:p w14:paraId="1822254A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資産状況</w:t>
            </w:r>
          </w:p>
        </w:tc>
        <w:tc>
          <w:tcPr>
            <w:tcW w:w="5236" w:type="dxa"/>
          </w:tcPr>
          <w:p w14:paraId="70FD3AD5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預貯金</w:t>
            </w:r>
          </w:p>
          <w:p w14:paraId="3DC6EB00" w14:textId="77777777" w:rsidR="00360874" w:rsidRPr="0061672C" w:rsidRDefault="00360874" w:rsidP="0036087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（　　　　　　　　　　　　　　　　　　）</w:t>
            </w:r>
          </w:p>
        </w:tc>
        <w:tc>
          <w:tcPr>
            <w:tcW w:w="2832" w:type="dxa"/>
          </w:tcPr>
          <w:p w14:paraId="13322EF4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  <w:p w14:paraId="073FF2DA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360874" w:rsidRPr="0061672C" w14:paraId="1C6E6E54" w14:textId="77777777" w:rsidTr="00360874">
        <w:trPr>
          <w:trHeight w:val="117"/>
          <w:jc w:val="center"/>
        </w:trPr>
        <w:tc>
          <w:tcPr>
            <w:tcW w:w="426" w:type="dxa"/>
            <w:vMerge/>
          </w:tcPr>
          <w:p w14:paraId="2C6BF509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44A42A85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有価証券</w:t>
            </w:r>
          </w:p>
          <w:p w14:paraId="68FFF865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（　　　　　　　　　　　　　　　　　　）</w:t>
            </w:r>
          </w:p>
        </w:tc>
        <w:tc>
          <w:tcPr>
            <w:tcW w:w="2832" w:type="dxa"/>
          </w:tcPr>
          <w:p w14:paraId="3EE930DB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  <w:p w14:paraId="13040632" w14:textId="77777777" w:rsidR="00360874" w:rsidRPr="0061672C" w:rsidRDefault="00160A91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360874" w:rsidRPr="0061672C" w14:paraId="4C87C687" w14:textId="77777777" w:rsidTr="00360874">
        <w:trPr>
          <w:trHeight w:val="116"/>
          <w:jc w:val="center"/>
        </w:trPr>
        <w:tc>
          <w:tcPr>
            <w:tcW w:w="426" w:type="dxa"/>
            <w:vMerge/>
          </w:tcPr>
          <w:p w14:paraId="538B4EE7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225ECB36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土地・家屋</w:t>
            </w:r>
          </w:p>
          <w:p w14:paraId="29A6A18C" w14:textId="77777777" w:rsidR="00360874" w:rsidRPr="0061672C" w:rsidRDefault="00360874" w:rsidP="00360874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・種</w:t>
            </w:r>
            <w:r w:rsidR="00DF4A98" w:rsidRPr="006167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1672C">
              <w:rPr>
                <w:rFonts w:ascii="BIZ UDPゴシック" w:eastAsia="BIZ UDPゴシック" w:hAnsi="BIZ UDPゴシック" w:hint="eastAsia"/>
              </w:rPr>
              <w:t>類（</w:t>
            </w:r>
            <w:r w:rsidR="00DF4A98" w:rsidRPr="006167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　　　）</w:t>
            </w:r>
          </w:p>
          <w:p w14:paraId="789043E9" w14:textId="77777777" w:rsidR="00DF4A98" w:rsidRPr="0061672C" w:rsidRDefault="00DF4A98" w:rsidP="00360874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・所在地（　　　　　　　　　　　　　　　）</w:t>
            </w:r>
          </w:p>
        </w:tc>
        <w:tc>
          <w:tcPr>
            <w:tcW w:w="2832" w:type="dxa"/>
          </w:tcPr>
          <w:p w14:paraId="518A297F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  <w:p w14:paraId="3C66BDAF" w14:textId="77777777" w:rsidR="00360874" w:rsidRPr="0061672C" w:rsidRDefault="00160A91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360874" w:rsidRPr="0061672C" w14:paraId="57A15B85" w14:textId="77777777" w:rsidTr="00360874">
        <w:trPr>
          <w:trHeight w:val="116"/>
          <w:jc w:val="center"/>
        </w:trPr>
        <w:tc>
          <w:tcPr>
            <w:tcW w:w="426" w:type="dxa"/>
            <w:vMerge/>
          </w:tcPr>
          <w:p w14:paraId="0FD80EB9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6EB99556" w14:textId="77777777" w:rsidR="00DF4A98" w:rsidRPr="0061672C" w:rsidRDefault="00360874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その他</w:t>
            </w:r>
          </w:p>
          <w:p w14:paraId="60A3050B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  <w:p w14:paraId="69055A20" w14:textId="77777777" w:rsidR="00360874" w:rsidRPr="0061672C" w:rsidRDefault="0036087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0D5F6362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  <w:p w14:paraId="1F744D58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  <w:p w14:paraId="4BC7D8EC" w14:textId="77777777" w:rsidR="00160A91" w:rsidRPr="0061672C" w:rsidRDefault="00160A91">
            <w:pPr>
              <w:rPr>
                <w:rFonts w:ascii="BIZ UDPゴシック" w:eastAsia="BIZ UDPゴシック" w:hAnsi="BIZ UDPゴシック"/>
              </w:rPr>
            </w:pPr>
          </w:p>
          <w:p w14:paraId="4CD9B92A" w14:textId="77777777" w:rsidR="00360874" w:rsidRPr="0061672C" w:rsidRDefault="00160A91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</w:tbl>
    <w:p w14:paraId="6440E04B" w14:textId="77777777" w:rsidR="00002AFC" w:rsidRPr="0061672C" w:rsidRDefault="00002AFC" w:rsidP="00002AFC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61672C">
        <w:rPr>
          <w:rFonts w:ascii="BIZ UDP明朝 Medium" w:eastAsia="BIZ UDP明朝 Medium" w:hAnsi="BIZ UDP明朝 Medium" w:hint="eastAsia"/>
          <w:sz w:val="32"/>
          <w:szCs w:val="32"/>
        </w:rPr>
        <w:lastRenderedPageBreak/>
        <w:t>施　設　利　用　料　申　告　書</w:t>
      </w:r>
    </w:p>
    <w:p w14:paraId="27E99B6D" w14:textId="77777777" w:rsidR="00002AFC" w:rsidRPr="0061672C" w:rsidRDefault="00002AFC" w:rsidP="00002AFC">
      <w:pPr>
        <w:rPr>
          <w:rFonts w:ascii="BIZ UDP明朝 Medium" w:eastAsia="BIZ UDP明朝 Medium" w:hAnsi="BIZ UDP明朝 Medium"/>
        </w:rPr>
      </w:pPr>
    </w:p>
    <w:p w14:paraId="47FC79F1" w14:textId="77777777" w:rsidR="00002AFC" w:rsidRPr="0061672C" w:rsidRDefault="005F2239" w:rsidP="00002AFC">
      <w:pPr>
        <w:jc w:val="right"/>
        <w:rPr>
          <w:rFonts w:ascii="BIZ UDP明朝 Medium" w:eastAsia="BIZ UDP明朝 Medium" w:hAnsi="BIZ UDP明朝 Medium"/>
        </w:rPr>
      </w:pPr>
      <w:r w:rsidRPr="0061672C">
        <w:rPr>
          <w:rFonts w:ascii="BIZ UDP明朝 Medium" w:eastAsia="BIZ UDP明朝 Medium" w:hAnsi="BIZ UDP明朝 Medium" w:hint="eastAsia"/>
        </w:rPr>
        <w:t>令和</w:t>
      </w:r>
      <w:r w:rsidR="00002AFC" w:rsidRPr="0061672C"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14:paraId="3BDEE81F" w14:textId="77777777" w:rsidR="00002AFC" w:rsidRPr="0061672C" w:rsidRDefault="00002AFC" w:rsidP="00002AFC">
      <w:pPr>
        <w:rPr>
          <w:rFonts w:ascii="BIZ UDP明朝 Medium" w:eastAsia="BIZ UDP明朝 Medium" w:hAnsi="BIZ UDP明朝 Medium"/>
        </w:rPr>
      </w:pPr>
    </w:p>
    <w:p w14:paraId="717BB15E" w14:textId="77777777" w:rsidR="00002AFC" w:rsidRPr="0061672C" w:rsidRDefault="00002AFC" w:rsidP="00002AFC">
      <w:pPr>
        <w:rPr>
          <w:rFonts w:ascii="BIZ UDP明朝 Medium" w:eastAsia="BIZ UDP明朝 Medium" w:hAnsi="BIZ UDP明朝 Medium"/>
        </w:rPr>
      </w:pPr>
      <w:r w:rsidRPr="0061672C">
        <w:rPr>
          <w:rFonts w:ascii="BIZ UDP明朝 Medium" w:eastAsia="BIZ UDP明朝 Medium" w:hAnsi="BIZ UDP明朝 Medium" w:hint="eastAsia"/>
        </w:rPr>
        <w:t>北栄町長　様</w:t>
      </w:r>
    </w:p>
    <w:p w14:paraId="3150679F" w14:textId="77777777" w:rsidR="00002AFC" w:rsidRPr="0061672C" w:rsidRDefault="00002AFC" w:rsidP="00002AFC">
      <w:pPr>
        <w:rPr>
          <w:rFonts w:ascii="BIZ UDP明朝 Medium" w:eastAsia="BIZ UDP明朝 Medium" w:hAnsi="BIZ UDP明朝 Medium"/>
        </w:rPr>
      </w:pPr>
    </w:p>
    <w:p w14:paraId="74A41DFE" w14:textId="77777777" w:rsidR="00002AFC" w:rsidRPr="0061672C" w:rsidRDefault="00002AFC" w:rsidP="00002AFC">
      <w:pPr>
        <w:jc w:val="right"/>
        <w:rPr>
          <w:rFonts w:ascii="BIZ UDP明朝 Medium" w:eastAsia="BIZ UDP明朝 Medium" w:hAnsi="BIZ UDP明朝 Medium"/>
          <w:u w:val="single"/>
        </w:rPr>
      </w:pPr>
      <w:r w:rsidRPr="0061672C">
        <w:rPr>
          <w:rFonts w:ascii="BIZ UDP明朝 Medium" w:eastAsia="BIZ UDP明朝 Medium" w:hAnsi="BIZ UDP明朝 Medium" w:hint="eastAsia"/>
          <w:u w:val="single"/>
        </w:rPr>
        <w:t>氏名　　　　　　　　　　　　　　　印</w:t>
      </w:r>
    </w:p>
    <w:p w14:paraId="571F944E" w14:textId="77777777" w:rsidR="00002AFC" w:rsidRPr="0061672C" w:rsidRDefault="00002AFC" w:rsidP="00002AFC">
      <w:pPr>
        <w:rPr>
          <w:rFonts w:ascii="BIZ UDP明朝 Medium" w:eastAsia="BIZ UDP明朝 Medium" w:hAnsi="BIZ UDP明朝 Medium"/>
        </w:rPr>
      </w:pPr>
    </w:p>
    <w:p w14:paraId="71895810" w14:textId="77777777" w:rsidR="00002AFC" w:rsidRPr="0061672C" w:rsidRDefault="00002AFC" w:rsidP="00002AFC">
      <w:pPr>
        <w:ind w:firstLineChars="100" w:firstLine="210"/>
        <w:rPr>
          <w:rFonts w:ascii="BIZ UDP明朝 Medium" w:eastAsia="BIZ UDP明朝 Medium" w:hAnsi="BIZ UDP明朝 Medium"/>
        </w:rPr>
      </w:pPr>
      <w:r w:rsidRPr="0061672C">
        <w:rPr>
          <w:rFonts w:ascii="BIZ UDP明朝 Medium" w:eastAsia="BIZ UDP明朝 Medium" w:hAnsi="BIZ UDP明朝 Medium" w:hint="eastAsia"/>
        </w:rPr>
        <w:t>私の、施設利用料の年間見込額について、下記のとおり申告します。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236"/>
        <w:gridCol w:w="2832"/>
      </w:tblGrid>
      <w:tr w:rsidR="00002AFC" w:rsidRPr="0061672C" w14:paraId="116504FD" w14:textId="77777777" w:rsidTr="00533FE3">
        <w:trPr>
          <w:jc w:val="center"/>
        </w:trPr>
        <w:tc>
          <w:tcPr>
            <w:tcW w:w="5662" w:type="dxa"/>
            <w:gridSpan w:val="2"/>
            <w:vAlign w:val="center"/>
          </w:tcPr>
          <w:p w14:paraId="3D0454F3" w14:textId="77777777" w:rsidR="00002AFC" w:rsidRPr="0061672C" w:rsidRDefault="00002AFC" w:rsidP="00533FE3">
            <w:pPr>
              <w:ind w:firstLineChars="800" w:firstLine="168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種　　　　　　　類</w:t>
            </w:r>
          </w:p>
        </w:tc>
        <w:tc>
          <w:tcPr>
            <w:tcW w:w="2832" w:type="dxa"/>
          </w:tcPr>
          <w:p w14:paraId="6A3BC0EC" w14:textId="77777777" w:rsidR="00002AFC" w:rsidRPr="0061672C" w:rsidRDefault="00002AFC" w:rsidP="00533FE3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金　　　額</w:t>
            </w:r>
          </w:p>
        </w:tc>
      </w:tr>
      <w:tr w:rsidR="00002AFC" w:rsidRPr="0061672C" w14:paraId="3EAB788D" w14:textId="77777777" w:rsidTr="00002AFC">
        <w:trPr>
          <w:trHeight w:val="2108"/>
          <w:jc w:val="center"/>
        </w:trPr>
        <w:tc>
          <w:tcPr>
            <w:tcW w:w="5662" w:type="dxa"/>
            <w:gridSpan w:val="2"/>
          </w:tcPr>
          <w:p w14:paraId="6B7D1CEC" w14:textId="77777777" w:rsidR="00002AFC" w:rsidRPr="0061672C" w:rsidRDefault="00002AFC" w:rsidP="00002AFC">
            <w:pPr>
              <w:rPr>
                <w:rFonts w:ascii="BIZ UDPゴシック" w:eastAsia="BIZ UDPゴシック" w:hAnsi="BIZ UDPゴシック"/>
              </w:rPr>
            </w:pPr>
          </w:p>
          <w:p w14:paraId="39CB80B9" w14:textId="77777777" w:rsidR="00002AFC" w:rsidRPr="0061672C" w:rsidRDefault="00002AFC" w:rsidP="00002AFC">
            <w:pPr>
              <w:rPr>
                <w:rFonts w:ascii="BIZ UDPゴシック" w:eastAsia="BIZ UDPゴシック" w:hAnsi="BIZ UDPゴシック"/>
              </w:rPr>
            </w:pPr>
          </w:p>
          <w:p w14:paraId="4F15FDC4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入所している居室の種類</w:t>
            </w:r>
          </w:p>
        </w:tc>
        <w:tc>
          <w:tcPr>
            <w:tcW w:w="2832" w:type="dxa"/>
          </w:tcPr>
          <w:p w14:paraId="19B529C3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560FE459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１　ユニット型個室</w:t>
            </w:r>
          </w:p>
          <w:p w14:paraId="3AB80140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２　ユニット型準個室</w:t>
            </w:r>
          </w:p>
          <w:p w14:paraId="4014C2B3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３　従来型個室</w:t>
            </w:r>
          </w:p>
          <w:p w14:paraId="777E2DAF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４　多床室</w:t>
            </w:r>
          </w:p>
        </w:tc>
      </w:tr>
      <w:tr w:rsidR="00002AFC" w:rsidRPr="0061672C" w14:paraId="64B9B0A2" w14:textId="77777777" w:rsidTr="00533FE3">
        <w:trPr>
          <w:trHeight w:val="900"/>
          <w:jc w:val="center"/>
        </w:trPr>
        <w:tc>
          <w:tcPr>
            <w:tcW w:w="426" w:type="dxa"/>
            <w:vMerge w:val="restart"/>
          </w:tcPr>
          <w:p w14:paraId="533C9B4E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  <w:p w14:paraId="571ED042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54285469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2A3B1138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3710595A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09409A87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施</w:t>
            </w:r>
          </w:p>
          <w:p w14:paraId="0E74F5CD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38067B43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設</w:t>
            </w:r>
          </w:p>
          <w:p w14:paraId="6BB37F3F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60257FC8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利</w:t>
            </w:r>
          </w:p>
          <w:p w14:paraId="19A40B14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4549B590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用</w:t>
            </w:r>
          </w:p>
          <w:p w14:paraId="37C7311A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6FB3797A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料</w:t>
            </w:r>
          </w:p>
        </w:tc>
        <w:tc>
          <w:tcPr>
            <w:tcW w:w="5236" w:type="dxa"/>
          </w:tcPr>
          <w:p w14:paraId="53481EA7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10CCC4B6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介護保険一部負担金</w:t>
            </w:r>
          </w:p>
          <w:p w14:paraId="1AA33E01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038E7592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0B412747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5D8C7BF9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717CED99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</w:p>
          <w:p w14:paraId="60B4073B" w14:textId="77777777" w:rsidR="00002AFC" w:rsidRPr="0061672C" w:rsidRDefault="00002AFC" w:rsidP="00002AFC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</w:p>
          <w:p w14:paraId="75865DFD" w14:textId="77777777" w:rsidR="00002AFC" w:rsidRPr="0061672C" w:rsidRDefault="00002AFC" w:rsidP="00002AFC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</w:p>
          <w:p w14:paraId="3ED0A0E8" w14:textId="77777777" w:rsidR="00002AFC" w:rsidRPr="0061672C" w:rsidRDefault="00002AFC" w:rsidP="00002AFC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円</w:t>
            </w:r>
          </w:p>
        </w:tc>
      </w:tr>
      <w:tr w:rsidR="00002AFC" w:rsidRPr="0061672C" w14:paraId="77971D71" w14:textId="77777777" w:rsidTr="00533FE3">
        <w:trPr>
          <w:trHeight w:val="117"/>
          <w:jc w:val="center"/>
        </w:trPr>
        <w:tc>
          <w:tcPr>
            <w:tcW w:w="426" w:type="dxa"/>
            <w:vMerge/>
          </w:tcPr>
          <w:p w14:paraId="42BA1436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77A641E4" w14:textId="77777777" w:rsidR="00002AFC" w:rsidRPr="0061672C" w:rsidRDefault="00002AFC" w:rsidP="00002AFC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403AC5B5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食　費</w:t>
            </w:r>
          </w:p>
          <w:p w14:paraId="29BF9097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351AB08C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5BF3AD78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2E52C0CB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37BAEA50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18BBCC3E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002AFC" w:rsidRPr="0061672C" w14:paraId="70E7BC73" w14:textId="77777777" w:rsidTr="00533FE3">
        <w:trPr>
          <w:trHeight w:val="116"/>
          <w:jc w:val="center"/>
        </w:trPr>
        <w:tc>
          <w:tcPr>
            <w:tcW w:w="426" w:type="dxa"/>
            <w:vMerge/>
          </w:tcPr>
          <w:p w14:paraId="7B517DB8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0050FDD9" w14:textId="77777777" w:rsidR="00002AFC" w:rsidRPr="0061672C" w:rsidRDefault="00002AFC" w:rsidP="00002AFC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E272701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居住費</w:t>
            </w:r>
          </w:p>
          <w:p w14:paraId="7F101B8A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27FD84FB" w14:textId="77777777" w:rsidR="00002AFC" w:rsidRPr="0061672C" w:rsidRDefault="00002AFC" w:rsidP="00533FE3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43E350CC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029F841F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3C9C3CDA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50D75BC0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002AFC" w:rsidRPr="0061672C" w14:paraId="3FD93402" w14:textId="77777777" w:rsidTr="00002AFC">
        <w:trPr>
          <w:trHeight w:val="698"/>
          <w:jc w:val="center"/>
        </w:trPr>
        <w:tc>
          <w:tcPr>
            <w:tcW w:w="426" w:type="dxa"/>
            <w:vMerge/>
          </w:tcPr>
          <w:p w14:paraId="0535709B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6E2DA247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67B771EE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その他</w:t>
            </w:r>
          </w:p>
          <w:p w14:paraId="039AA649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（　　　　　　　　　　　　　　　　　　　）</w:t>
            </w:r>
          </w:p>
          <w:p w14:paraId="5EE9E46F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（　　　　　　　　　　　　　　　　　　　）</w:t>
            </w:r>
          </w:p>
          <w:p w14:paraId="4DED4CB7" w14:textId="77777777" w:rsidR="00002AFC" w:rsidRPr="0061672C" w:rsidRDefault="00002AFC" w:rsidP="00002AF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p w14:paraId="23A4F2E1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</w:tcPr>
          <w:p w14:paraId="0A0678E2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35583318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13ACF404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6D19FE30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  <w:p w14:paraId="1939753F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  <w:p w14:paraId="4C53A477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  <w:tr w:rsidR="00002AFC" w:rsidRPr="0061672C" w14:paraId="11A7353A" w14:textId="77777777" w:rsidTr="00002AFC">
        <w:trPr>
          <w:trHeight w:val="497"/>
          <w:jc w:val="center"/>
        </w:trPr>
        <w:tc>
          <w:tcPr>
            <w:tcW w:w="426" w:type="dxa"/>
            <w:vMerge/>
          </w:tcPr>
          <w:p w14:paraId="0AAD1535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36" w:type="dxa"/>
          </w:tcPr>
          <w:p w14:paraId="2D135BFC" w14:textId="77777777" w:rsidR="00002AFC" w:rsidRPr="0061672C" w:rsidRDefault="00002AFC" w:rsidP="00002AFC">
            <w:pPr>
              <w:ind w:firstLineChars="700" w:firstLine="1470"/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>合　　　　　　計</w:t>
            </w:r>
          </w:p>
        </w:tc>
        <w:tc>
          <w:tcPr>
            <w:tcW w:w="2832" w:type="dxa"/>
          </w:tcPr>
          <w:p w14:paraId="5ABCA232" w14:textId="77777777" w:rsidR="00002AFC" w:rsidRPr="0061672C" w:rsidRDefault="00002AFC" w:rsidP="00533FE3">
            <w:pPr>
              <w:rPr>
                <w:rFonts w:ascii="BIZ UDPゴシック" w:eastAsia="BIZ UDPゴシック" w:hAnsi="BIZ UDPゴシック"/>
              </w:rPr>
            </w:pPr>
            <w:r w:rsidRPr="0061672C">
              <w:rPr>
                <w:rFonts w:ascii="BIZ UDPゴシック" w:eastAsia="BIZ UDPゴシック" w:hAnsi="BIZ UDPゴシック" w:hint="eastAsia"/>
              </w:rPr>
              <w:t xml:space="preserve">　　　　　　　　　　　円</w:t>
            </w:r>
          </w:p>
        </w:tc>
      </w:tr>
    </w:tbl>
    <w:p w14:paraId="56B1BC79" w14:textId="77777777" w:rsidR="00360874" w:rsidRPr="0061672C" w:rsidRDefault="00360874" w:rsidP="00DF4A98">
      <w:pPr>
        <w:rPr>
          <w:rFonts w:ascii="BIZ UDPゴシック" w:eastAsia="BIZ UDPゴシック" w:hAnsi="BIZ UDPゴシック"/>
        </w:rPr>
      </w:pPr>
    </w:p>
    <w:sectPr w:rsidR="00360874" w:rsidRPr="0061672C" w:rsidSect="00DF4A98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A4"/>
    <w:rsid w:val="00002AFC"/>
    <w:rsid w:val="000B2A06"/>
    <w:rsid w:val="00160A91"/>
    <w:rsid w:val="00360874"/>
    <w:rsid w:val="0051043A"/>
    <w:rsid w:val="005F2239"/>
    <w:rsid w:val="0061672C"/>
    <w:rsid w:val="00B974A4"/>
    <w:rsid w:val="00D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67657"/>
  <w15:chartTrackingRefBased/>
  <w15:docId w15:val="{3D1DCBDC-509F-4D40-BF57-2980E03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2016-06-10T01:40:00Z</dcterms:created>
  <dcterms:modified xsi:type="dcterms:W3CDTF">2021-06-01T05:26:00Z</dcterms:modified>
</cp:coreProperties>
</file>