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B350F" w14:textId="77777777" w:rsidR="000C06AF" w:rsidRPr="00916374" w:rsidRDefault="000C06AF" w:rsidP="000C06AF">
      <w:pPr>
        <w:wordWrap w:val="0"/>
        <w:spacing w:line="360" w:lineRule="atLeast"/>
        <w:ind w:left="248" w:hangingChars="117" w:hanging="248"/>
        <w:rPr>
          <w:rFonts w:ascii="ＭＳ 明朝" w:eastAsia="ＭＳ 明朝" w:hAnsi="Century"/>
          <w:sz w:val="21"/>
          <w:szCs w:val="21"/>
        </w:rPr>
      </w:pPr>
      <w:r w:rsidRPr="00916374">
        <w:rPr>
          <w:rFonts w:ascii="ＭＳ 明朝" w:eastAsia="ＭＳ 明朝" w:hAnsi="Century" w:hint="eastAsia"/>
          <w:sz w:val="21"/>
          <w:szCs w:val="21"/>
        </w:rPr>
        <w:t>様式第２号（第７条、第</w:t>
      </w:r>
      <w:r w:rsidRPr="00916374">
        <w:rPr>
          <w:rFonts w:ascii="ＭＳ 明朝" w:eastAsia="ＭＳ 明朝" w:hAnsi="Century"/>
          <w:sz w:val="21"/>
          <w:szCs w:val="21"/>
        </w:rPr>
        <w:t>12</w:t>
      </w:r>
      <w:r w:rsidRPr="00916374">
        <w:rPr>
          <w:rFonts w:ascii="ＭＳ 明朝" w:eastAsia="ＭＳ 明朝" w:hAnsi="Century" w:hint="eastAsia"/>
          <w:sz w:val="21"/>
          <w:szCs w:val="21"/>
        </w:rPr>
        <w:t>条、第</w:t>
      </w:r>
      <w:r w:rsidRPr="00916374">
        <w:rPr>
          <w:rFonts w:ascii="ＭＳ 明朝" w:eastAsia="ＭＳ 明朝" w:hAnsi="Century"/>
          <w:sz w:val="21"/>
          <w:szCs w:val="21"/>
        </w:rPr>
        <w:t>14</w:t>
      </w:r>
      <w:r w:rsidRPr="00916374">
        <w:rPr>
          <w:rFonts w:ascii="ＭＳ 明朝" w:eastAsia="ＭＳ 明朝" w:hAnsi="Century" w:hint="eastAsia"/>
          <w:sz w:val="21"/>
          <w:szCs w:val="21"/>
        </w:rPr>
        <w:t>条関係）</w:t>
      </w:r>
    </w:p>
    <w:p w14:paraId="335F41B6" w14:textId="77777777" w:rsidR="000C06AF" w:rsidRPr="00916374" w:rsidRDefault="000C06AF" w:rsidP="000C06AF">
      <w:pPr>
        <w:rPr>
          <w:sz w:val="21"/>
          <w:szCs w:val="21"/>
        </w:rPr>
      </w:pPr>
    </w:p>
    <w:p w14:paraId="6868C4F9" w14:textId="77777777" w:rsidR="000C06AF" w:rsidRPr="00916374" w:rsidRDefault="000C06AF" w:rsidP="000C06AF">
      <w:pPr>
        <w:jc w:val="center"/>
        <w:rPr>
          <w:sz w:val="21"/>
          <w:szCs w:val="21"/>
        </w:rPr>
      </w:pPr>
      <w:r w:rsidRPr="00916374">
        <w:rPr>
          <w:rFonts w:hint="eastAsia"/>
          <w:sz w:val="21"/>
          <w:szCs w:val="21"/>
        </w:rPr>
        <w:t>創エネルギー等設備設置費補助金事業計画（報告）書</w:t>
      </w:r>
    </w:p>
    <w:p w14:paraId="165966D7" w14:textId="77777777" w:rsidR="000C06AF" w:rsidRPr="00916374" w:rsidRDefault="000C06AF" w:rsidP="000C06AF">
      <w:pPr>
        <w:rPr>
          <w:sz w:val="21"/>
          <w:szCs w:val="21"/>
        </w:rPr>
      </w:pPr>
    </w:p>
    <w:p w14:paraId="7ECB0C89" w14:textId="77777777" w:rsidR="000C06AF" w:rsidRPr="00916374" w:rsidRDefault="000C06AF" w:rsidP="000C06AF">
      <w:pPr>
        <w:rPr>
          <w:sz w:val="21"/>
          <w:szCs w:val="21"/>
        </w:rPr>
      </w:pPr>
      <w:r w:rsidRPr="00916374">
        <w:rPr>
          <w:rFonts w:hint="eastAsia"/>
          <w:sz w:val="21"/>
          <w:szCs w:val="21"/>
        </w:rPr>
        <w:t>１　設置の概要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969"/>
      </w:tblGrid>
      <w:tr w:rsidR="00916374" w:rsidRPr="00916374" w14:paraId="3ED04697" w14:textId="77777777" w:rsidTr="00F90EB2">
        <w:trPr>
          <w:trHeight w:val="720"/>
        </w:trPr>
        <w:tc>
          <w:tcPr>
            <w:tcW w:w="2689" w:type="dxa"/>
            <w:vMerge w:val="restart"/>
            <w:vAlign w:val="center"/>
          </w:tcPr>
          <w:p w14:paraId="4EACDA15" w14:textId="77777777" w:rsidR="00533787" w:rsidRPr="00916374" w:rsidRDefault="00533787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設置する設備の種類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58372A46" w14:textId="762EE196" w:rsidR="00533787" w:rsidRPr="00916374" w:rsidRDefault="00690339" w:rsidP="00690339">
            <w:pPr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33787" w:rsidRPr="00916374">
              <w:rPr>
                <w:rFonts w:hint="eastAsia"/>
                <w:sz w:val="21"/>
                <w:szCs w:val="21"/>
              </w:rPr>
              <w:t>太陽光発電システム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75DA6AE" w14:textId="77777777" w:rsidR="00533787" w:rsidRPr="00916374" w:rsidRDefault="00533787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太陽電池の最大出力</w:t>
            </w:r>
            <w:r w:rsidRPr="0091637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ｋＷ</w:t>
            </w:r>
          </w:p>
        </w:tc>
      </w:tr>
      <w:tr w:rsidR="00916374" w:rsidRPr="00916374" w14:paraId="1873E545" w14:textId="77777777" w:rsidTr="00F90EB2">
        <w:trPr>
          <w:trHeight w:val="720"/>
        </w:trPr>
        <w:tc>
          <w:tcPr>
            <w:tcW w:w="2689" w:type="dxa"/>
            <w:vMerge/>
            <w:vAlign w:val="center"/>
          </w:tcPr>
          <w:p w14:paraId="12600B4F" w14:textId="77777777" w:rsidR="00533787" w:rsidRPr="00916374" w:rsidRDefault="00533787" w:rsidP="0069585A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14:paraId="099E8715" w14:textId="6C9F0245" w:rsidR="00533787" w:rsidRPr="00916374" w:rsidRDefault="00690339" w:rsidP="00690339">
            <w:pPr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33787" w:rsidRPr="00916374">
              <w:rPr>
                <w:rFonts w:hint="eastAsia"/>
                <w:sz w:val="21"/>
                <w:szCs w:val="21"/>
              </w:rPr>
              <w:t>薪ストーブ等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1B0D8A5" w14:textId="77777777" w:rsidR="00533787" w:rsidRPr="00916374" w:rsidRDefault="00533787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 xml:space="preserve">燃料種類　</w:t>
            </w:r>
            <w:r w:rsidRPr="00916374">
              <w:rPr>
                <w:sz w:val="21"/>
                <w:szCs w:val="21"/>
              </w:rPr>
              <w:t>[</w:t>
            </w:r>
            <w:r w:rsidRPr="00916374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916374">
              <w:rPr>
                <w:sz w:val="21"/>
                <w:szCs w:val="21"/>
              </w:rPr>
              <w:t>]</w:t>
            </w:r>
          </w:p>
        </w:tc>
      </w:tr>
      <w:tr w:rsidR="00916374" w:rsidRPr="00916374" w14:paraId="2F878810" w14:textId="77777777" w:rsidTr="00F90EB2">
        <w:trPr>
          <w:trHeight w:val="1204"/>
        </w:trPr>
        <w:tc>
          <w:tcPr>
            <w:tcW w:w="2689" w:type="dxa"/>
            <w:vMerge/>
            <w:vAlign w:val="center"/>
          </w:tcPr>
          <w:p w14:paraId="312F4BCE" w14:textId="77777777" w:rsidR="00533787" w:rsidRPr="00916374" w:rsidRDefault="00533787" w:rsidP="0069585A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7E7BD91A" w14:textId="77777777" w:rsidR="00533787" w:rsidRPr="00916374" w:rsidRDefault="00533787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蓄電池等</w:t>
            </w:r>
          </w:p>
          <w:p w14:paraId="7044AE48" w14:textId="7508362F" w:rsidR="00533787" w:rsidRPr="00916374" w:rsidRDefault="00690339" w:rsidP="00690339">
            <w:pPr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33787" w:rsidRPr="00916374">
              <w:rPr>
                <w:rFonts w:hint="eastAsia"/>
                <w:sz w:val="21"/>
                <w:szCs w:val="21"/>
              </w:rPr>
              <w:t>定置用蓄電池</w:t>
            </w:r>
          </w:p>
          <w:p w14:paraId="15DEF978" w14:textId="6166DC5A" w:rsidR="00533787" w:rsidRPr="00916374" w:rsidRDefault="00690339" w:rsidP="00690339">
            <w:pPr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33787" w:rsidRPr="00916374">
              <w:rPr>
                <w:rFonts w:hint="eastAsia"/>
                <w:sz w:val="21"/>
                <w:szCs w:val="21"/>
              </w:rPr>
              <w:t>電気自動車等充給電設備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6152712" w14:textId="77777777" w:rsidR="00533787" w:rsidRPr="00916374" w:rsidRDefault="00533787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 xml:space="preserve">・蓄電容量　</w:t>
            </w:r>
            <w:r w:rsidRPr="00916374">
              <w:rPr>
                <w:rFonts w:hint="eastAsia"/>
                <w:sz w:val="21"/>
                <w:szCs w:val="21"/>
                <w:u w:val="single"/>
              </w:rPr>
              <w:t xml:space="preserve">　　　　ｋＷｈ</w:t>
            </w:r>
          </w:p>
          <w:p w14:paraId="1488930A" w14:textId="77777777" w:rsidR="00533787" w:rsidRPr="00916374" w:rsidRDefault="00533787" w:rsidP="0069585A">
            <w:pPr>
              <w:ind w:left="212" w:hangingChars="100" w:hanging="212"/>
              <w:rPr>
                <w:rFonts w:ascii="ＭＳ 明朝" w:eastAsia="ＭＳ 明朝"/>
                <w:sz w:val="21"/>
                <w:szCs w:val="21"/>
                <w:u w:val="single"/>
              </w:rPr>
            </w:pPr>
            <w:r w:rsidRPr="00916374">
              <w:rPr>
                <w:rFonts w:hint="eastAsia"/>
                <w:sz w:val="21"/>
                <w:szCs w:val="21"/>
              </w:rPr>
              <w:t>・既設の太陽電池の最大出力（</w:t>
            </w:r>
            <w:r w:rsidRPr="0091637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ｋＷ）</w:t>
            </w:r>
          </w:p>
          <w:p w14:paraId="567DB4A2" w14:textId="77777777" w:rsidR="00533787" w:rsidRPr="00916374" w:rsidRDefault="00533787" w:rsidP="0069585A">
            <w:pPr>
              <w:ind w:leftChars="100" w:left="454" w:hangingChars="100" w:hanging="212"/>
              <w:rPr>
                <w:rFonts w:ascii="ＭＳ 明朝" w:eastAsia="ＭＳ 明朝"/>
                <w:sz w:val="21"/>
                <w:szCs w:val="21"/>
              </w:rPr>
            </w:pPr>
            <w:r w:rsidRPr="00916374">
              <w:rPr>
                <w:rFonts w:ascii="ＭＳ 明朝" w:hAnsi="ＭＳ 明朝" w:hint="eastAsia"/>
                <w:sz w:val="21"/>
                <w:szCs w:val="21"/>
              </w:rPr>
              <w:t>※太陽光発電システムと同時導入でない場合のみ記入</w:t>
            </w:r>
          </w:p>
        </w:tc>
      </w:tr>
      <w:tr w:rsidR="00916374" w:rsidRPr="00916374" w14:paraId="58B50AF4" w14:textId="77777777" w:rsidTr="00F90EB2">
        <w:trPr>
          <w:trHeight w:val="680"/>
        </w:trPr>
        <w:tc>
          <w:tcPr>
            <w:tcW w:w="2689" w:type="dxa"/>
            <w:vMerge/>
            <w:vAlign w:val="center"/>
          </w:tcPr>
          <w:p w14:paraId="736449AD" w14:textId="77777777" w:rsidR="00533787" w:rsidRPr="00916374" w:rsidRDefault="00533787" w:rsidP="0069585A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696B76D8" w14:textId="7E6DD883" w:rsidR="00533787" w:rsidRPr="00690339" w:rsidRDefault="00690339" w:rsidP="0069033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533787" w:rsidRPr="00690339">
              <w:rPr>
                <w:rFonts w:asciiTheme="minorEastAsia" w:hAnsiTheme="minorEastAsia" w:hint="eastAsia"/>
                <w:sz w:val="21"/>
                <w:szCs w:val="21"/>
              </w:rPr>
              <w:t>HEMS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EBD4450" w14:textId="77777777" w:rsidR="00F90EB2" w:rsidRPr="00916374" w:rsidRDefault="00F90EB2" w:rsidP="00F90EB2">
            <w:pPr>
              <w:ind w:left="212" w:hangingChars="100" w:hanging="212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・既設の太陽電池の最大出力</w:t>
            </w:r>
          </w:p>
          <w:p w14:paraId="520AC01C" w14:textId="3C58A91E" w:rsidR="00F90EB2" w:rsidRPr="00916374" w:rsidRDefault="00F90EB2" w:rsidP="00F90EB2">
            <w:pPr>
              <w:ind w:firstLineChars="100" w:firstLine="212"/>
              <w:rPr>
                <w:rFonts w:ascii="ＭＳ 明朝" w:eastAsia="ＭＳ 明朝"/>
                <w:sz w:val="21"/>
                <w:szCs w:val="21"/>
                <w:u w:val="single"/>
              </w:rPr>
            </w:pPr>
            <w:r w:rsidRPr="00916374">
              <w:rPr>
                <w:rFonts w:ascii="ＭＳ 明朝" w:hAnsi="ＭＳ 明朝" w:hint="eastAsia"/>
                <w:sz w:val="21"/>
                <w:szCs w:val="21"/>
                <w:u w:val="single"/>
              </w:rPr>
              <w:t>（　　　　ｋＷ）</w:t>
            </w:r>
          </w:p>
          <w:p w14:paraId="218ED84F" w14:textId="0403FA43" w:rsidR="00F90EB2" w:rsidRPr="00916374" w:rsidRDefault="00F90EB2" w:rsidP="00F90EB2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・既設の蓄電容量</w:t>
            </w:r>
            <w:r w:rsidRPr="00916374">
              <w:rPr>
                <w:rFonts w:hint="eastAsia"/>
                <w:sz w:val="21"/>
                <w:szCs w:val="21"/>
              </w:rPr>
              <w:t xml:space="preserve"> </w:t>
            </w:r>
            <w:r w:rsidRPr="00916374">
              <w:rPr>
                <w:rFonts w:hint="eastAsia"/>
                <w:sz w:val="21"/>
                <w:szCs w:val="21"/>
                <w:u w:val="single"/>
              </w:rPr>
              <w:t>（　　　　ｋＷｈ）</w:t>
            </w:r>
          </w:p>
          <w:p w14:paraId="5ABB2631" w14:textId="12E342A4" w:rsidR="00533787" w:rsidRPr="00916374" w:rsidRDefault="00F90EB2" w:rsidP="00F90EB2">
            <w:pPr>
              <w:ind w:leftChars="100" w:left="454" w:hangingChars="100" w:hanging="212"/>
              <w:rPr>
                <w:sz w:val="21"/>
                <w:szCs w:val="21"/>
              </w:rPr>
            </w:pPr>
            <w:r w:rsidRPr="00916374">
              <w:rPr>
                <w:rFonts w:ascii="ＭＳ 明朝" w:hAnsi="ＭＳ 明朝" w:hint="eastAsia"/>
                <w:sz w:val="21"/>
                <w:szCs w:val="21"/>
              </w:rPr>
              <w:t>※太陽光発電システム、蓄電池等と同時導入でない場合のみ記入</w:t>
            </w:r>
          </w:p>
        </w:tc>
      </w:tr>
      <w:tr w:rsidR="00916374" w:rsidRPr="00916374" w14:paraId="61CA3454" w14:textId="77777777" w:rsidTr="00CC5576">
        <w:trPr>
          <w:trHeight w:val="425"/>
        </w:trPr>
        <w:tc>
          <w:tcPr>
            <w:tcW w:w="2689" w:type="dxa"/>
            <w:vAlign w:val="center"/>
          </w:tcPr>
          <w:p w14:paraId="7D7BA626" w14:textId="77777777" w:rsidR="000C06AF" w:rsidRPr="00916374" w:rsidRDefault="000C06AF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設置予定場所</w:t>
            </w:r>
          </w:p>
        </w:tc>
        <w:tc>
          <w:tcPr>
            <w:tcW w:w="7796" w:type="dxa"/>
            <w:gridSpan w:val="2"/>
            <w:vAlign w:val="center"/>
          </w:tcPr>
          <w:p w14:paraId="0BA205EE" w14:textId="77777777" w:rsidR="000C06AF" w:rsidRPr="00916374" w:rsidRDefault="000C06AF" w:rsidP="0069585A">
            <w:pPr>
              <w:ind w:firstLineChars="100" w:firstLine="212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東伯郡北栄町</w:t>
            </w:r>
          </w:p>
        </w:tc>
      </w:tr>
      <w:tr w:rsidR="00916374" w:rsidRPr="00916374" w14:paraId="111234E4" w14:textId="77777777" w:rsidTr="00CC5576">
        <w:trPr>
          <w:trHeight w:val="425"/>
        </w:trPr>
        <w:tc>
          <w:tcPr>
            <w:tcW w:w="2689" w:type="dxa"/>
            <w:vAlign w:val="center"/>
          </w:tcPr>
          <w:p w14:paraId="2546758D" w14:textId="77777777" w:rsidR="000C06AF" w:rsidRPr="00916374" w:rsidRDefault="000C06AF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建築の区分</w:t>
            </w:r>
          </w:p>
        </w:tc>
        <w:tc>
          <w:tcPr>
            <w:tcW w:w="7796" w:type="dxa"/>
            <w:gridSpan w:val="2"/>
            <w:vAlign w:val="center"/>
          </w:tcPr>
          <w:p w14:paraId="1B185F71" w14:textId="77777777" w:rsidR="000C06AF" w:rsidRPr="00916374" w:rsidRDefault="000C06AF" w:rsidP="0069585A">
            <w:pPr>
              <w:ind w:firstLineChars="100" w:firstLine="212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新　築　・　既　築</w:t>
            </w:r>
          </w:p>
        </w:tc>
      </w:tr>
      <w:tr w:rsidR="00916374" w:rsidRPr="00916374" w14:paraId="3F3AA8CF" w14:textId="77777777" w:rsidTr="00CC5576">
        <w:trPr>
          <w:trHeight w:val="425"/>
        </w:trPr>
        <w:tc>
          <w:tcPr>
            <w:tcW w:w="2689" w:type="dxa"/>
            <w:vAlign w:val="center"/>
          </w:tcPr>
          <w:p w14:paraId="0283C335" w14:textId="77777777" w:rsidR="000C06AF" w:rsidRPr="00916374" w:rsidRDefault="000C06AF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設置契約年月日</w:t>
            </w:r>
          </w:p>
        </w:tc>
        <w:tc>
          <w:tcPr>
            <w:tcW w:w="7796" w:type="dxa"/>
            <w:gridSpan w:val="2"/>
            <w:vAlign w:val="center"/>
          </w:tcPr>
          <w:p w14:paraId="13E47A75" w14:textId="77777777" w:rsidR="000C06AF" w:rsidRPr="00916374" w:rsidRDefault="000C06AF" w:rsidP="0069585A">
            <w:pPr>
              <w:ind w:firstLineChars="500" w:firstLine="1060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0C06AF" w:rsidRPr="00916374" w14:paraId="76483E86" w14:textId="77777777" w:rsidTr="00CC5576">
        <w:trPr>
          <w:trHeight w:val="425"/>
        </w:trPr>
        <w:tc>
          <w:tcPr>
            <w:tcW w:w="2689" w:type="dxa"/>
            <w:vAlign w:val="center"/>
          </w:tcPr>
          <w:p w14:paraId="486AD08F" w14:textId="77777777" w:rsidR="000C06AF" w:rsidRPr="00916374" w:rsidRDefault="000C06AF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設置完了（予定）年月日</w:t>
            </w:r>
          </w:p>
        </w:tc>
        <w:tc>
          <w:tcPr>
            <w:tcW w:w="7796" w:type="dxa"/>
            <w:gridSpan w:val="2"/>
            <w:vAlign w:val="center"/>
          </w:tcPr>
          <w:p w14:paraId="44CFE31A" w14:textId="77777777" w:rsidR="000C06AF" w:rsidRPr="00916374" w:rsidRDefault="000C06AF" w:rsidP="0069585A">
            <w:pPr>
              <w:ind w:firstLineChars="500" w:firstLine="1060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14:paraId="4C9391F7" w14:textId="77777777" w:rsidR="000C06AF" w:rsidRPr="00916374" w:rsidRDefault="000C06AF" w:rsidP="000C06AF">
      <w:pPr>
        <w:rPr>
          <w:sz w:val="21"/>
          <w:szCs w:val="21"/>
        </w:rPr>
      </w:pPr>
    </w:p>
    <w:p w14:paraId="5453912A" w14:textId="77777777" w:rsidR="000C06AF" w:rsidRPr="00916374" w:rsidRDefault="000C06AF" w:rsidP="000C06AF">
      <w:pPr>
        <w:rPr>
          <w:sz w:val="21"/>
          <w:szCs w:val="21"/>
        </w:rPr>
      </w:pPr>
      <w:r w:rsidRPr="00916374">
        <w:rPr>
          <w:rFonts w:hint="eastAsia"/>
          <w:sz w:val="21"/>
          <w:szCs w:val="21"/>
        </w:rPr>
        <w:t>２　経費の内訳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956"/>
        <w:gridCol w:w="1956"/>
        <w:gridCol w:w="2126"/>
        <w:gridCol w:w="1897"/>
      </w:tblGrid>
      <w:tr w:rsidR="00916374" w:rsidRPr="00916374" w14:paraId="0FB482E6" w14:textId="77777777" w:rsidTr="00981438">
        <w:trPr>
          <w:trHeight w:val="398"/>
        </w:trPr>
        <w:tc>
          <w:tcPr>
            <w:tcW w:w="2550" w:type="dxa"/>
            <w:vAlign w:val="center"/>
          </w:tcPr>
          <w:p w14:paraId="24F4C955" w14:textId="77777777" w:rsidR="000C06AF" w:rsidRPr="00916374" w:rsidRDefault="000C06AF" w:rsidP="0069585A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対象設備</w:t>
            </w:r>
          </w:p>
        </w:tc>
        <w:tc>
          <w:tcPr>
            <w:tcW w:w="1956" w:type="dxa"/>
            <w:vAlign w:val="center"/>
          </w:tcPr>
          <w:p w14:paraId="5DDC89E2" w14:textId="77777777" w:rsidR="000C06AF" w:rsidRPr="00916374" w:rsidRDefault="00C21EA0" w:rsidP="0069585A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対象経費</w:t>
            </w:r>
            <w:r w:rsidR="000C06AF" w:rsidRPr="00916374">
              <w:rPr>
                <w:sz w:val="21"/>
                <w:szCs w:val="21"/>
              </w:rPr>
              <w:t>(</w:t>
            </w:r>
            <w:r w:rsidR="000C06AF" w:rsidRPr="00916374">
              <w:rPr>
                <w:rFonts w:hint="eastAsia"/>
                <w:sz w:val="21"/>
                <w:szCs w:val="21"/>
              </w:rPr>
              <w:t>税込</w:t>
            </w:r>
            <w:r w:rsidR="000C06AF" w:rsidRPr="00916374">
              <w:rPr>
                <w:sz w:val="21"/>
                <w:szCs w:val="21"/>
              </w:rPr>
              <w:t>)</w:t>
            </w:r>
          </w:p>
        </w:tc>
        <w:tc>
          <w:tcPr>
            <w:tcW w:w="1956" w:type="dxa"/>
          </w:tcPr>
          <w:p w14:paraId="70A2924B" w14:textId="77777777" w:rsidR="00616F94" w:rsidRPr="00916374" w:rsidRDefault="000C06AF" w:rsidP="0069585A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国若しくは他の</w:t>
            </w:r>
          </w:p>
          <w:p w14:paraId="27D3365E" w14:textId="77777777" w:rsidR="00616F94" w:rsidRPr="00916374" w:rsidRDefault="000C06AF" w:rsidP="0069585A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地方公共団体の</w:t>
            </w:r>
          </w:p>
          <w:p w14:paraId="607BCA80" w14:textId="77777777" w:rsidR="00942DA2" w:rsidRPr="00916374" w:rsidRDefault="000C06AF" w:rsidP="0069585A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補助金又は寄付金</w:t>
            </w:r>
          </w:p>
          <w:p w14:paraId="6CD97602" w14:textId="67D48EEB" w:rsidR="000C06AF" w:rsidRPr="00916374" w:rsidRDefault="000C06AF" w:rsidP="0069585A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その他収入</w:t>
            </w:r>
          </w:p>
        </w:tc>
        <w:tc>
          <w:tcPr>
            <w:tcW w:w="2126" w:type="dxa"/>
            <w:vAlign w:val="center"/>
          </w:tcPr>
          <w:p w14:paraId="6D911DF7" w14:textId="77777777" w:rsidR="000E558C" w:rsidRPr="00916374" w:rsidRDefault="000C06AF" w:rsidP="000E558C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課税事業者である</w:t>
            </w:r>
          </w:p>
          <w:p w14:paraId="733774A7" w14:textId="77777777" w:rsidR="000C06AF" w:rsidRPr="00916374" w:rsidRDefault="000C06AF" w:rsidP="0069585A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場合、仕入控除税額</w:t>
            </w:r>
          </w:p>
        </w:tc>
        <w:tc>
          <w:tcPr>
            <w:tcW w:w="1897" w:type="dxa"/>
            <w:vAlign w:val="center"/>
          </w:tcPr>
          <w:p w14:paraId="31832879" w14:textId="77777777" w:rsidR="000C06AF" w:rsidRPr="00916374" w:rsidRDefault="000C06AF" w:rsidP="0069585A">
            <w:pPr>
              <w:jc w:val="center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補助金額</w:t>
            </w:r>
          </w:p>
        </w:tc>
      </w:tr>
      <w:tr w:rsidR="00916374" w:rsidRPr="00916374" w14:paraId="238CA551" w14:textId="77777777" w:rsidTr="00981438">
        <w:trPr>
          <w:trHeight w:val="398"/>
        </w:trPr>
        <w:tc>
          <w:tcPr>
            <w:tcW w:w="2550" w:type="dxa"/>
            <w:vAlign w:val="center"/>
          </w:tcPr>
          <w:p w14:paraId="1B0E7C56" w14:textId="77777777" w:rsidR="000C06AF" w:rsidRPr="00916374" w:rsidRDefault="000C06AF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太陽光発電システム</w:t>
            </w:r>
          </w:p>
        </w:tc>
        <w:tc>
          <w:tcPr>
            <w:tcW w:w="1956" w:type="dxa"/>
            <w:vAlign w:val="center"/>
          </w:tcPr>
          <w:p w14:paraId="15C4AD5C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56" w:type="dxa"/>
          </w:tcPr>
          <w:p w14:paraId="353B6C27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43B0E3D1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97" w:type="dxa"/>
            <w:vAlign w:val="center"/>
          </w:tcPr>
          <w:p w14:paraId="7420A5FC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16374" w:rsidRPr="00916374" w14:paraId="13E86FBA" w14:textId="77777777" w:rsidTr="00981438">
        <w:trPr>
          <w:trHeight w:val="398"/>
        </w:trPr>
        <w:tc>
          <w:tcPr>
            <w:tcW w:w="2550" w:type="dxa"/>
            <w:vAlign w:val="center"/>
          </w:tcPr>
          <w:p w14:paraId="68062B6D" w14:textId="77777777" w:rsidR="000C06AF" w:rsidRPr="00916374" w:rsidRDefault="000C06AF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薪ストーブ等</w:t>
            </w:r>
          </w:p>
        </w:tc>
        <w:tc>
          <w:tcPr>
            <w:tcW w:w="1956" w:type="dxa"/>
            <w:vAlign w:val="center"/>
          </w:tcPr>
          <w:p w14:paraId="4FBCEAFC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56" w:type="dxa"/>
          </w:tcPr>
          <w:p w14:paraId="1D8F9F17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29D6EB28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97" w:type="dxa"/>
            <w:vAlign w:val="center"/>
          </w:tcPr>
          <w:p w14:paraId="3508210B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16374" w:rsidRPr="00916374" w14:paraId="42F3BE30" w14:textId="77777777" w:rsidTr="00981438">
        <w:trPr>
          <w:trHeight w:val="398"/>
        </w:trPr>
        <w:tc>
          <w:tcPr>
            <w:tcW w:w="2550" w:type="dxa"/>
            <w:vAlign w:val="center"/>
          </w:tcPr>
          <w:p w14:paraId="5712E60C" w14:textId="77777777" w:rsidR="000C06AF" w:rsidRPr="00916374" w:rsidRDefault="000C06AF" w:rsidP="0069585A">
            <w:pPr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蓄電池等</w:t>
            </w:r>
          </w:p>
        </w:tc>
        <w:tc>
          <w:tcPr>
            <w:tcW w:w="1956" w:type="dxa"/>
            <w:vAlign w:val="center"/>
          </w:tcPr>
          <w:p w14:paraId="0B102C09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56" w:type="dxa"/>
          </w:tcPr>
          <w:p w14:paraId="0676084D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792919D5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97" w:type="dxa"/>
            <w:vAlign w:val="center"/>
          </w:tcPr>
          <w:p w14:paraId="38D0F27F" w14:textId="77777777" w:rsidR="000C06AF" w:rsidRPr="00916374" w:rsidRDefault="000C06AF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16374" w:rsidRPr="00916374" w14:paraId="1FB02301" w14:textId="77777777" w:rsidTr="00981438">
        <w:trPr>
          <w:trHeight w:val="398"/>
        </w:trPr>
        <w:tc>
          <w:tcPr>
            <w:tcW w:w="2550" w:type="dxa"/>
            <w:vAlign w:val="center"/>
          </w:tcPr>
          <w:p w14:paraId="02FAF2CF" w14:textId="313875DC" w:rsidR="00533787" w:rsidRPr="00916374" w:rsidRDefault="00533787" w:rsidP="0069585A">
            <w:pPr>
              <w:rPr>
                <w:rFonts w:asciiTheme="minorEastAsia" w:hAnsiTheme="minorEastAsia"/>
                <w:sz w:val="21"/>
                <w:szCs w:val="21"/>
              </w:rPr>
            </w:pPr>
            <w:r w:rsidRPr="00916374">
              <w:rPr>
                <w:rFonts w:asciiTheme="minorEastAsia" w:hAnsiTheme="minorEastAsia" w:hint="eastAsia"/>
                <w:sz w:val="21"/>
                <w:szCs w:val="21"/>
              </w:rPr>
              <w:t>H</w:t>
            </w:r>
            <w:r w:rsidRPr="00916374">
              <w:rPr>
                <w:rFonts w:asciiTheme="minorEastAsia" w:hAnsiTheme="minorEastAsia"/>
                <w:sz w:val="21"/>
                <w:szCs w:val="21"/>
              </w:rPr>
              <w:t>EMS</w:t>
            </w:r>
          </w:p>
        </w:tc>
        <w:tc>
          <w:tcPr>
            <w:tcW w:w="1956" w:type="dxa"/>
            <w:vAlign w:val="center"/>
          </w:tcPr>
          <w:p w14:paraId="70419C87" w14:textId="3E565E85" w:rsidR="00533787" w:rsidRPr="00916374" w:rsidRDefault="00533787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56" w:type="dxa"/>
          </w:tcPr>
          <w:p w14:paraId="201EE321" w14:textId="11843EE4" w:rsidR="00533787" w:rsidRPr="00916374" w:rsidRDefault="00533787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5BFC2BBF" w14:textId="3BF22D24" w:rsidR="00533787" w:rsidRPr="00916374" w:rsidRDefault="00533787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97" w:type="dxa"/>
            <w:vAlign w:val="center"/>
          </w:tcPr>
          <w:p w14:paraId="74273884" w14:textId="5B818875" w:rsidR="00533787" w:rsidRPr="00916374" w:rsidRDefault="00533787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94996" w:rsidRPr="00916374" w14:paraId="147FE22D" w14:textId="77777777" w:rsidTr="00981438">
        <w:trPr>
          <w:trHeight w:val="398"/>
        </w:trPr>
        <w:tc>
          <w:tcPr>
            <w:tcW w:w="8588" w:type="dxa"/>
            <w:gridSpan w:val="4"/>
            <w:vAlign w:val="center"/>
          </w:tcPr>
          <w:p w14:paraId="1BD41F4A" w14:textId="77777777" w:rsidR="00C94996" w:rsidRPr="00916374" w:rsidRDefault="00C94996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pacing w:val="30"/>
                <w:sz w:val="21"/>
                <w:szCs w:val="21"/>
                <w:fitText w:val="2100" w:id="-1543804928"/>
              </w:rPr>
              <w:t>補助金交付申請</w:t>
            </w:r>
            <w:r w:rsidRPr="00916374">
              <w:rPr>
                <w:rFonts w:hint="eastAsia"/>
                <w:sz w:val="21"/>
                <w:szCs w:val="21"/>
                <w:fitText w:val="2100" w:id="-1543804928"/>
              </w:rPr>
              <w:t>額</w:t>
            </w:r>
          </w:p>
        </w:tc>
        <w:tc>
          <w:tcPr>
            <w:tcW w:w="1897" w:type="dxa"/>
            <w:vAlign w:val="center"/>
          </w:tcPr>
          <w:p w14:paraId="33C12A48" w14:textId="77777777" w:rsidR="00C94996" w:rsidRPr="00916374" w:rsidRDefault="00C94996" w:rsidP="0069585A">
            <w:pPr>
              <w:jc w:val="right"/>
              <w:rPr>
                <w:sz w:val="21"/>
                <w:szCs w:val="21"/>
              </w:rPr>
            </w:pPr>
            <w:r w:rsidRPr="00916374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41CF0784" w14:textId="77777777" w:rsidR="00D93ED0" w:rsidRPr="00916374" w:rsidRDefault="00D93ED0" w:rsidP="00533787">
      <w:pPr>
        <w:wordWrap w:val="0"/>
        <w:spacing w:line="20" w:lineRule="exact"/>
        <w:jc w:val="both"/>
        <w:rPr>
          <w:rFonts w:ascii="ＭＳ 明朝" w:eastAsia="ＭＳ 明朝" w:hAnsi="ＭＳ 明朝" w:cs="ＭＳ 明朝"/>
        </w:rPr>
      </w:pPr>
    </w:p>
    <w:sectPr w:rsidR="00D93ED0" w:rsidRPr="00916374" w:rsidSect="00126F9B">
      <w:type w:val="continuous"/>
      <w:pgSz w:w="11905" w:h="16837"/>
      <w:pgMar w:top="1134" w:right="720" w:bottom="1134" w:left="720" w:header="283" w:footer="283" w:gutter="0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ED02A" w14:textId="77777777" w:rsidR="00761B2C" w:rsidRDefault="00761B2C" w:rsidP="00B0501C">
      <w:r>
        <w:separator/>
      </w:r>
    </w:p>
  </w:endnote>
  <w:endnote w:type="continuationSeparator" w:id="0">
    <w:p w14:paraId="3F4FA17A" w14:textId="77777777" w:rsidR="00761B2C" w:rsidRDefault="00761B2C" w:rsidP="00B0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74CA9" w14:textId="77777777" w:rsidR="00761B2C" w:rsidRDefault="00761B2C" w:rsidP="00B0501C">
      <w:r>
        <w:separator/>
      </w:r>
    </w:p>
  </w:footnote>
  <w:footnote w:type="continuationSeparator" w:id="0">
    <w:p w14:paraId="279DC524" w14:textId="77777777" w:rsidR="00761B2C" w:rsidRDefault="00761B2C" w:rsidP="00B0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B59C7"/>
    <w:multiLevelType w:val="hybridMultilevel"/>
    <w:tmpl w:val="BE6478E8"/>
    <w:lvl w:ilvl="0" w:tplc="C490552A">
      <w:start w:val="3"/>
      <w:numFmt w:val="bullet"/>
      <w:lvlText w:val="□"/>
      <w:lvlJc w:val="left"/>
      <w:pPr>
        <w:ind w:left="357" w:hanging="35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1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1F"/>
    <w:rsid w:val="00020C5B"/>
    <w:rsid w:val="000228B8"/>
    <w:rsid w:val="00036749"/>
    <w:rsid w:val="000C06AF"/>
    <w:rsid w:val="000D5152"/>
    <w:rsid w:val="000E558C"/>
    <w:rsid w:val="00126F9B"/>
    <w:rsid w:val="00157384"/>
    <w:rsid w:val="001D25DA"/>
    <w:rsid w:val="00246C0B"/>
    <w:rsid w:val="002505CA"/>
    <w:rsid w:val="0026441F"/>
    <w:rsid w:val="00282C0C"/>
    <w:rsid w:val="00305938"/>
    <w:rsid w:val="00367275"/>
    <w:rsid w:val="00395F4D"/>
    <w:rsid w:val="003C6FB4"/>
    <w:rsid w:val="003F1608"/>
    <w:rsid w:val="003F42E3"/>
    <w:rsid w:val="004642D7"/>
    <w:rsid w:val="00533787"/>
    <w:rsid w:val="00580BE4"/>
    <w:rsid w:val="00611EB1"/>
    <w:rsid w:val="00616F94"/>
    <w:rsid w:val="00690339"/>
    <w:rsid w:val="0069585A"/>
    <w:rsid w:val="006E1C93"/>
    <w:rsid w:val="006F126E"/>
    <w:rsid w:val="00761B2C"/>
    <w:rsid w:val="007A5C6C"/>
    <w:rsid w:val="007B6CFA"/>
    <w:rsid w:val="007C4940"/>
    <w:rsid w:val="007E3A42"/>
    <w:rsid w:val="00826F6E"/>
    <w:rsid w:val="00872852"/>
    <w:rsid w:val="009115A7"/>
    <w:rsid w:val="00916374"/>
    <w:rsid w:val="009400BD"/>
    <w:rsid w:val="00942DA2"/>
    <w:rsid w:val="00954DEC"/>
    <w:rsid w:val="00962954"/>
    <w:rsid w:val="00981438"/>
    <w:rsid w:val="00B0501C"/>
    <w:rsid w:val="00B33C1A"/>
    <w:rsid w:val="00B35D80"/>
    <w:rsid w:val="00B561A7"/>
    <w:rsid w:val="00B84103"/>
    <w:rsid w:val="00BE3D61"/>
    <w:rsid w:val="00C21EA0"/>
    <w:rsid w:val="00C94996"/>
    <w:rsid w:val="00C97E78"/>
    <w:rsid w:val="00CC5576"/>
    <w:rsid w:val="00D6392D"/>
    <w:rsid w:val="00D93ED0"/>
    <w:rsid w:val="00D97438"/>
    <w:rsid w:val="00E03F67"/>
    <w:rsid w:val="00E27FDF"/>
    <w:rsid w:val="00E87DDA"/>
    <w:rsid w:val="00EA3CB1"/>
    <w:rsid w:val="00EA6B56"/>
    <w:rsid w:val="00EB020F"/>
    <w:rsid w:val="00ED7408"/>
    <w:rsid w:val="00EF7462"/>
    <w:rsid w:val="00F367AE"/>
    <w:rsid w:val="00F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0688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5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0501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5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0501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147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2025-03-14T02:53:00Z</dcterms:created>
  <dcterms:modified xsi:type="dcterms:W3CDTF">2025-03-14T02:53:00Z</dcterms:modified>
</cp:coreProperties>
</file>