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0822" w14:textId="14978F93" w:rsidR="00C676BA" w:rsidRPr="00834FEC" w:rsidRDefault="009374E3" w:rsidP="009374E3">
      <w:pPr>
        <w:jc w:val="center"/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>北栄町企業版ふるさと納税寄附申出書</w:t>
      </w:r>
    </w:p>
    <w:p w14:paraId="36884FB5" w14:textId="77777777" w:rsidR="009374E3" w:rsidRPr="00834FEC" w:rsidRDefault="009374E3" w:rsidP="009374E3">
      <w:pPr>
        <w:jc w:val="right"/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 xml:space="preserve">　　</w:t>
      </w:r>
    </w:p>
    <w:p w14:paraId="1EFFE3DF" w14:textId="2666B450" w:rsidR="009374E3" w:rsidRPr="00834FEC" w:rsidRDefault="009374E3" w:rsidP="009374E3">
      <w:pPr>
        <w:jc w:val="right"/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>年　　　月　　　日</w:t>
      </w:r>
    </w:p>
    <w:p w14:paraId="4D202792" w14:textId="77777777" w:rsidR="009374E3" w:rsidRPr="00834FEC" w:rsidRDefault="009374E3" w:rsidP="009374E3">
      <w:pPr>
        <w:jc w:val="right"/>
        <w:rPr>
          <w:rFonts w:ascii="ＭＳ 明朝" w:eastAsia="ＭＳ 明朝" w:hAnsi="ＭＳ 明朝"/>
        </w:rPr>
      </w:pPr>
    </w:p>
    <w:p w14:paraId="0FBFC2A9" w14:textId="659AE2F4" w:rsidR="009374E3" w:rsidRPr="00834FEC" w:rsidRDefault="009374E3" w:rsidP="009374E3">
      <w:pPr>
        <w:ind w:right="840" w:firstLineChars="100" w:firstLine="210"/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>北栄町長　　様</w:t>
      </w:r>
    </w:p>
    <w:p w14:paraId="518437C3" w14:textId="77777777" w:rsidR="00834FEC" w:rsidRPr="00834FEC" w:rsidRDefault="00834FEC" w:rsidP="00834FEC">
      <w:pPr>
        <w:ind w:right="840"/>
        <w:rPr>
          <w:rFonts w:ascii="ＭＳ 明朝" w:eastAsia="ＭＳ 明朝" w:hAnsi="ＭＳ 明朝"/>
        </w:rPr>
      </w:pPr>
    </w:p>
    <w:p w14:paraId="7FFF42F5" w14:textId="2E2297B9" w:rsidR="00834FEC" w:rsidRDefault="00834FEC" w:rsidP="006C74CA">
      <w:pPr>
        <w:ind w:right="840" w:firstLineChars="2300" w:firstLine="4830"/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>住所</w:t>
      </w:r>
    </w:p>
    <w:p w14:paraId="00235A7E" w14:textId="77777777" w:rsidR="00C836DA" w:rsidRPr="00834FEC" w:rsidRDefault="00C836DA" w:rsidP="00C836DA">
      <w:pPr>
        <w:spacing w:line="160" w:lineRule="exact"/>
        <w:ind w:right="839" w:firstLineChars="2300" w:firstLine="4830"/>
        <w:rPr>
          <w:rFonts w:ascii="ＭＳ 明朝" w:eastAsia="ＭＳ 明朝" w:hAnsi="ＭＳ 明朝"/>
        </w:rPr>
      </w:pPr>
    </w:p>
    <w:p w14:paraId="6F9922E6" w14:textId="6F4B6E90" w:rsidR="006C74CA" w:rsidRDefault="009374E3" w:rsidP="006C74CA">
      <w:pPr>
        <w:ind w:right="840" w:firstLineChars="2300" w:firstLine="4830"/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>法人名</w:t>
      </w:r>
    </w:p>
    <w:p w14:paraId="35781E34" w14:textId="77777777" w:rsidR="00C836DA" w:rsidRDefault="00C836DA" w:rsidP="00C836DA">
      <w:pPr>
        <w:spacing w:line="160" w:lineRule="exact"/>
        <w:ind w:right="839" w:firstLineChars="2300" w:firstLine="4830"/>
        <w:rPr>
          <w:rFonts w:ascii="ＭＳ 明朝" w:eastAsia="ＭＳ 明朝" w:hAnsi="ＭＳ 明朝"/>
        </w:rPr>
      </w:pPr>
    </w:p>
    <w:p w14:paraId="58B9C301" w14:textId="3FAEF19E" w:rsidR="006C74CA" w:rsidRDefault="006C74CA" w:rsidP="006C74CA">
      <w:pPr>
        <w:ind w:right="8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法人番号</w:t>
      </w:r>
    </w:p>
    <w:p w14:paraId="094545DF" w14:textId="3B62CF5C" w:rsidR="009374E3" w:rsidRPr="00834FEC" w:rsidRDefault="00834FEC" w:rsidP="00C836DA">
      <w:pPr>
        <w:spacing w:line="440" w:lineRule="exact"/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C32FD7">
        <w:rPr>
          <w:rFonts w:ascii="ＭＳ 明朝" w:eastAsia="ＭＳ 明朝" w:hAnsi="ＭＳ 明朝" w:hint="eastAsia"/>
        </w:rPr>
        <w:t xml:space="preserve">　　　　　　　　　</w:t>
      </w:r>
      <w:r w:rsidRPr="00834FEC">
        <w:rPr>
          <w:rFonts w:ascii="ＭＳ 明朝" w:eastAsia="ＭＳ 明朝" w:hAnsi="ＭＳ 明朝" w:hint="eastAsia"/>
        </w:rPr>
        <w:t xml:space="preserve">　</w:t>
      </w:r>
      <w:r w:rsidRPr="00834FEC">
        <w:rPr>
          <w:rFonts w:ascii="ＭＳ 明朝" w:eastAsia="ＭＳ 明朝" w:hAnsi="ＭＳ 明朝"/>
        </w:rPr>
        <w:fldChar w:fldCharType="begin"/>
      </w:r>
      <w:r w:rsidRPr="00834FEC">
        <w:rPr>
          <w:rFonts w:ascii="ＭＳ 明朝" w:eastAsia="ＭＳ 明朝" w:hAnsi="ＭＳ 明朝"/>
        </w:rPr>
        <w:instrText xml:space="preserve"> </w:instrText>
      </w:r>
      <w:r w:rsidRPr="00834FEC">
        <w:rPr>
          <w:rFonts w:ascii="ＭＳ 明朝" w:eastAsia="ＭＳ 明朝" w:hAnsi="ＭＳ 明朝" w:hint="eastAsia"/>
        </w:rPr>
        <w:instrText>eq \o\ac(</w:instrText>
      </w:r>
      <w:r w:rsidRPr="00834FEC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Pr="00834FEC">
        <w:rPr>
          <w:rFonts w:ascii="ＭＳ 明朝" w:eastAsia="ＭＳ 明朝" w:hAnsi="ＭＳ 明朝" w:hint="eastAsia"/>
        </w:rPr>
        <w:instrText>,印)</w:instrText>
      </w:r>
      <w:r w:rsidRPr="00834FEC">
        <w:rPr>
          <w:rFonts w:ascii="ＭＳ 明朝" w:eastAsia="ＭＳ 明朝" w:hAnsi="ＭＳ 明朝"/>
        </w:rPr>
        <w:fldChar w:fldCharType="end"/>
      </w:r>
    </w:p>
    <w:p w14:paraId="42EFFA1A" w14:textId="0B5A8573" w:rsidR="00834FEC" w:rsidRPr="00834FEC" w:rsidRDefault="00834FEC" w:rsidP="00834FEC">
      <w:pPr>
        <w:rPr>
          <w:rFonts w:ascii="ＭＳ 明朝" w:eastAsia="ＭＳ 明朝" w:hAnsi="ＭＳ 明朝"/>
        </w:rPr>
      </w:pPr>
    </w:p>
    <w:p w14:paraId="2ABE43A0" w14:textId="4B019E42" w:rsidR="00834FEC" w:rsidRDefault="00834FEC" w:rsidP="00834FEC">
      <w:pPr>
        <w:rPr>
          <w:rFonts w:ascii="ＭＳ 明朝" w:eastAsia="ＭＳ 明朝" w:hAnsi="ＭＳ 明朝"/>
        </w:rPr>
      </w:pPr>
      <w:r w:rsidRPr="00834FEC">
        <w:rPr>
          <w:rFonts w:ascii="ＭＳ 明朝" w:eastAsia="ＭＳ 明朝" w:hAnsi="ＭＳ 明朝" w:hint="eastAsia"/>
        </w:rPr>
        <w:t xml:space="preserve">　北栄町のまち・ひと・しごと創生推進事業を応援するため、下記のとおり寄附を申し出ます。</w:t>
      </w:r>
    </w:p>
    <w:p w14:paraId="182127DD" w14:textId="4B03139D" w:rsidR="00834FEC" w:rsidRDefault="00834FEC" w:rsidP="00834FEC">
      <w:pPr>
        <w:rPr>
          <w:rFonts w:ascii="ＭＳ 明朝" w:eastAsia="ＭＳ 明朝" w:hAnsi="ＭＳ 明朝"/>
        </w:rPr>
      </w:pPr>
    </w:p>
    <w:p w14:paraId="1D666DCA" w14:textId="77777777" w:rsidR="00834FEC" w:rsidRDefault="00834FEC" w:rsidP="00834FEC">
      <w:pPr>
        <w:pStyle w:val="a3"/>
      </w:pPr>
      <w:r>
        <w:rPr>
          <w:rFonts w:hint="eastAsia"/>
        </w:rPr>
        <w:t>記</w:t>
      </w:r>
    </w:p>
    <w:p w14:paraId="7D8EA51D" w14:textId="0048CC96" w:rsidR="00834FEC" w:rsidRDefault="00834FEC" w:rsidP="00834FEC"/>
    <w:p w14:paraId="581AF644" w14:textId="613D8C1C" w:rsidR="00834FEC" w:rsidRDefault="00834FEC" w:rsidP="00834FEC">
      <w:pPr>
        <w:pStyle w:val="a5"/>
        <w:ind w:right="840"/>
        <w:jc w:val="both"/>
      </w:pPr>
      <w:r>
        <w:rPr>
          <w:rFonts w:hint="eastAsia"/>
        </w:rPr>
        <w:t>１　寄附申出事業</w:t>
      </w:r>
    </w:p>
    <w:p w14:paraId="39C33A2A" w14:textId="119B23EB" w:rsidR="00834FEC" w:rsidRDefault="00834FEC" w:rsidP="00834FEC">
      <w:pPr>
        <w:pStyle w:val="a5"/>
        <w:ind w:right="840"/>
        <w:jc w:val="both"/>
      </w:pPr>
    </w:p>
    <w:p w14:paraId="07BDACDD" w14:textId="617E16BA" w:rsidR="00834FEC" w:rsidRDefault="00834FEC" w:rsidP="00834FEC">
      <w:pPr>
        <w:pStyle w:val="a5"/>
        <w:ind w:right="840"/>
        <w:jc w:val="both"/>
      </w:pPr>
      <w:r>
        <w:rPr>
          <w:rFonts w:hint="eastAsia"/>
        </w:rPr>
        <w:t>２　寄附申出額</w:t>
      </w:r>
    </w:p>
    <w:p w14:paraId="3D3AD1C9" w14:textId="148EDB4C" w:rsidR="00834FEC" w:rsidRDefault="00834FEC" w:rsidP="00834FEC">
      <w:pPr>
        <w:pStyle w:val="a5"/>
        <w:ind w:right="840"/>
        <w:jc w:val="both"/>
      </w:pPr>
    </w:p>
    <w:p w14:paraId="477FACD4" w14:textId="1A898463" w:rsidR="00834FEC" w:rsidRDefault="00834FEC" w:rsidP="00834FEC">
      <w:pPr>
        <w:pStyle w:val="a5"/>
        <w:ind w:right="840"/>
        <w:jc w:val="both"/>
      </w:pPr>
      <w:r>
        <w:rPr>
          <w:rFonts w:hint="eastAsia"/>
        </w:rPr>
        <w:t xml:space="preserve">３　</w:t>
      </w:r>
      <w:r w:rsidR="006774F4">
        <w:rPr>
          <w:rFonts w:hint="eastAsia"/>
        </w:rPr>
        <w:t>寄附金の納付方法について</w:t>
      </w:r>
    </w:p>
    <w:p w14:paraId="6C647607" w14:textId="43442ECC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 xml:space="preserve">　　□　納付書による納付</w:t>
      </w:r>
    </w:p>
    <w:p w14:paraId="575C5642" w14:textId="1A788482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 xml:space="preserve">　　□　口座振り込みによる納付</w:t>
      </w:r>
    </w:p>
    <w:p w14:paraId="1C8034EA" w14:textId="00FC2C6D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 xml:space="preserve">　　□　その他（　　　　　　　　　　　）</w:t>
      </w:r>
    </w:p>
    <w:p w14:paraId="6540FB08" w14:textId="08EB4CE9" w:rsidR="006774F4" w:rsidRDefault="006774F4" w:rsidP="00834FEC">
      <w:pPr>
        <w:pStyle w:val="a5"/>
        <w:ind w:right="840"/>
        <w:jc w:val="both"/>
      </w:pPr>
    </w:p>
    <w:p w14:paraId="45F22DE8" w14:textId="0702D943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>４　法人名等の公表について</w:t>
      </w:r>
    </w:p>
    <w:p w14:paraId="13559E35" w14:textId="52E596F1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 xml:space="preserve">　　□　希望する（法人名と寄附額）</w:t>
      </w:r>
    </w:p>
    <w:p w14:paraId="4CDC8247" w14:textId="500156CA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 xml:space="preserve">　　□　希望する（法人名のみ）</w:t>
      </w:r>
    </w:p>
    <w:p w14:paraId="5E6B5BB9" w14:textId="558FD76E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 xml:space="preserve">　　□　希望しない</w:t>
      </w:r>
    </w:p>
    <w:p w14:paraId="0A4877D9" w14:textId="192A6DFE" w:rsidR="006774F4" w:rsidRDefault="006774F4" w:rsidP="00834FEC">
      <w:pPr>
        <w:pStyle w:val="a5"/>
        <w:ind w:right="840"/>
        <w:jc w:val="both"/>
      </w:pPr>
    </w:p>
    <w:p w14:paraId="0BCA588F" w14:textId="127ECF20" w:rsidR="006774F4" w:rsidRDefault="006774F4" w:rsidP="00834FEC">
      <w:pPr>
        <w:pStyle w:val="a5"/>
        <w:ind w:right="840"/>
        <w:jc w:val="both"/>
      </w:pPr>
      <w:r>
        <w:rPr>
          <w:rFonts w:hint="eastAsia"/>
        </w:rPr>
        <w:t>５　担当者連絡先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2970"/>
      </w:tblGrid>
      <w:tr w:rsidR="006774F4" w14:paraId="060099CB" w14:textId="77777777" w:rsidTr="00587F3E">
        <w:trPr>
          <w:trHeight w:val="474"/>
        </w:trPr>
        <w:tc>
          <w:tcPr>
            <w:tcW w:w="1134" w:type="dxa"/>
            <w:shd w:val="clear" w:color="auto" w:fill="auto"/>
            <w:vAlign w:val="center"/>
          </w:tcPr>
          <w:p w14:paraId="43FB9CB3" w14:textId="20EE7708" w:rsidR="006774F4" w:rsidRDefault="006774F4" w:rsidP="006774F4">
            <w:pPr>
              <w:pStyle w:val="a5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  <w:vAlign w:val="center"/>
          </w:tcPr>
          <w:p w14:paraId="26B74923" w14:textId="77777777" w:rsidR="006774F4" w:rsidRDefault="006774F4" w:rsidP="00050F05">
            <w:pPr>
              <w:pStyle w:val="a5"/>
              <w:ind w:right="84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D807B" w14:textId="03331C62" w:rsidR="006774F4" w:rsidRDefault="006774F4" w:rsidP="006774F4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vAlign w:val="center"/>
          </w:tcPr>
          <w:p w14:paraId="49B6D470" w14:textId="77777777" w:rsidR="006774F4" w:rsidRDefault="006774F4" w:rsidP="00050F05">
            <w:pPr>
              <w:pStyle w:val="a5"/>
              <w:ind w:right="840"/>
              <w:jc w:val="both"/>
            </w:pPr>
          </w:p>
        </w:tc>
      </w:tr>
      <w:tr w:rsidR="00050F05" w14:paraId="491AD5E4" w14:textId="77777777" w:rsidTr="00587F3E">
        <w:trPr>
          <w:trHeight w:val="474"/>
        </w:trPr>
        <w:tc>
          <w:tcPr>
            <w:tcW w:w="1134" w:type="dxa"/>
            <w:shd w:val="clear" w:color="auto" w:fill="auto"/>
            <w:vAlign w:val="center"/>
          </w:tcPr>
          <w:p w14:paraId="6018B0B3" w14:textId="29F28FDF" w:rsidR="00050F05" w:rsidRDefault="00050F05" w:rsidP="006774F4">
            <w:pPr>
              <w:pStyle w:val="a5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1F6D8F30" w14:textId="455BBBED" w:rsidR="00050F05" w:rsidRDefault="00050F05" w:rsidP="00050F05">
            <w:pPr>
              <w:pStyle w:val="a5"/>
              <w:ind w:right="840"/>
              <w:jc w:val="both"/>
            </w:pPr>
          </w:p>
        </w:tc>
      </w:tr>
      <w:tr w:rsidR="00050F05" w14:paraId="587ADAD2" w14:textId="77777777" w:rsidTr="00587F3E">
        <w:trPr>
          <w:trHeight w:val="474"/>
        </w:trPr>
        <w:tc>
          <w:tcPr>
            <w:tcW w:w="1134" w:type="dxa"/>
            <w:shd w:val="clear" w:color="auto" w:fill="auto"/>
            <w:vAlign w:val="center"/>
          </w:tcPr>
          <w:p w14:paraId="29014FDF" w14:textId="697EA3CF" w:rsidR="00050F05" w:rsidRDefault="00050F05" w:rsidP="006774F4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261F4DB" w14:textId="77777777" w:rsidR="00050F05" w:rsidRDefault="00050F05" w:rsidP="00050F05">
            <w:pPr>
              <w:pStyle w:val="a5"/>
              <w:ind w:right="84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FB3D0A" w14:textId="7CFE4F2B" w:rsidR="00050F05" w:rsidRDefault="00050F05" w:rsidP="006774F4">
            <w:pPr>
              <w:pStyle w:val="a5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970" w:type="dxa"/>
            <w:vAlign w:val="center"/>
          </w:tcPr>
          <w:p w14:paraId="2B618D6A" w14:textId="77777777" w:rsidR="00050F05" w:rsidRDefault="00050F05" w:rsidP="00050F05">
            <w:pPr>
              <w:pStyle w:val="a5"/>
              <w:ind w:right="840"/>
              <w:jc w:val="both"/>
            </w:pPr>
          </w:p>
        </w:tc>
      </w:tr>
    </w:tbl>
    <w:p w14:paraId="2D8469B3" w14:textId="27D1E18C" w:rsidR="00050F05" w:rsidRPr="00050F05" w:rsidRDefault="00050F05" w:rsidP="00050F05">
      <w:pPr>
        <w:rPr>
          <w:rFonts w:ascii="ＭＳ 明朝" w:eastAsia="ＭＳ 明朝" w:hAnsi="ＭＳ 明朝" w:hint="eastAsia"/>
        </w:rPr>
      </w:pPr>
    </w:p>
    <w:sectPr w:rsidR="00050F05" w:rsidRPr="00050F05" w:rsidSect="00C32F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E3"/>
    <w:rsid w:val="00050F05"/>
    <w:rsid w:val="00064DA6"/>
    <w:rsid w:val="00396663"/>
    <w:rsid w:val="00587F3E"/>
    <w:rsid w:val="006774F4"/>
    <w:rsid w:val="006C74CA"/>
    <w:rsid w:val="00834FEC"/>
    <w:rsid w:val="009374E3"/>
    <w:rsid w:val="00C32FD7"/>
    <w:rsid w:val="00C676BA"/>
    <w:rsid w:val="00C836DA"/>
    <w:rsid w:val="00C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9A94B"/>
  <w15:chartTrackingRefBased/>
  <w15:docId w15:val="{E7D11599-8C8F-4478-BAE1-6168402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FE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34F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34FE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34FE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山本　由希子</cp:lastModifiedBy>
  <cp:revision>7</cp:revision>
  <dcterms:created xsi:type="dcterms:W3CDTF">2022-08-22T06:05:00Z</dcterms:created>
  <dcterms:modified xsi:type="dcterms:W3CDTF">2023-01-11T05:49:00Z</dcterms:modified>
</cp:coreProperties>
</file>