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674FF" w14:textId="77777777" w:rsidR="00230917" w:rsidRDefault="00230917"/>
    <w:p w14:paraId="73834EFF" w14:textId="77777777" w:rsidR="00230917" w:rsidRPr="00615CB9" w:rsidRDefault="00230917" w:rsidP="0023091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15CB9">
        <w:rPr>
          <w:rFonts w:asciiTheme="minorEastAsia" w:eastAsiaTheme="minorEastAsia" w:hAnsiTheme="minorEastAsia" w:hint="eastAsia"/>
          <w:sz w:val="32"/>
          <w:szCs w:val="32"/>
        </w:rPr>
        <w:t>誓</w:t>
      </w:r>
      <w:r w:rsidR="00615CB9" w:rsidRPr="00615CB9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615CB9">
        <w:rPr>
          <w:rFonts w:asciiTheme="minorEastAsia" w:eastAsiaTheme="minorEastAsia" w:hAnsiTheme="minorEastAsia" w:hint="eastAsia"/>
          <w:sz w:val="32"/>
          <w:szCs w:val="32"/>
        </w:rPr>
        <w:t>約</w:t>
      </w:r>
      <w:r w:rsidR="00615CB9" w:rsidRPr="00615CB9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615CB9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0F7A9037" w14:textId="77777777" w:rsidR="00230917" w:rsidRPr="00230917" w:rsidRDefault="00230917">
      <w:pPr>
        <w:rPr>
          <w:rFonts w:asciiTheme="minorEastAsia" w:eastAsiaTheme="minorEastAsia" w:hAnsiTheme="minorEastAsia"/>
          <w:sz w:val="28"/>
          <w:szCs w:val="28"/>
        </w:rPr>
      </w:pPr>
    </w:p>
    <w:p w14:paraId="2EA7C580" w14:textId="77777777" w:rsidR="00B363DA" w:rsidRDefault="00230917" w:rsidP="00B363DA">
      <w:pPr>
        <w:overflowPunct w:val="0"/>
        <w:autoSpaceDE w:val="0"/>
        <w:autoSpaceDN w:val="0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下水道排水設備指定工事店指定申請者及びその役員は、北栄町</w:t>
      </w:r>
    </w:p>
    <w:p w14:paraId="6D6993D1" w14:textId="77777777" w:rsidR="00B363DA" w:rsidRDefault="00230917" w:rsidP="00B363DA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下水道排水設備指定工事店</w:t>
      </w:r>
      <w:r w:rsidR="00B363DA">
        <w:rPr>
          <w:rFonts w:asciiTheme="minorEastAsia" w:eastAsiaTheme="minorEastAsia" w:hAnsiTheme="minorEastAsia" w:hint="eastAsia"/>
          <w:sz w:val="28"/>
          <w:szCs w:val="28"/>
        </w:rPr>
        <w:t>規則</w:t>
      </w:r>
      <w:r w:rsidRPr="00230917">
        <w:rPr>
          <w:rFonts w:asciiTheme="minorEastAsia" w:eastAsiaTheme="minorEastAsia" w:hAnsiTheme="minorEastAsia" w:hint="eastAsia"/>
          <w:sz w:val="28"/>
          <w:szCs w:val="28"/>
        </w:rPr>
        <w:t>第４条第１項第１号</w:t>
      </w:r>
      <w:r w:rsidR="00E33CB6">
        <w:rPr>
          <w:rFonts w:asciiTheme="minorEastAsia" w:eastAsiaTheme="minorEastAsia" w:hAnsiTheme="minorEastAsia" w:hint="eastAsia"/>
          <w:sz w:val="28"/>
          <w:szCs w:val="28"/>
        </w:rPr>
        <w:t>から</w:t>
      </w:r>
      <w:r w:rsidRPr="00230917">
        <w:rPr>
          <w:rFonts w:asciiTheme="minorEastAsia" w:eastAsiaTheme="minorEastAsia" w:hAnsiTheme="minorEastAsia" w:hint="eastAsia"/>
          <w:sz w:val="28"/>
          <w:szCs w:val="28"/>
        </w:rPr>
        <w:t>第４号の</w:t>
      </w:r>
    </w:p>
    <w:p w14:paraId="1F390D13" w14:textId="2C239DCD" w:rsidR="00230917" w:rsidRPr="00230917" w:rsidRDefault="00230917" w:rsidP="00B363DA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いずれにも該当しない者であることを誓約します。</w:t>
      </w:r>
    </w:p>
    <w:p w14:paraId="6AB76692" w14:textId="77777777" w:rsidR="00230917" w:rsidRPr="00230917" w:rsidRDefault="00230917" w:rsidP="0023091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18E6D29F" w14:textId="77777777" w:rsidR="00230917" w:rsidRPr="00230917" w:rsidRDefault="00230917" w:rsidP="00230917">
      <w:pPr>
        <w:overflowPunct w:val="0"/>
        <w:autoSpaceDE w:val="0"/>
        <w:autoSpaceDN w:val="0"/>
        <w:ind w:right="2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15CB9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3091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15CB9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3091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15CB9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30917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14:paraId="6A2AE098" w14:textId="77777777" w:rsidR="00230917" w:rsidRPr="00230917" w:rsidRDefault="00230917" w:rsidP="0023091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09F72853" w14:textId="77777777" w:rsidR="00230917" w:rsidRPr="00230917" w:rsidRDefault="00230917" w:rsidP="00230917">
      <w:pPr>
        <w:overflowPunct w:val="0"/>
        <w:autoSpaceDE w:val="0"/>
        <w:autoSpaceDN w:val="0"/>
        <w:ind w:firstLineChars="1300" w:firstLine="364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申請者</w:t>
      </w:r>
    </w:p>
    <w:p w14:paraId="69D2AA5A" w14:textId="77777777" w:rsidR="00230917" w:rsidRPr="00230917" w:rsidRDefault="00230917" w:rsidP="00230917">
      <w:pPr>
        <w:overflowPunct w:val="0"/>
        <w:autoSpaceDE w:val="0"/>
        <w:autoSpaceDN w:val="0"/>
        <w:ind w:firstLineChars="1400" w:firstLine="39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氏名又は名称　　　　　　　　　印</w:t>
      </w:r>
    </w:p>
    <w:p w14:paraId="51DE335C" w14:textId="77777777" w:rsidR="00230917" w:rsidRPr="00230917" w:rsidRDefault="00230917" w:rsidP="00615CB9">
      <w:pPr>
        <w:overflowPunct w:val="0"/>
        <w:autoSpaceDE w:val="0"/>
        <w:autoSpaceDN w:val="0"/>
        <w:ind w:firstLineChars="1400" w:firstLine="39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住所</w:t>
      </w:r>
    </w:p>
    <w:p w14:paraId="54652324" w14:textId="77777777" w:rsidR="00230917" w:rsidRPr="00230917" w:rsidRDefault="00230917" w:rsidP="00615CB9">
      <w:pPr>
        <w:overflowPunct w:val="0"/>
        <w:autoSpaceDE w:val="0"/>
        <w:autoSpaceDN w:val="0"/>
        <w:ind w:firstLineChars="1400" w:firstLine="39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代表者氏名</w:t>
      </w:r>
    </w:p>
    <w:p w14:paraId="47020A4C" w14:textId="77777777" w:rsidR="00615CB9" w:rsidRDefault="00615CB9" w:rsidP="0023091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3451E6DE" w14:textId="77777777" w:rsidR="00230917" w:rsidRPr="00230917" w:rsidRDefault="00B04571" w:rsidP="00615CB9">
      <w:pPr>
        <w:overflowPunct w:val="0"/>
        <w:autoSpaceDE w:val="0"/>
        <w:autoSpaceDN w:val="0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北栄町長</w:t>
      </w:r>
      <w:r w:rsidR="002447B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30917" w:rsidRPr="00230917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14:paraId="4512A3A5" w14:textId="77777777" w:rsidR="00230917" w:rsidRPr="00230917" w:rsidRDefault="00230917"/>
    <w:sectPr w:rsidR="00230917" w:rsidRPr="00230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17"/>
    <w:rsid w:val="00230917"/>
    <w:rsid w:val="002447BB"/>
    <w:rsid w:val="0047306F"/>
    <w:rsid w:val="00615CB9"/>
    <w:rsid w:val="00795F6A"/>
    <w:rsid w:val="00B04571"/>
    <w:rsid w:val="00B32838"/>
    <w:rsid w:val="00B363DA"/>
    <w:rsid w:val="00D80FEA"/>
    <w:rsid w:val="00E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474EC"/>
  <w15:docId w15:val="{22BD0F15-C6AE-43CF-934B-281C9BF2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樋口　雅人</cp:lastModifiedBy>
  <cp:revision>3</cp:revision>
  <cp:lastPrinted>2020-01-06T02:16:00Z</cp:lastPrinted>
  <dcterms:created xsi:type="dcterms:W3CDTF">2025-09-04T03:47:00Z</dcterms:created>
  <dcterms:modified xsi:type="dcterms:W3CDTF">2025-09-29T05:09:00Z</dcterms:modified>
</cp:coreProperties>
</file>