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DADF4" w14:textId="493392C6" w:rsidR="00F24B20" w:rsidRPr="00A9638F" w:rsidRDefault="00F92906" w:rsidP="00CA75DB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D7AA446" wp14:editId="5E429A4E">
                <wp:simplePos x="0" y="0"/>
                <wp:positionH relativeFrom="margin">
                  <wp:posOffset>172085</wp:posOffset>
                </wp:positionH>
                <wp:positionV relativeFrom="paragraph">
                  <wp:posOffset>10160</wp:posOffset>
                </wp:positionV>
                <wp:extent cx="6991350" cy="62865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6286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6ED18" w14:textId="77777777" w:rsidR="00505607" w:rsidRPr="0030082C" w:rsidRDefault="00A9638F" w:rsidP="00505607">
                            <w:pPr>
                              <w:ind w:firstLineChars="100" w:firstLine="60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008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夢の図書館</w:t>
                            </w:r>
                            <w:r w:rsidRPr="0030082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60"/>
                                <w:szCs w:val="60"/>
                              </w:rPr>
                              <w:t>プロジェクト</w:t>
                            </w:r>
                            <w:r w:rsidRPr="0030082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30082C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60"/>
                                <w:szCs w:val="60"/>
                              </w:rPr>
                              <w:t>メンバー募集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7AA446" id="_x0000_s1033" type="#_x0000_t202" style="position:absolute;left:0;text-align:left;margin-left:13.55pt;margin-top:.8pt;width:550.5pt;height:4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" fillcolor="#fcf" strokecolor="#fcf">
                <v:textbox>
                  <w:txbxContent>
                    <w:p w14:paraId="5AF6ED18" w14:textId="77777777" w:rsidR="00505607" w:rsidRPr="0030082C" w:rsidRDefault="00A9638F" w:rsidP="00505607">
                      <w:pPr>
                        <w:ind w:firstLineChars="100" w:firstLine="60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60"/>
                          <w:szCs w:val="60"/>
                        </w:rPr>
                      </w:pPr>
                      <w:r w:rsidRPr="0030082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夢の図書館</w:t>
                      </w:r>
                      <w:r w:rsidRPr="0030082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60"/>
                          <w:szCs w:val="60"/>
                        </w:rPr>
                        <w:t>プロジェクト</w:t>
                      </w:r>
                      <w:r w:rsidRPr="0030082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 xml:space="preserve">　</w:t>
                      </w:r>
                      <w:r w:rsidRPr="0030082C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60"/>
                          <w:szCs w:val="60"/>
                        </w:rPr>
                        <w:t>メンバー募集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588559" w14:textId="1FC83AB9" w:rsidR="002B0CF0" w:rsidRPr="00D86F61" w:rsidRDefault="002B0CF0" w:rsidP="002B0CF0">
      <w:pPr>
        <w:snapToGrid w:val="0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何度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</w:t>
      </w: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も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行</w:t>
      </w: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ってみたくなるような居心地の良い図書館、こんな風にしたらもっと行ってみたく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なる！</w:t>
      </w:r>
    </w:p>
    <w:p w14:paraId="2351AEE1" w14:textId="27D2C081" w:rsidR="002B0CF0" w:rsidRDefault="002B0CF0" w:rsidP="002B0CF0">
      <w:pPr>
        <w:snapToGrid w:val="0"/>
        <w:ind w:firstLineChars="236" w:firstLine="566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こんな利用のしかた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で、</w:t>
      </w: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もっと素敵になる！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みんな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が</w:t>
      </w: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アイデ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ィ</w:t>
      </w: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アを出しあ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い、そこからの</w:t>
      </w:r>
      <w:r w:rsidRPr="00D86F6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思いを形にし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、</w:t>
      </w:r>
    </w:p>
    <w:p w14:paraId="2439DD1D" w14:textId="5B2FDC1E" w:rsidR="002B0CF0" w:rsidRDefault="00180E4A" w:rsidP="002D36A3">
      <w:pPr>
        <w:snapToGrid w:val="0"/>
        <w:ind w:firstLineChars="200" w:firstLine="5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F3016">
        <w:rPr>
          <w:noProof/>
          <w:sz w:val="26"/>
          <w:szCs w:val="26"/>
        </w:rPr>
        <w:drawing>
          <wp:anchor distT="0" distB="0" distL="114300" distR="114300" simplePos="0" relativeHeight="251767808" behindDoc="0" locked="0" layoutInCell="1" allowOverlap="1" wp14:anchorId="4A20D1D3" wp14:editId="4C570F13">
            <wp:simplePos x="0" y="0"/>
            <wp:positionH relativeFrom="margin">
              <wp:posOffset>6004560</wp:posOffset>
            </wp:positionH>
            <wp:positionV relativeFrom="paragraph">
              <wp:posOffset>110490</wp:posOffset>
            </wp:positionV>
            <wp:extent cx="1101492" cy="876300"/>
            <wp:effectExtent l="0" t="0" r="0" b="0"/>
            <wp:wrapNone/>
            <wp:docPr id="3" name="図 3" descr="図書館の無料イラスト | フリーイラスト素材集 ジャパクリッ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書館の無料イラスト | フリーイラスト素材集 ジャパクリップ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9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CF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魅力ある図書館づくりに参加してみませんか。</w:t>
      </w:r>
    </w:p>
    <w:p w14:paraId="53C9B5EF" w14:textId="71366169" w:rsidR="00DC1C09" w:rsidRPr="002B0CF0" w:rsidRDefault="00E71272" w:rsidP="002D36A3">
      <w:pPr>
        <w:snapToGrid w:val="0"/>
        <w:ind w:firstLineChars="336" w:firstLine="706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62412982" wp14:editId="0620C7DA">
            <wp:simplePos x="0" y="0"/>
            <wp:positionH relativeFrom="column">
              <wp:posOffset>5667375</wp:posOffset>
            </wp:positionH>
            <wp:positionV relativeFrom="paragraph">
              <wp:posOffset>3855085</wp:posOffset>
            </wp:positionV>
            <wp:extent cx="639445" cy="634365"/>
            <wp:effectExtent l="0" t="0" r="8255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AFF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227D4D9" wp14:editId="45B9CC3B">
                <wp:simplePos x="0" y="0"/>
                <wp:positionH relativeFrom="margin">
                  <wp:posOffset>523875</wp:posOffset>
                </wp:positionH>
                <wp:positionV relativeFrom="paragraph">
                  <wp:posOffset>708660</wp:posOffset>
                </wp:positionV>
                <wp:extent cx="3095625" cy="295275"/>
                <wp:effectExtent l="0" t="0" r="9525" b="952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952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6CBC" w14:textId="17E67D65" w:rsidR="003972D5" w:rsidRPr="00FF3016" w:rsidRDefault="00CD2BEE" w:rsidP="00F54D7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="008A165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A9638F" w:rsidRPr="00FF3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夢の図書館</w:t>
                            </w:r>
                            <w:r w:rsidR="008A165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」について語り合おう！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D4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.25pt;margin-top:55.8pt;width:243.75pt;height:23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" fillcolor="#fcf" strokecolor="#fcf">
                <v:textbox>
                  <w:txbxContent>
                    <w:p w14:paraId="18D06CBC" w14:textId="17E67D65" w:rsidR="003972D5" w:rsidRPr="00FF3016" w:rsidRDefault="00CD2BEE" w:rsidP="00F54D77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①　</w:t>
                      </w:r>
                      <w:r w:rsidR="008A165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A9638F" w:rsidRPr="00FF301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夢の図書館</w:t>
                      </w:r>
                      <w:r w:rsidR="008A165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」について語り合おう！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906">
        <w:rPr>
          <w:noProof/>
        </w:rPr>
        <w:drawing>
          <wp:anchor distT="0" distB="0" distL="114300" distR="114300" simplePos="0" relativeHeight="251731968" behindDoc="0" locked="0" layoutInCell="1" allowOverlap="1" wp14:anchorId="48AB39CE" wp14:editId="2DCC9820">
            <wp:simplePos x="0" y="0"/>
            <wp:positionH relativeFrom="column">
              <wp:posOffset>4949190</wp:posOffset>
            </wp:positionH>
            <wp:positionV relativeFrom="paragraph">
              <wp:posOffset>2672715</wp:posOffset>
            </wp:positionV>
            <wp:extent cx="1810385" cy="600075"/>
            <wp:effectExtent l="0" t="0" r="0" b="9525"/>
            <wp:wrapNone/>
            <wp:docPr id="25" name="図 25" descr="将来の夢】大人こそ夢を抱くべき理由 | 天理教2.0になるためのコムヨシブロ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将来の夢】大人こそ夢を抱くべき理由 | 天理教2.0になるためのコムヨシブログ"/>
                    <pic:cNvPicPr/>
                  </pic:nvPicPr>
                  <pic:blipFill rotWithShape="1">
                    <a:blip r:embed="rId9"/>
                    <a:srcRect l="32759" t="47541"/>
                    <a:stretch/>
                  </pic:blipFill>
                  <pic:spPr bwMode="auto">
                    <a:xfrm>
                      <a:off x="0" y="0"/>
                      <a:ext cx="18103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2906">
        <w:rPr>
          <w:noProof/>
        </w:rPr>
        <w:drawing>
          <wp:anchor distT="0" distB="0" distL="114300" distR="114300" simplePos="0" relativeHeight="251762688" behindDoc="0" locked="0" layoutInCell="1" allowOverlap="1" wp14:anchorId="7713C98D" wp14:editId="1CF4C6C3">
            <wp:simplePos x="0" y="0"/>
            <wp:positionH relativeFrom="column">
              <wp:posOffset>5034915</wp:posOffset>
            </wp:positionH>
            <wp:positionV relativeFrom="paragraph">
              <wp:posOffset>2352040</wp:posOffset>
            </wp:positionV>
            <wp:extent cx="1625600" cy="323850"/>
            <wp:effectExtent l="0" t="0" r="0" b="0"/>
            <wp:wrapNone/>
            <wp:docPr id="26" name="図 26" descr="キラキラ星のイラスト | 無料で使えるフリーな「らくがき素材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キラキラ星のイラスト | 無料で使えるフリーな「らくがき素材」"/>
                    <pic:cNvPicPr/>
                  </pic:nvPicPr>
                  <pic:blipFill rotWithShape="1">
                    <a:blip r:embed="rId10"/>
                    <a:srcRect t="20024" b="18064"/>
                    <a:stretch/>
                  </pic:blipFill>
                  <pic:spPr bwMode="auto">
                    <a:xfrm>
                      <a:off x="0" y="0"/>
                      <a:ext cx="1625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2906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CC9D7F3" wp14:editId="7579F716">
                <wp:simplePos x="0" y="0"/>
                <wp:positionH relativeFrom="margin">
                  <wp:posOffset>231775</wp:posOffset>
                </wp:positionH>
                <wp:positionV relativeFrom="paragraph">
                  <wp:posOffset>302895</wp:posOffset>
                </wp:positionV>
                <wp:extent cx="6724650" cy="4696460"/>
                <wp:effectExtent l="19050" t="19050" r="0" b="889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46964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99FF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100F5" w14:textId="77777777" w:rsidR="00EB23E5" w:rsidRPr="009B54A7" w:rsidRDefault="00A9638F" w:rsidP="00EB23E5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【内　容】</w:t>
                            </w:r>
                          </w:p>
                          <w:p w14:paraId="420EC37F" w14:textId="58686B85" w:rsidR="00717B4E" w:rsidRPr="009B54A7" w:rsidRDefault="00A9638F" w:rsidP="00942E65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CD2BEE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4B6EA8CA" w14:textId="38F1AC54" w:rsidR="00FF3016" w:rsidRPr="009B54A7" w:rsidRDefault="00A9638F" w:rsidP="00942E65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</w:p>
                          <w:p w14:paraId="6F4E3C6D" w14:textId="23146E80" w:rsidR="00942E65" w:rsidRPr="009B54A7" w:rsidRDefault="00A9638F" w:rsidP="00FF3016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bookmarkStart w:id="0" w:name="_Hlk161579436"/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第１回：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５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月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１１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日（土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）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DF3B7A"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こんな</w:t>
                            </w:r>
                            <w:r w:rsidR="00DF3B7A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図書館だったらいいな　</w:t>
                            </w:r>
                            <w:r w:rsidR="00DF3B7A"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（</w:t>
                            </w:r>
                            <w:r w:rsidR="00DF3B7A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夢の</w:t>
                            </w:r>
                            <w:r w:rsidR="00DF3B7A"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図書館）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5847CC3" w14:textId="658CAB0C" w:rsidR="00EB23E5" w:rsidRPr="009B54A7" w:rsidRDefault="00A9638F" w:rsidP="00DF3B7A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第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２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回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：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５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月１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８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日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（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土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）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自分たちで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できることは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何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？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（夢の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図書館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に向けて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）　　　　</w:t>
                            </w:r>
                          </w:p>
                          <w:p w14:paraId="36B310F8" w14:textId="77777777" w:rsidR="00717B4E" w:rsidRPr="009B54A7" w:rsidRDefault="00A9638F" w:rsidP="00717B4E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各　回：午後２時～午後４時</w:t>
                            </w:r>
                          </w:p>
                          <w:bookmarkEnd w:id="0"/>
                          <w:p w14:paraId="3DF0C3DB" w14:textId="62EA462D" w:rsidR="00DF3B7A" w:rsidRPr="009B54A7" w:rsidRDefault="00526EEA" w:rsidP="00717B4E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</w:p>
                          <w:p w14:paraId="594C0E21" w14:textId="465A404D" w:rsidR="00F06851" w:rsidRPr="00526EEA" w:rsidRDefault="00CD2BEE" w:rsidP="00526EEA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526EE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を</w:t>
                            </w:r>
                            <w:r w:rsidR="00526EEA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 xml:space="preserve">　</w:t>
                            </w:r>
                            <w:r w:rsidR="00526EE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526EEA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①を</w:t>
                            </w:r>
                            <w:r w:rsidRPr="00526EEA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図書館で実現）</w:t>
                            </w:r>
                          </w:p>
                          <w:p w14:paraId="7B9A677F" w14:textId="25030AA0" w:rsidR="00942E65" w:rsidRPr="009B54A7" w:rsidRDefault="00A9638F" w:rsidP="00C518A3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時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期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：</w:t>
                            </w:r>
                            <w:r w:rsidR="00DF3B7A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６月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～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１２月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（</w:t>
                            </w:r>
                            <w:r w:rsidR="00655660"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未定）</w:t>
                            </w:r>
                          </w:p>
                          <w:p w14:paraId="6D816FE4" w14:textId="77777777" w:rsidR="001C5F65" w:rsidRPr="009B54A7" w:rsidRDefault="00A9638F" w:rsidP="00152047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【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場　所】</w:t>
                            </w:r>
                          </w:p>
                          <w:p w14:paraId="7B52BFCA" w14:textId="5D7C2620" w:rsidR="00332AFF" w:rsidRDefault="00332AFF" w:rsidP="00332AFF">
                            <w:pPr>
                              <w:ind w:firstLineChars="200" w:firstLine="420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第１回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A9638F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北栄町図書館本館　</w:t>
                            </w:r>
                            <w:r w:rsidR="00D479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２F　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研修</w:t>
                            </w:r>
                            <w:r w:rsidR="00F12244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室</w:t>
                            </w:r>
                            <w:r w:rsidR="00A9638F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="00A9638F" w:rsidRPr="009B54A7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北栄町由良宿</w:t>
                            </w:r>
                            <w:r w:rsidR="00B7215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803-1</w:t>
                            </w:r>
                            <w:bookmarkStart w:id="1" w:name="_GoBack"/>
                            <w:bookmarkEnd w:id="1"/>
                            <w:r w:rsidR="00A9638F" w:rsidRPr="009B54A7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）</w:t>
                            </w:r>
                          </w:p>
                          <w:p w14:paraId="0A4E1B8E" w14:textId="27DCB1E5" w:rsidR="00332AFF" w:rsidRPr="00332AFF" w:rsidRDefault="00332AFF" w:rsidP="00332AFF">
                            <w:pPr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第２回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D479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中央公民館</w:t>
                            </w:r>
                            <w:r w:rsidR="00D479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="00D479B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１F</w:t>
                            </w:r>
                            <w:r w:rsidR="00D479B3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中研修室</w:t>
                            </w:r>
                            <w:r w:rsidRPr="00332AFF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（</w:t>
                            </w:r>
                            <w:r w:rsidRPr="00332AF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北栄町</w:t>
                            </w:r>
                            <w:r w:rsidRPr="00332AFF"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  <w:t>土下112）</w:t>
                            </w:r>
                          </w:p>
                          <w:p w14:paraId="52E43028" w14:textId="77777777" w:rsidR="00942E65" w:rsidRPr="009B54A7" w:rsidRDefault="00A9638F" w:rsidP="00173783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【対　象】</w:t>
                            </w:r>
                          </w:p>
                          <w:p w14:paraId="171854BC" w14:textId="41D0ACD4" w:rsidR="000B7894" w:rsidRPr="009B54A7" w:rsidRDefault="00CD2BEE" w:rsidP="00173783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①の</w:t>
                            </w:r>
                            <w:r w:rsidR="00A9638F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全</w:t>
                            </w:r>
                            <w:r w:rsidR="00DF3B7A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２回</w:t>
                            </w:r>
                            <w:r w:rsidR="00A9638F"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参加していただける</w:t>
                            </w:r>
                            <w:r w:rsidR="00A9638F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方</w:t>
                            </w:r>
                            <w:r w:rsidR="00A9638F"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なら</w:t>
                            </w:r>
                            <w:r w:rsidR="00A9638F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、どなたでも　</w:t>
                            </w:r>
                          </w:p>
                          <w:p w14:paraId="1B7780D9" w14:textId="77777777" w:rsidR="00872E94" w:rsidRPr="009B54A7" w:rsidRDefault="00A9638F" w:rsidP="00942E65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【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申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込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】</w:t>
                            </w:r>
                          </w:p>
                          <w:p w14:paraId="5296C26C" w14:textId="589BCECA" w:rsidR="00872E94" w:rsidRPr="009B54A7" w:rsidRDefault="00A9638F" w:rsidP="00872E94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４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月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９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日（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火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）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～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４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月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３０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日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（</w:t>
                            </w:r>
                            <w:r w:rsidR="00772DDC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火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）まで</w:t>
                            </w:r>
                          </w:p>
                          <w:p w14:paraId="7CAD8EE9" w14:textId="7DBB9D5D" w:rsidR="00872E94" w:rsidRPr="009B54A7" w:rsidRDefault="00A9638F" w:rsidP="00173783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E7127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下記</w:t>
                            </w:r>
                            <w:r w:rsidR="007E0A31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応募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用紙に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必要事項を記入し、図書館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窓口に提出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して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ください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。</w:t>
                            </w:r>
                          </w:p>
                          <w:p w14:paraId="29506D24" w14:textId="2E4AD967" w:rsidR="00173783" w:rsidRPr="009B54A7" w:rsidRDefault="00A9638F" w:rsidP="00173783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　FAX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、メール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で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の申込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も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できます。</w:t>
                            </w:r>
                          </w:p>
                          <w:p w14:paraId="442CC8CE" w14:textId="0734F4C0" w:rsidR="00AB054A" w:rsidRDefault="00A9638F" w:rsidP="00E71272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（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FAX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0858-37-5514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、（</w:t>
                            </w:r>
                            <w:r w:rsidRPr="009B54A7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メール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</w:t>
                            </w:r>
                            <w:hyperlink r:id="rId11" w:history="1">
                              <w:r w:rsidR="00420730" w:rsidRPr="009B54A7">
                                <w:rPr>
                                  <w:rStyle w:val="ae"/>
                                  <w:rFonts w:ascii="BIZ UDゴシック" w:eastAsia="BIZ UDゴシック" w:hAnsi="BIZ UDゴシック"/>
                                  <w:szCs w:val="21"/>
                                </w:rPr>
                                <w:t>d-tosho@e-hokuei.net</w:t>
                              </w:r>
                            </w:hyperlink>
                            <w:r w:rsidR="00E71272">
                              <w:rPr>
                                <w:rStyle w:val="ae"/>
                                <w:rFonts w:ascii="BIZ UDゴシック" w:eastAsia="BIZ UDゴシック" w:hAnsi="BIZ UDゴシック" w:hint="eastAsia"/>
                                <w:szCs w:val="21"/>
                                <w:u w:val="none"/>
                              </w:rPr>
                              <w:t xml:space="preserve">　</w:t>
                            </w:r>
                            <w:r w:rsidR="00E71272">
                              <w:rPr>
                                <w:rStyle w:val="ae"/>
                                <w:rFonts w:ascii="BIZ UDゴシック" w:eastAsia="BIZ UDゴシック" w:hAnsi="BIZ UDゴシック"/>
                                <w:szCs w:val="21"/>
                                <w:u w:val="none"/>
                              </w:rPr>
                              <w:t xml:space="preserve">　　　</w:t>
                            </w:r>
                            <w:r w:rsidR="0042073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2AFF" w:rsidRPr="00420730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詳しくは</w:t>
                            </w:r>
                            <w:r w:rsidR="00332AF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上記</w:t>
                            </w:r>
                            <w:r w:rsidR="00332AFF" w:rsidRPr="00420730"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  <w:t>QRコードをご覧く</w:t>
                            </w:r>
                            <w:r w:rsidR="00332AFF" w:rsidRPr="0042073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ださい</w:t>
                            </w:r>
                            <w:r w:rsidR="00332AFF" w:rsidRPr="0042073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2" w:name="_Hlk161594075"/>
                            <w:r w:rsidR="0019673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</w:t>
                            </w:r>
                            <w:bookmarkEnd w:id="2"/>
                          </w:p>
                          <w:p w14:paraId="49BA2302" w14:textId="3DAB1CAB" w:rsidR="006F3DFC" w:rsidRPr="009B54A7" w:rsidRDefault="00A9638F" w:rsidP="00F808BA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問合せ</w:t>
                            </w:r>
                            <w:r w:rsidR="00FD452F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先</w:t>
                            </w:r>
                            <w:r w:rsidR="00F808BA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：北栄町</w:t>
                            </w:r>
                            <w:r w:rsidR="00F808B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図書館</w:t>
                            </w:r>
                            <w:r w:rsidR="00294A5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本館</w:t>
                            </w:r>
                            <w:r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電話：</w:t>
                            </w:r>
                            <w:r w:rsidR="00F808BA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0858-37-5515</w:t>
                            </w:r>
                            <w:r w:rsidR="00420730" w:rsidRPr="009B54A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04DDE284" w14:textId="5A9D816A" w:rsidR="007D6B8D" w:rsidRPr="00872E94" w:rsidRDefault="00E5355D" w:rsidP="006F3DF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9D7F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8.25pt;margin-top:23.85pt;width:529.5pt;height:369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" fillcolor="white [3201]" strokecolor="#f9f" strokeweight="3pt">
                <v:textbox>
                  <w:txbxContent>
                    <w:p w14:paraId="7A8100F5" w14:textId="77777777" w:rsidR="00EB23E5" w:rsidRPr="009B54A7" w:rsidRDefault="00A9638F" w:rsidP="00EB23E5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【内　容】</w:t>
                      </w:r>
                    </w:p>
                    <w:p w14:paraId="420EC37F" w14:textId="58686B85" w:rsidR="00717B4E" w:rsidRPr="009B54A7" w:rsidRDefault="00A9638F" w:rsidP="00942E65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CD2BEE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</w:p>
                    <w:p w14:paraId="4B6EA8CA" w14:textId="38F1AC54" w:rsidR="00FF3016" w:rsidRPr="009B54A7" w:rsidRDefault="00A9638F" w:rsidP="00942E65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　　　　　　　　　　　　　</w:t>
                      </w:r>
                    </w:p>
                    <w:p w14:paraId="6F4E3C6D" w14:textId="23146E80" w:rsidR="00942E65" w:rsidRPr="009B54A7" w:rsidRDefault="00A9638F" w:rsidP="00FF3016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bookmarkStart w:id="3" w:name="_Hlk161579436"/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第１回：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５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月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１１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日（土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）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DF3B7A"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こんな</w:t>
                      </w:r>
                      <w:r w:rsidR="00DF3B7A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図書館だったらいいな　</w:t>
                      </w:r>
                      <w:r w:rsidR="00DF3B7A"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（</w:t>
                      </w:r>
                      <w:r w:rsidR="00DF3B7A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夢の</w:t>
                      </w:r>
                      <w:r w:rsidR="00DF3B7A"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図書館）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</w:p>
                    <w:p w14:paraId="35847CC3" w14:textId="658CAB0C" w:rsidR="00EB23E5" w:rsidRPr="009B54A7" w:rsidRDefault="00A9638F" w:rsidP="00DF3B7A">
                      <w:pPr>
                        <w:ind w:firstLineChars="300" w:firstLine="6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第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２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回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：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５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月１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８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日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（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土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）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自分たちで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できることは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何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？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（夢の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図書館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に向けて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）　　　　</w:t>
                      </w:r>
                    </w:p>
                    <w:p w14:paraId="36B310F8" w14:textId="77777777" w:rsidR="00717B4E" w:rsidRPr="009B54A7" w:rsidRDefault="00A9638F" w:rsidP="00717B4E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各　回：午後２時～午後４時</w:t>
                      </w:r>
                    </w:p>
                    <w:bookmarkEnd w:id="3"/>
                    <w:p w14:paraId="3DF0C3DB" w14:textId="62EA462D" w:rsidR="00DF3B7A" w:rsidRPr="009B54A7" w:rsidRDefault="00526EEA" w:rsidP="00717B4E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</w:p>
                    <w:p w14:paraId="594C0E21" w14:textId="465A404D" w:rsidR="00F06851" w:rsidRPr="00526EEA" w:rsidRDefault="00CD2BEE" w:rsidP="00526EEA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526EE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を</w:t>
                      </w:r>
                      <w:r w:rsidR="00526EEA">
                        <w:rPr>
                          <w:rFonts w:ascii="BIZ UD明朝 Medium" w:eastAsia="BIZ UD明朝 Medium" w:hAnsi="BIZ UD明朝 Medium"/>
                          <w:szCs w:val="21"/>
                        </w:rPr>
                        <w:t xml:space="preserve">　</w:t>
                      </w:r>
                      <w:r w:rsidR="00526EE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526EEA">
                        <w:rPr>
                          <w:rFonts w:ascii="BIZ UD明朝 Medium" w:eastAsia="BIZ UD明朝 Medium" w:hAnsi="BIZ UD明朝 Medium"/>
                          <w:szCs w:val="21"/>
                        </w:rPr>
                        <w:t>①を</w:t>
                      </w:r>
                      <w:r w:rsidRPr="00526EEA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図書館で実現）</w:t>
                      </w:r>
                    </w:p>
                    <w:p w14:paraId="7B9A677F" w14:textId="25030AA0" w:rsidR="00942E65" w:rsidRPr="009B54A7" w:rsidRDefault="00A9638F" w:rsidP="00C518A3">
                      <w:pPr>
                        <w:ind w:firstLineChars="300" w:firstLine="6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時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期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：</w:t>
                      </w:r>
                      <w:r w:rsidR="00DF3B7A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６月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～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１２月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（</w:t>
                      </w:r>
                      <w:r w:rsidR="00655660"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未定）</w:t>
                      </w:r>
                    </w:p>
                    <w:p w14:paraId="6D816FE4" w14:textId="77777777" w:rsidR="001C5F65" w:rsidRPr="009B54A7" w:rsidRDefault="00A9638F" w:rsidP="00152047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【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場　所】</w:t>
                      </w:r>
                    </w:p>
                    <w:p w14:paraId="7B52BFCA" w14:textId="5D7C2620" w:rsidR="00332AFF" w:rsidRDefault="00332AFF" w:rsidP="00332AFF">
                      <w:pPr>
                        <w:ind w:firstLineChars="200" w:firstLine="420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第１回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A9638F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北栄町図書館本館　</w:t>
                      </w:r>
                      <w:r w:rsidR="00D479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２F　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研修</w:t>
                      </w:r>
                      <w:r w:rsidR="00F12244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室</w:t>
                      </w:r>
                      <w:r w:rsidR="00A9638F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="00A9638F" w:rsidRPr="009B54A7">
                        <w:rPr>
                          <w:rFonts w:ascii="BIZ UD明朝 Medium" w:eastAsia="BIZ UD明朝 Medium" w:hAnsi="BIZ UD明朝 Medium"/>
                          <w:szCs w:val="21"/>
                        </w:rPr>
                        <w:t>北栄町由良宿</w:t>
                      </w:r>
                      <w:r w:rsidR="00B7215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803-1</w:t>
                      </w:r>
                      <w:bookmarkStart w:id="4" w:name="_GoBack"/>
                      <w:bookmarkEnd w:id="4"/>
                      <w:r w:rsidR="00A9638F" w:rsidRPr="009B54A7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）</w:t>
                      </w:r>
                    </w:p>
                    <w:p w14:paraId="0A4E1B8E" w14:textId="27DCB1E5" w:rsidR="00332AFF" w:rsidRPr="00332AFF" w:rsidRDefault="00332AFF" w:rsidP="00332AFF">
                      <w:pPr>
                        <w:ind w:firstLineChars="200" w:firstLine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第２回</w:t>
                      </w:r>
                      <w:r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D479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中央公民館</w:t>
                      </w:r>
                      <w:r w:rsidR="00D479B3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="00D479B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１F</w:t>
                      </w:r>
                      <w:r w:rsidR="00D479B3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中研修室</w:t>
                      </w:r>
                      <w:r w:rsidRPr="00332AFF">
                        <w:rPr>
                          <w:rFonts w:ascii="BIZ UD明朝 Medium" w:eastAsia="BIZ UD明朝 Medium" w:hAnsi="BIZ UD明朝 Medium"/>
                          <w:szCs w:val="21"/>
                        </w:rPr>
                        <w:t>（</w:t>
                      </w:r>
                      <w:r w:rsidRPr="00332AF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北栄町</w:t>
                      </w:r>
                      <w:r w:rsidRPr="00332AFF">
                        <w:rPr>
                          <w:rFonts w:ascii="BIZ UD明朝 Medium" w:eastAsia="BIZ UD明朝 Medium" w:hAnsi="BIZ UD明朝 Medium"/>
                          <w:szCs w:val="21"/>
                        </w:rPr>
                        <w:t>土下112）</w:t>
                      </w:r>
                    </w:p>
                    <w:p w14:paraId="52E43028" w14:textId="77777777" w:rsidR="00942E65" w:rsidRPr="009B54A7" w:rsidRDefault="00A9638F" w:rsidP="00173783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【対　象】</w:t>
                      </w:r>
                    </w:p>
                    <w:p w14:paraId="171854BC" w14:textId="41D0ACD4" w:rsidR="000B7894" w:rsidRPr="009B54A7" w:rsidRDefault="00CD2BEE" w:rsidP="00173783">
                      <w:pPr>
                        <w:ind w:firstLineChars="300" w:firstLine="6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①の</w:t>
                      </w:r>
                      <w:r w:rsidR="00A9638F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全</w:t>
                      </w:r>
                      <w:r w:rsidR="00DF3B7A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２回</w:t>
                      </w:r>
                      <w:r w:rsidR="00A9638F"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参加していただける</w:t>
                      </w:r>
                      <w:r w:rsidR="00A9638F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方</w:t>
                      </w:r>
                      <w:r w:rsidR="00A9638F"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なら</w:t>
                      </w:r>
                      <w:r w:rsidR="00A9638F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、どなたでも　</w:t>
                      </w:r>
                    </w:p>
                    <w:p w14:paraId="1B7780D9" w14:textId="77777777" w:rsidR="00872E94" w:rsidRPr="009B54A7" w:rsidRDefault="00A9638F" w:rsidP="00942E65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【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申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込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】</w:t>
                      </w:r>
                    </w:p>
                    <w:p w14:paraId="5296C26C" w14:textId="589BCECA" w:rsidR="00872E94" w:rsidRPr="009B54A7" w:rsidRDefault="00A9638F" w:rsidP="00872E94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４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月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９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日（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火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）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～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４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月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３０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日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（</w:t>
                      </w:r>
                      <w:r w:rsidR="00772DDC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火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）まで</w:t>
                      </w:r>
                    </w:p>
                    <w:p w14:paraId="7CAD8EE9" w14:textId="7DBB9D5D" w:rsidR="00872E94" w:rsidRPr="009B54A7" w:rsidRDefault="00A9638F" w:rsidP="00173783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E7127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下記</w:t>
                      </w:r>
                      <w:r w:rsidR="007E0A31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応募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用紙に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必要事項を記入し、図書館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窓口に提出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して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ください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。</w:t>
                      </w:r>
                    </w:p>
                    <w:p w14:paraId="29506D24" w14:textId="2E4AD967" w:rsidR="00173783" w:rsidRPr="009B54A7" w:rsidRDefault="00A9638F" w:rsidP="00173783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　FAX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、メール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で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の申込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も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できます。</w:t>
                      </w:r>
                    </w:p>
                    <w:p w14:paraId="442CC8CE" w14:textId="0734F4C0" w:rsidR="00AB054A" w:rsidRDefault="00A9638F" w:rsidP="00E71272">
                      <w:pPr>
                        <w:ind w:firstLineChars="300" w:firstLine="630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（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FAX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0858-37-5514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、（</w:t>
                      </w:r>
                      <w:r w:rsidRPr="009B54A7">
                        <w:rPr>
                          <w:rFonts w:ascii="BIZ UDゴシック" w:eastAsia="BIZ UDゴシック" w:hAnsi="BIZ UDゴシック"/>
                          <w:szCs w:val="21"/>
                        </w:rPr>
                        <w:t>メール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</w:t>
                      </w:r>
                      <w:hyperlink r:id="rId12" w:history="1">
                        <w:r w:rsidR="00420730" w:rsidRPr="009B54A7">
                          <w:rPr>
                            <w:rStyle w:val="ae"/>
                            <w:rFonts w:ascii="BIZ UDゴシック" w:eastAsia="BIZ UDゴシック" w:hAnsi="BIZ UDゴシック"/>
                            <w:szCs w:val="21"/>
                          </w:rPr>
                          <w:t>d-tosho@e-hokuei.net</w:t>
                        </w:r>
                      </w:hyperlink>
                      <w:r w:rsidR="00E71272">
                        <w:rPr>
                          <w:rStyle w:val="ae"/>
                          <w:rFonts w:ascii="BIZ UDゴシック" w:eastAsia="BIZ UDゴシック" w:hAnsi="BIZ UDゴシック" w:hint="eastAsia"/>
                          <w:szCs w:val="21"/>
                          <w:u w:val="none"/>
                        </w:rPr>
                        <w:t xml:space="preserve">　</w:t>
                      </w:r>
                      <w:r w:rsidR="00E71272">
                        <w:rPr>
                          <w:rStyle w:val="ae"/>
                          <w:rFonts w:ascii="BIZ UDゴシック" w:eastAsia="BIZ UDゴシック" w:hAnsi="BIZ UDゴシック"/>
                          <w:szCs w:val="21"/>
                          <w:u w:val="none"/>
                        </w:rPr>
                        <w:t xml:space="preserve">　　　</w:t>
                      </w:r>
                      <w:r w:rsidR="0042073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332AFF" w:rsidRPr="00420730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詳しくは</w:t>
                      </w:r>
                      <w:r w:rsidR="00332AFF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上記</w:t>
                      </w:r>
                      <w:r w:rsidR="00332AFF" w:rsidRPr="00420730"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  <w:t>QRコードをご覧く</w:t>
                      </w:r>
                      <w:r w:rsidR="00332AFF" w:rsidRPr="0042073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ださい</w:t>
                      </w:r>
                      <w:r w:rsidR="00332AFF" w:rsidRPr="00420730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5" w:name="_Hlk161594075"/>
                      <w:r w:rsidR="00196733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　　　　　　　　　　　　　　　　　　　　　　　　　</w:t>
                      </w:r>
                      <w:bookmarkEnd w:id="5"/>
                    </w:p>
                    <w:p w14:paraId="49BA2302" w14:textId="3DAB1CAB" w:rsidR="006F3DFC" w:rsidRPr="009B54A7" w:rsidRDefault="00A9638F" w:rsidP="00F808BA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問合せ</w:t>
                      </w:r>
                      <w:r w:rsidR="00FD452F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先</w:t>
                      </w:r>
                      <w:r w:rsidR="00F808BA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：北栄町</w:t>
                      </w:r>
                      <w:r w:rsidR="00F808BA">
                        <w:rPr>
                          <w:rFonts w:ascii="BIZ UDゴシック" w:eastAsia="BIZ UDゴシック" w:hAnsi="BIZ UDゴシック"/>
                          <w:szCs w:val="21"/>
                        </w:rPr>
                        <w:t>図書館</w:t>
                      </w:r>
                      <w:r w:rsidR="00294A5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本館</w:t>
                      </w:r>
                      <w:r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電話：</w:t>
                      </w:r>
                      <w:r w:rsidR="00F808BA">
                        <w:rPr>
                          <w:rFonts w:ascii="BIZ UDゴシック" w:eastAsia="BIZ UDゴシック" w:hAnsi="BIZ UDゴシック"/>
                          <w:szCs w:val="21"/>
                        </w:rPr>
                        <w:t>0858-37-5515</w:t>
                      </w:r>
                      <w:r w:rsidR="00420730" w:rsidRPr="009B54A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　　</w:t>
                      </w:r>
                    </w:p>
                    <w:p w14:paraId="04DDE284" w14:textId="5A9D816A" w:rsidR="007D6B8D" w:rsidRPr="00872E94" w:rsidRDefault="00E5355D" w:rsidP="006F3DF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2906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315785F" wp14:editId="1737E1E2">
                <wp:simplePos x="0" y="0"/>
                <wp:positionH relativeFrom="margin">
                  <wp:posOffset>505460</wp:posOffset>
                </wp:positionH>
                <wp:positionV relativeFrom="paragraph">
                  <wp:posOffset>1874520</wp:posOffset>
                </wp:positionV>
                <wp:extent cx="3409950" cy="295275"/>
                <wp:effectExtent l="0" t="0" r="0" b="952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952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19645" w14:textId="419B5DB3" w:rsidR="00F54D77" w:rsidRPr="00FF3016" w:rsidRDefault="00CD2BEE" w:rsidP="00F54D77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="008A165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A9638F" w:rsidRPr="00FF3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夢</w:t>
                            </w:r>
                            <w:r w:rsidR="008A165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A9638F" w:rsidRPr="00FF301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から生まれた</w:t>
                            </w:r>
                            <w:r w:rsidR="008A165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ことをやってみよう！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785F" id="_x0000_s1035" type="#_x0000_t202" style="position:absolute;left:0;text-align:left;margin-left:39.8pt;margin-top:147.6pt;width:268.5pt;height:2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" fillcolor="#fcf" strokecolor="#fcf">
                <v:textbox>
                  <w:txbxContent>
                    <w:p w14:paraId="70619645" w14:textId="419B5DB3" w:rsidR="00F54D77" w:rsidRPr="00FF3016" w:rsidRDefault="00CD2BEE" w:rsidP="00F54D77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②　</w:t>
                      </w:r>
                      <w:r w:rsidR="008A165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A9638F" w:rsidRPr="00FF301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夢</w:t>
                      </w:r>
                      <w:r w:rsidR="008A165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A9638F" w:rsidRPr="00FF3016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から生まれた</w:t>
                      </w:r>
                      <w:r w:rsidR="008A165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ことをやってみよう！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167">
        <w:rPr>
          <w:noProof/>
        </w:rPr>
        <w:drawing>
          <wp:anchor distT="0" distB="0" distL="114300" distR="114300" simplePos="0" relativeHeight="251579392" behindDoc="0" locked="0" layoutInCell="1" allowOverlap="1" wp14:anchorId="6681FDBC" wp14:editId="035ED4CA">
            <wp:simplePos x="0" y="0"/>
            <wp:positionH relativeFrom="column">
              <wp:posOffset>5048250</wp:posOffset>
            </wp:positionH>
            <wp:positionV relativeFrom="paragraph">
              <wp:posOffset>2860675</wp:posOffset>
            </wp:positionV>
            <wp:extent cx="1810385" cy="600075"/>
            <wp:effectExtent l="0" t="0" r="0" b="0"/>
            <wp:wrapNone/>
            <wp:docPr id="23" name="図 23" descr="将来の夢】大人こそ夢を抱くべき理由 | 天理教2.0になるためのコムヨシブロ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将来の夢】大人こそ夢を抱くべき理由 | 天理教2.0になるためのコムヨシブログ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59" t="47541"/>
                    <a:stretch/>
                  </pic:blipFill>
                  <pic:spPr bwMode="auto">
                    <a:xfrm>
                      <a:off x="0" y="0"/>
                      <a:ext cx="18103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167">
        <w:rPr>
          <w:noProof/>
        </w:rPr>
        <w:drawing>
          <wp:anchor distT="0" distB="0" distL="114300" distR="114300" simplePos="0" relativeHeight="251576320" behindDoc="0" locked="0" layoutInCell="1" allowOverlap="1" wp14:anchorId="19C1071F" wp14:editId="6816034D">
            <wp:simplePos x="0" y="0"/>
            <wp:positionH relativeFrom="column">
              <wp:posOffset>4991735</wp:posOffset>
            </wp:positionH>
            <wp:positionV relativeFrom="paragraph">
              <wp:posOffset>2484120</wp:posOffset>
            </wp:positionV>
            <wp:extent cx="1625600" cy="323850"/>
            <wp:effectExtent l="0" t="0" r="0" b="0"/>
            <wp:wrapNone/>
            <wp:docPr id="22" name="図 22" descr="キラキラ星のイラスト | 無料で使えるフリーな「らくがき素材」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キラキラ星のイラスト | 無料で使えるフリーな「らくがき素材」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24" b="18064"/>
                    <a:stretch/>
                  </pic:blipFill>
                  <pic:spPr bwMode="auto">
                    <a:xfrm>
                      <a:off x="0" y="0"/>
                      <a:ext cx="1625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CF0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みんなが集いたくなる図書館を目指し、「夢の図書館プロジェクト」を行います。</w:t>
      </w:r>
      <w:r w:rsidR="008A1659" w:rsidRPr="00FF3016">
        <w:rPr>
          <w:noProof/>
          <w:sz w:val="26"/>
          <w:szCs w:val="26"/>
        </w:rPr>
        <w:drawing>
          <wp:anchor distT="0" distB="0" distL="114300" distR="114300" simplePos="0" relativeHeight="251568128" behindDoc="0" locked="0" layoutInCell="1" allowOverlap="1" wp14:anchorId="042FCE66" wp14:editId="2F898A79">
            <wp:simplePos x="0" y="0"/>
            <wp:positionH relativeFrom="column">
              <wp:posOffset>5134610</wp:posOffset>
            </wp:positionH>
            <wp:positionV relativeFrom="paragraph">
              <wp:posOffset>2397125</wp:posOffset>
            </wp:positionV>
            <wp:extent cx="1625600" cy="323850"/>
            <wp:effectExtent l="0" t="0" r="0" b="0"/>
            <wp:wrapNone/>
            <wp:docPr id="11" name="図 11" descr="キラキラ星のイラスト | 無料で使えるフリーな「らくがき素材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キラキラ星のイラスト | 無料で使えるフリーな「らくがき素材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20024" b="18064"/>
                    <a:stretch/>
                  </pic:blipFill>
                  <pic:spPr bwMode="auto">
                    <a:xfrm>
                      <a:off x="0" y="0"/>
                      <a:ext cx="1625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659" w:rsidRPr="00FF3016">
        <w:rPr>
          <w:noProof/>
          <w:sz w:val="26"/>
          <w:szCs w:val="26"/>
        </w:rPr>
        <w:drawing>
          <wp:anchor distT="0" distB="0" distL="114300" distR="114300" simplePos="0" relativeHeight="251559936" behindDoc="0" locked="0" layoutInCell="1" allowOverlap="1" wp14:anchorId="701750BB" wp14:editId="229350EB">
            <wp:simplePos x="0" y="0"/>
            <wp:positionH relativeFrom="column">
              <wp:posOffset>5048885</wp:posOffset>
            </wp:positionH>
            <wp:positionV relativeFrom="paragraph">
              <wp:posOffset>2717800</wp:posOffset>
            </wp:positionV>
            <wp:extent cx="1810385" cy="600075"/>
            <wp:effectExtent l="0" t="0" r="0" b="0"/>
            <wp:wrapNone/>
            <wp:docPr id="8" name="図 8" descr="将来の夢】大人こそ夢を抱くべき理由 | 天理教2.0になるためのコムヨシブロ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将来の夢】大人こそ夢を抱くべき理由 | 天理教2.0になるためのコムヨシブログ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32759" t="47541"/>
                    <a:stretch/>
                  </pic:blipFill>
                  <pic:spPr bwMode="auto">
                    <a:xfrm>
                      <a:off x="0" y="0"/>
                      <a:ext cx="18103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38F" w:rsidRPr="00FF3016"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766784" behindDoc="0" locked="0" layoutInCell="1" allowOverlap="1" wp14:anchorId="7397E3F2" wp14:editId="1CAA7BED">
            <wp:simplePos x="0" y="0"/>
            <wp:positionH relativeFrom="margin">
              <wp:posOffset>635</wp:posOffset>
            </wp:positionH>
            <wp:positionV relativeFrom="paragraph">
              <wp:posOffset>3998595</wp:posOffset>
            </wp:positionV>
            <wp:extent cx="523240" cy="492760"/>
            <wp:effectExtent l="0" t="0" r="0" b="0"/>
            <wp:wrapNone/>
            <wp:docPr id="7" name="図 7" descr="C:\Users\tosho1\AppData\Local\Microsoft\Windows\INetCache\Content.MSO\6694C2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o1\AppData\Local\Microsoft\Windows\INetCache\Content.MSO\6694C2B6.t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57F11" w14:textId="4303246A" w:rsidR="00F83CA0" w:rsidRPr="00A9638F" w:rsidRDefault="00A9638F" w:rsidP="009065C6">
      <w:pPr>
        <w:ind w:leftChars="100" w:left="21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A9638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・・・・・・・・・・・・・・・・・・・・・・・・・・・・・・・・・・・・</w:t>
      </w:r>
      <w:r w:rsidRPr="00A9638F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 xml:space="preserve">✄　</w:t>
      </w:r>
      <w:r w:rsidRPr="00A9638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切り取り線　</w:t>
      </w:r>
      <w:r w:rsidRPr="00A9638F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✄</w:t>
      </w:r>
      <w:r w:rsidRPr="00A9638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A9638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・・・・・・・・・・・・・・・・・・・・・・・・・・・・・・・・・・・・</w:t>
      </w:r>
    </w:p>
    <w:p w14:paraId="76F8A8EE" w14:textId="0A768699" w:rsidR="00505607" w:rsidRPr="00A9638F" w:rsidRDefault="007E0A31" w:rsidP="00505607">
      <w:pPr>
        <w:ind w:leftChars="100" w:left="210"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「</w:t>
      </w:r>
      <w:r w:rsidR="00A9638F" w:rsidRPr="00A9638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夢の図書館プロジェクト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」</w:t>
      </w:r>
      <w:r w:rsidR="00A9638F" w:rsidRPr="00A9638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メンバー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応募</w:t>
      </w:r>
      <w:r w:rsidR="00A9638F" w:rsidRPr="00A9638F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用紙</w:t>
      </w:r>
    </w:p>
    <w:tbl>
      <w:tblPr>
        <w:tblW w:w="10440" w:type="dxa"/>
        <w:tblInd w:w="444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080"/>
        <w:gridCol w:w="4100"/>
        <w:gridCol w:w="1080"/>
        <w:gridCol w:w="4180"/>
      </w:tblGrid>
      <w:tr w:rsidR="00F83CA0" w:rsidRPr="00F83CA0" w14:paraId="2EE23B6D" w14:textId="77777777" w:rsidTr="00A9638F">
        <w:trPr>
          <w:trHeight w:val="5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B91C" w14:textId="77777777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名　前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2A63" w14:textId="77777777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C8D1" w14:textId="77777777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E440" w14:textId="44E8875E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CA0" w:rsidRPr="00F83CA0" w14:paraId="631322E4" w14:textId="77777777" w:rsidTr="00A9638F">
        <w:trPr>
          <w:trHeight w:val="47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5B6" w14:textId="77777777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C6B0A" w14:textId="1B60707F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CA0" w:rsidRPr="00F83CA0" w14:paraId="4A193DDC" w14:textId="77777777" w:rsidTr="00A9638F">
        <w:trPr>
          <w:trHeight w:val="4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0DF" w14:textId="77777777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　話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185E" w14:textId="77777777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A3A4" w14:textId="77777777" w:rsidR="00F83CA0" w:rsidRPr="00F83CA0" w:rsidRDefault="00A9638F" w:rsidP="00F83CA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備　考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AE15" w14:textId="43E17F39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3CA0" w:rsidRPr="00F83CA0" w14:paraId="1B7253B8" w14:textId="77777777" w:rsidTr="00A9638F">
        <w:trPr>
          <w:trHeight w:val="331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FFDB" w14:textId="3491F980" w:rsidR="00F83CA0" w:rsidRPr="00F83CA0" w:rsidRDefault="00A9638F" w:rsidP="00F83CA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下記についてお聞かせください。</w:t>
            </w:r>
          </w:p>
        </w:tc>
      </w:tr>
      <w:tr w:rsidR="00F83CA0" w:rsidRPr="00F83CA0" w14:paraId="7CE4B1FC" w14:textId="77777777" w:rsidTr="00A9638F">
        <w:trPr>
          <w:trHeight w:val="337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78C" w14:textId="77777777" w:rsidR="00F83CA0" w:rsidRPr="00F83CA0" w:rsidRDefault="00A9638F" w:rsidP="00F83CA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参加しようと思った理由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C732" w14:textId="5518B7C5" w:rsidR="00F83CA0" w:rsidRPr="00F83CA0" w:rsidRDefault="00A9638F" w:rsidP="00F83CA0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夢のプロジェクトでやってみたいこと</w:t>
            </w:r>
          </w:p>
        </w:tc>
      </w:tr>
      <w:tr w:rsidR="00F83CA0" w:rsidRPr="00F83CA0" w14:paraId="5F749AFD" w14:textId="77777777" w:rsidTr="00C56AAA">
        <w:trPr>
          <w:trHeight w:val="2068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152B" w14:textId="77777777" w:rsidR="00F83CA0" w:rsidRPr="00F83CA0" w:rsidRDefault="00A9638F" w:rsidP="00F83CA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F83CA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FFF0" w14:textId="6BDBDA04" w:rsidR="00F83CA0" w:rsidRPr="00F83CA0" w:rsidRDefault="00E5355D" w:rsidP="00F83CA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53B2EBC" w14:textId="0780C1B4" w:rsidR="009E0D6B" w:rsidRPr="00F83CA0" w:rsidRDefault="00E5355D" w:rsidP="00C56AAA"/>
    <w:sectPr w:rsidR="009E0D6B" w:rsidRPr="00F83CA0" w:rsidSect="00420730">
      <w:pgSz w:w="11906" w:h="16838"/>
      <w:pgMar w:top="284" w:right="301" w:bottom="306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0D2C8" w14:textId="77777777" w:rsidR="003A2912" w:rsidRDefault="003A2912" w:rsidP="00CA75DB">
      <w:r>
        <w:separator/>
      </w:r>
    </w:p>
  </w:endnote>
  <w:endnote w:type="continuationSeparator" w:id="0">
    <w:p w14:paraId="2DB7BC2F" w14:textId="77777777" w:rsidR="003A2912" w:rsidRDefault="003A2912" w:rsidP="00CA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500EC" w14:textId="77777777" w:rsidR="003A2912" w:rsidRDefault="003A2912" w:rsidP="00CA75DB">
      <w:r>
        <w:separator/>
      </w:r>
    </w:p>
  </w:footnote>
  <w:footnote w:type="continuationSeparator" w:id="0">
    <w:p w14:paraId="610EF857" w14:textId="77777777" w:rsidR="003A2912" w:rsidRDefault="003A2912" w:rsidP="00CA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99B"/>
    <w:multiLevelType w:val="hybridMultilevel"/>
    <w:tmpl w:val="77847C3E"/>
    <w:lvl w:ilvl="0" w:tplc="D51E960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38B28C5"/>
    <w:multiLevelType w:val="hybridMultilevel"/>
    <w:tmpl w:val="05A617B6"/>
    <w:lvl w:ilvl="0" w:tplc="214258B8">
      <w:start w:val="1"/>
      <w:numFmt w:val="decimalEnclosedCircle"/>
      <w:lvlText w:val="（%1"/>
      <w:lvlJc w:val="left"/>
      <w:pPr>
        <w:ind w:left="5460" w:hanging="42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8F"/>
    <w:rsid w:val="00036F8F"/>
    <w:rsid w:val="000F67FA"/>
    <w:rsid w:val="00147BEB"/>
    <w:rsid w:val="00180E4A"/>
    <w:rsid w:val="00192834"/>
    <w:rsid w:val="00196733"/>
    <w:rsid w:val="002058BD"/>
    <w:rsid w:val="00234099"/>
    <w:rsid w:val="00262AE1"/>
    <w:rsid w:val="00294A54"/>
    <w:rsid w:val="002B0CF0"/>
    <w:rsid w:val="002D36A3"/>
    <w:rsid w:val="00300D41"/>
    <w:rsid w:val="00332AFF"/>
    <w:rsid w:val="00382C21"/>
    <w:rsid w:val="003A2912"/>
    <w:rsid w:val="003F579B"/>
    <w:rsid w:val="00403C83"/>
    <w:rsid w:val="00420730"/>
    <w:rsid w:val="00502FA7"/>
    <w:rsid w:val="00526EEA"/>
    <w:rsid w:val="005B4039"/>
    <w:rsid w:val="00605B23"/>
    <w:rsid w:val="00655660"/>
    <w:rsid w:val="00674B47"/>
    <w:rsid w:val="007316FE"/>
    <w:rsid w:val="00772DDC"/>
    <w:rsid w:val="007E0A31"/>
    <w:rsid w:val="007F1EB0"/>
    <w:rsid w:val="008A1659"/>
    <w:rsid w:val="009019FC"/>
    <w:rsid w:val="009B54A7"/>
    <w:rsid w:val="00A16167"/>
    <w:rsid w:val="00A43F49"/>
    <w:rsid w:val="00A9638F"/>
    <w:rsid w:val="00AB054A"/>
    <w:rsid w:val="00B25DF3"/>
    <w:rsid w:val="00B67E7C"/>
    <w:rsid w:val="00B7215F"/>
    <w:rsid w:val="00B93F8F"/>
    <w:rsid w:val="00C338B7"/>
    <w:rsid w:val="00C56AAA"/>
    <w:rsid w:val="00CA75DB"/>
    <w:rsid w:val="00CC72C2"/>
    <w:rsid w:val="00CD2BEE"/>
    <w:rsid w:val="00CF4A1B"/>
    <w:rsid w:val="00D479B3"/>
    <w:rsid w:val="00D92A9B"/>
    <w:rsid w:val="00DF3B7A"/>
    <w:rsid w:val="00E0227A"/>
    <w:rsid w:val="00E17ECE"/>
    <w:rsid w:val="00E5355D"/>
    <w:rsid w:val="00E71272"/>
    <w:rsid w:val="00F06851"/>
    <w:rsid w:val="00F12244"/>
    <w:rsid w:val="00F40487"/>
    <w:rsid w:val="00F44E61"/>
    <w:rsid w:val="00F62F4E"/>
    <w:rsid w:val="00F808BA"/>
    <w:rsid w:val="00F8414F"/>
    <w:rsid w:val="00F92906"/>
    <w:rsid w:val="00FC4E4E"/>
    <w:rsid w:val="00FD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A753DC"/>
  <w15:docId w15:val="{09327580-0063-44FB-95A8-BB921EB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07C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07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507C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507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507C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0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7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25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25F5"/>
  </w:style>
  <w:style w:type="paragraph" w:styleId="ac">
    <w:name w:val="footer"/>
    <w:basedOn w:val="a"/>
    <w:link w:val="ad"/>
    <w:uiPriority w:val="99"/>
    <w:unhideWhenUsed/>
    <w:rsid w:val="005C25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25F5"/>
  </w:style>
  <w:style w:type="character" w:styleId="ae">
    <w:name w:val="Hyperlink"/>
    <w:basedOn w:val="a0"/>
    <w:uiPriority w:val="99"/>
    <w:unhideWhenUsed/>
    <w:rsid w:val="001928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073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B5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-tosho@e-hokue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-tosho@e-hokuei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tosho2</cp:lastModifiedBy>
  <cp:revision>2</cp:revision>
  <cp:lastPrinted>2024-03-30T09:58:00Z</cp:lastPrinted>
  <dcterms:created xsi:type="dcterms:W3CDTF">2024-03-30T10:03:00Z</dcterms:created>
  <dcterms:modified xsi:type="dcterms:W3CDTF">2024-03-30T10:03:00Z</dcterms:modified>
</cp:coreProperties>
</file>