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A319" w14:textId="4AE81F0E" w:rsidR="00EA4D2E" w:rsidRPr="00EA4D2E" w:rsidRDefault="00EA4D2E" w:rsidP="00EA4D2E">
      <w:pPr>
        <w:ind w:left="300"/>
        <w:jc w:val="left"/>
        <w:rPr>
          <w:rFonts w:ascii="BIZ UD明朝 Medium" w:eastAsia="BIZ UD明朝 Medium" w:hAnsi="BIZ UD明朝 Medium"/>
          <w:sz w:val="24"/>
        </w:rPr>
      </w:pPr>
      <w:r w:rsidRPr="00EA4D2E">
        <w:rPr>
          <w:rFonts w:ascii="BIZ UD明朝 Medium" w:eastAsia="BIZ UD明朝 Medium" w:hAnsi="BIZ UD明朝 Medium" w:hint="eastAsia"/>
          <w:sz w:val="24"/>
        </w:rPr>
        <w:t>様式第２号（</w:t>
      </w:r>
      <w:r>
        <w:rPr>
          <w:rFonts w:ascii="BIZ UD明朝 Medium" w:eastAsia="BIZ UD明朝 Medium" w:hAnsi="BIZ UD明朝 Medium" w:hint="eastAsia"/>
          <w:sz w:val="24"/>
        </w:rPr>
        <w:t>第７条関係）</w:t>
      </w:r>
    </w:p>
    <w:p w14:paraId="2767FB5B" w14:textId="201FCFF5" w:rsidR="00345D10" w:rsidRPr="001B7485" w:rsidRDefault="001F1DD5">
      <w:pPr>
        <w:ind w:left="300"/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</w:t>
      </w:r>
      <w:r w:rsidR="00345D10" w:rsidRPr="001B7485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年度敬老</w:t>
      </w:r>
      <w:r w:rsidR="001F665D" w:rsidRPr="001B7485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行事</w:t>
      </w:r>
      <w:r w:rsidR="00345D10" w:rsidRPr="001B7485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実施報告書</w:t>
      </w:r>
      <w:r w:rsidR="00E802B0" w:rsidRPr="001B7485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兼補助金交付請求書</w:t>
      </w:r>
    </w:p>
    <w:p w14:paraId="5B2288C1" w14:textId="77777777" w:rsidR="001B7485" w:rsidRPr="001B7485" w:rsidRDefault="001B7485" w:rsidP="002D67FD">
      <w:pPr>
        <w:rPr>
          <w:rFonts w:ascii="BIZ UD明朝 Medium" w:eastAsia="PMingLiU" w:hAnsi="BIZ UD明朝 Medium"/>
          <w:b/>
          <w:sz w:val="24"/>
          <w:lang w:eastAsia="zh-TW"/>
        </w:rPr>
      </w:pPr>
    </w:p>
    <w:p w14:paraId="56E544E1" w14:textId="77777777" w:rsidR="00CF41EA" w:rsidRPr="009333EE" w:rsidRDefault="00CF41EA" w:rsidP="00CF41EA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9333EE">
        <w:rPr>
          <w:rFonts w:ascii="BIZ UD明朝 Medium" w:eastAsia="BIZ UD明朝 Medium" w:hAnsi="BIZ UD明朝 Medium" w:hint="eastAsia"/>
          <w:sz w:val="24"/>
          <w:lang w:eastAsia="zh-CN"/>
        </w:rPr>
        <w:t xml:space="preserve">　　年　　月　　日</w:t>
      </w:r>
    </w:p>
    <w:p w14:paraId="349053BD" w14:textId="77777777" w:rsidR="00345D10" w:rsidRDefault="0026184F" w:rsidP="00326CBC">
      <w:pPr>
        <w:ind w:firstLineChars="300" w:firstLine="720"/>
        <w:rPr>
          <w:rFonts w:ascii="BIZ UD明朝 Medium" w:eastAsia="PMingLiU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北栄町長</w:t>
      </w:r>
      <w:r w:rsidR="0018060E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E06541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様</w:t>
      </w:r>
    </w:p>
    <w:p w14:paraId="1FE957FF" w14:textId="77777777" w:rsidR="001B7485" w:rsidRPr="001B7485" w:rsidRDefault="001B7485" w:rsidP="00326CBC">
      <w:pPr>
        <w:ind w:firstLineChars="300" w:firstLine="720"/>
        <w:rPr>
          <w:rFonts w:ascii="BIZ UD明朝 Medium" w:eastAsia="PMingLiU" w:hAnsi="BIZ UD明朝 Medium"/>
          <w:sz w:val="24"/>
          <w:lang w:eastAsia="zh-TW"/>
        </w:rPr>
      </w:pPr>
    </w:p>
    <w:p w14:paraId="55E19F69" w14:textId="77777777" w:rsidR="00CF41EA" w:rsidRDefault="00CF41EA" w:rsidP="00CF41EA">
      <w:pPr>
        <w:ind w:leftChars="2600" w:left="5460"/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9204ED">
        <w:rPr>
          <w:rFonts w:ascii="BIZ UD明朝 Medium" w:eastAsia="BIZ UD明朝 Medium" w:hAnsi="BIZ UD明朝 Medium" w:hint="eastAsia"/>
          <w:color w:val="000000"/>
          <w:sz w:val="24"/>
          <w:u w:val="single"/>
          <w:lang w:eastAsia="zh-TW"/>
        </w:rPr>
        <w:t>自治会</w:t>
      </w:r>
      <w:r w:rsidRPr="009204ED">
        <w:rPr>
          <w:rFonts w:ascii="BIZ UD明朝 Medium" w:eastAsia="BIZ UD明朝 Medium" w:hAnsi="BIZ UD明朝 Medium" w:hint="eastAsia"/>
          <w:color w:val="000000"/>
          <w:sz w:val="24"/>
          <w:u w:val="single"/>
        </w:rPr>
        <w:t>名　　　　　　　　　　自治会</w:t>
      </w:r>
    </w:p>
    <w:p w14:paraId="4BAD6DD0" w14:textId="77777777" w:rsidR="00CF41EA" w:rsidRPr="009204ED" w:rsidRDefault="00CF41EA" w:rsidP="00CF41EA">
      <w:pPr>
        <w:ind w:leftChars="2600" w:left="5460"/>
        <w:rPr>
          <w:rFonts w:ascii="BIZ UD明朝 Medium" w:eastAsia="BIZ UD明朝 Medium" w:hAnsi="BIZ UD明朝 Medium"/>
          <w:color w:val="000000"/>
          <w:sz w:val="24"/>
          <w:u w:val="single"/>
          <w:lang w:eastAsia="zh-TW"/>
        </w:rPr>
      </w:pPr>
    </w:p>
    <w:p w14:paraId="575AA944" w14:textId="77777777" w:rsidR="00CF41EA" w:rsidRPr="001B7376" w:rsidRDefault="00CF41EA" w:rsidP="00CF41EA">
      <w:pPr>
        <w:ind w:leftChars="2600" w:left="5460"/>
        <w:rPr>
          <w:rFonts w:ascii="BIZ UD明朝 Medium" w:eastAsia="BIZ UD明朝 Medium" w:hAnsi="BIZ UD明朝 Medium"/>
          <w:sz w:val="24"/>
          <w:lang w:eastAsia="zh-TW"/>
        </w:rPr>
      </w:pPr>
      <w:r w:rsidRPr="001B7376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-1028944896"/>
          <w:lang w:eastAsia="zh-TW"/>
        </w:rPr>
        <w:t>住</w:t>
      </w:r>
      <w:r w:rsidRPr="001B7376">
        <w:rPr>
          <w:rFonts w:ascii="BIZ UD明朝 Medium" w:eastAsia="BIZ UD明朝 Medium" w:hAnsi="BIZ UD明朝 Medium" w:hint="eastAsia"/>
          <w:kern w:val="0"/>
          <w:sz w:val="24"/>
          <w:fitText w:val="960" w:id="-1028944896"/>
          <w:lang w:eastAsia="zh-TW"/>
        </w:rPr>
        <w:t>所</w:t>
      </w:r>
    </w:p>
    <w:p w14:paraId="4C1C7456" w14:textId="77777777" w:rsidR="00CF41EA" w:rsidRPr="00A770A2" w:rsidRDefault="00CF41EA" w:rsidP="00CF41EA">
      <w:pPr>
        <w:ind w:firstLineChars="300" w:firstLine="720"/>
        <w:rPr>
          <w:rFonts w:ascii="BIZ UD明朝 Medium" w:eastAsia="BIZ UD明朝 Medium" w:hAnsi="BIZ UD明朝 Medium"/>
          <w:color w:val="000000"/>
          <w:sz w:val="24"/>
          <w:lang w:eastAsia="zh-TW"/>
        </w:rPr>
      </w:pPr>
    </w:p>
    <w:p w14:paraId="7AA7F0E3" w14:textId="77777777" w:rsidR="00CF41EA" w:rsidRPr="00A770A2" w:rsidRDefault="00CF41EA" w:rsidP="00CF41EA">
      <w:pPr>
        <w:ind w:leftChars="2200" w:left="4620" w:firstLine="840"/>
        <w:rPr>
          <w:rFonts w:ascii="BIZ UD明朝 Medium" w:eastAsia="BIZ UD明朝 Medium" w:hAnsi="BIZ UD明朝 Medium"/>
          <w:color w:val="000000"/>
          <w:sz w:val="24"/>
        </w:rPr>
      </w:pPr>
      <w:r w:rsidRPr="001B7376">
        <w:rPr>
          <w:rFonts w:ascii="BIZ UD明朝 Medium" w:eastAsia="BIZ UD明朝 Medium" w:hAnsi="BIZ UD明朝 Medium" w:hint="eastAsia"/>
          <w:color w:val="000000"/>
          <w:kern w:val="0"/>
          <w:sz w:val="24"/>
        </w:rPr>
        <w:t>自治</w:t>
      </w:r>
      <w:r w:rsidRPr="001B7376">
        <w:rPr>
          <w:rFonts w:ascii="BIZ UD明朝 Medium" w:eastAsia="BIZ UD明朝 Medium" w:hAnsi="BIZ UD明朝 Medium" w:hint="eastAsia"/>
          <w:color w:val="000000"/>
          <w:kern w:val="0"/>
          <w:sz w:val="24"/>
          <w:lang w:eastAsia="zh-TW"/>
        </w:rPr>
        <w:t>会長</w:t>
      </w:r>
      <w:r w:rsidRPr="001B7376">
        <w:rPr>
          <w:rFonts w:ascii="BIZ UD明朝 Medium" w:eastAsia="BIZ UD明朝 Medium" w:hAnsi="BIZ UD明朝 Medium" w:hint="eastAsia"/>
          <w:color w:val="000000"/>
          <w:sz w:val="24"/>
          <w:lang w:eastAsia="zh-TW"/>
        </w:rPr>
        <w:t xml:space="preserve">　</w:t>
      </w:r>
      <w:r w:rsidRPr="001B7376">
        <w:rPr>
          <w:rFonts w:ascii="BIZ UD明朝 Medium" w:eastAsia="BIZ UD明朝 Medium" w:hAnsi="BIZ UD明朝 Medium" w:hint="eastAsia"/>
          <w:color w:val="000000"/>
          <w:sz w:val="24"/>
        </w:rPr>
        <w:t xml:space="preserve">　　</w:t>
      </w:r>
      <w:r w:rsidRPr="001B7376">
        <w:rPr>
          <w:rFonts w:ascii="BIZ UD明朝 Medium" w:eastAsia="BIZ UD明朝 Medium" w:hAnsi="BIZ UD明朝 Medium" w:hint="eastAsia"/>
          <w:color w:val="000000"/>
          <w:sz w:val="24"/>
          <w:lang w:eastAsia="zh-TW"/>
        </w:rPr>
        <w:t xml:space="preserve">　　　　　　</w:t>
      </w:r>
      <w:r w:rsidRPr="001B7376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</w:t>
      </w:r>
      <w:r w:rsidRPr="00A770A2">
        <w:rPr>
          <w:rFonts w:ascii="BIZ UD明朝 Medium" w:eastAsia="BIZ UD明朝 Medium" w:hAnsi="BIZ UD明朝 Medium" w:hint="eastAsia"/>
          <w:color w:val="000000"/>
          <w:sz w:val="24"/>
        </w:rPr>
        <w:t>㊞</w:t>
      </w:r>
    </w:p>
    <w:p w14:paraId="17D13904" w14:textId="77777777" w:rsidR="00CF41EA" w:rsidRPr="00A770A2" w:rsidRDefault="00CF41EA" w:rsidP="00CF41EA">
      <w:pPr>
        <w:ind w:firstLineChars="300" w:firstLine="720"/>
        <w:rPr>
          <w:rFonts w:ascii="BIZ UD明朝 Medium" w:eastAsia="BIZ UD明朝 Medium" w:hAnsi="BIZ UD明朝 Medium"/>
          <w:color w:val="000000"/>
          <w:sz w:val="24"/>
          <w:lang w:eastAsia="zh-TW"/>
        </w:rPr>
      </w:pPr>
    </w:p>
    <w:p w14:paraId="50850E5E" w14:textId="77777777" w:rsidR="00CF41EA" w:rsidRPr="00A770A2" w:rsidRDefault="00CF41EA" w:rsidP="00CF41EA">
      <w:pPr>
        <w:ind w:leftChars="2600" w:left="5460"/>
        <w:rPr>
          <w:rFonts w:ascii="BIZ UD明朝 Medium" w:eastAsia="BIZ UD明朝 Medium" w:hAnsi="BIZ UD明朝 Medium"/>
          <w:color w:val="000000"/>
          <w:sz w:val="24"/>
        </w:rPr>
      </w:pPr>
      <w:r w:rsidRPr="00A770A2">
        <w:rPr>
          <w:rFonts w:ascii="BIZ UD明朝 Medium" w:eastAsia="BIZ UD明朝 Medium" w:hAnsi="BIZ UD明朝 Medium" w:hint="eastAsia"/>
          <w:color w:val="000000"/>
          <w:kern w:val="0"/>
          <w:sz w:val="24"/>
        </w:rPr>
        <w:t>電話番号</w:t>
      </w:r>
    </w:p>
    <w:p w14:paraId="1B8503AB" w14:textId="77777777" w:rsidR="008E1A58" w:rsidRPr="001B7485" w:rsidRDefault="008E1A58">
      <w:pPr>
        <w:ind w:left="300"/>
        <w:rPr>
          <w:rFonts w:ascii="BIZ UD明朝 Medium" w:eastAsia="BIZ UD明朝 Medium" w:hAnsi="BIZ UD明朝 Medium"/>
          <w:sz w:val="24"/>
          <w:lang w:eastAsia="zh-TW"/>
        </w:rPr>
      </w:pPr>
    </w:p>
    <w:p w14:paraId="58EA7097" w14:textId="77777777" w:rsidR="00201105" w:rsidRDefault="00345D10" w:rsidP="001F1DD5">
      <w:pPr>
        <w:ind w:leftChars="200" w:left="420" w:rightChars="155" w:right="325"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年度敬老</w:t>
      </w:r>
      <w:r w:rsidR="001F665D" w:rsidRPr="001B7485">
        <w:rPr>
          <w:rFonts w:ascii="BIZ UD明朝 Medium" w:eastAsia="BIZ UD明朝 Medium" w:hAnsi="BIZ UD明朝 Medium" w:hint="eastAsia"/>
          <w:sz w:val="24"/>
        </w:rPr>
        <w:t>行事</w:t>
      </w:r>
      <w:r w:rsidRPr="001B7485">
        <w:rPr>
          <w:rFonts w:ascii="BIZ UD明朝 Medium" w:eastAsia="BIZ UD明朝 Medium" w:hAnsi="BIZ UD明朝 Medium" w:hint="eastAsia"/>
          <w:sz w:val="24"/>
        </w:rPr>
        <w:t>を下記のとおり実施しましたので、</w:t>
      </w:r>
      <w:r w:rsidR="001F1DD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01105">
        <w:rPr>
          <w:rFonts w:ascii="BIZ UD明朝 Medium" w:eastAsia="BIZ UD明朝 Medium" w:hAnsi="BIZ UD明朝 Medium" w:hint="eastAsia"/>
          <w:sz w:val="24"/>
        </w:rPr>
        <w:t xml:space="preserve">　</w:t>
      </w:r>
      <w:r w:rsidR="00293691" w:rsidRPr="001B7485">
        <w:rPr>
          <w:rFonts w:ascii="BIZ UD明朝 Medium" w:eastAsia="BIZ UD明朝 Medium" w:hAnsi="BIZ UD明朝 Medium" w:hint="eastAsia"/>
          <w:sz w:val="24"/>
        </w:rPr>
        <w:t>年</w:t>
      </w:r>
      <w:r w:rsidR="00201105">
        <w:rPr>
          <w:rFonts w:ascii="BIZ UD明朝 Medium" w:eastAsia="BIZ UD明朝 Medium" w:hAnsi="BIZ UD明朝 Medium" w:hint="eastAsia"/>
          <w:sz w:val="24"/>
        </w:rPr>
        <w:t xml:space="preserve">　</w:t>
      </w:r>
      <w:r w:rsidR="00293691" w:rsidRPr="001B7485">
        <w:rPr>
          <w:rFonts w:ascii="BIZ UD明朝 Medium" w:eastAsia="BIZ UD明朝 Medium" w:hAnsi="BIZ UD明朝 Medium" w:hint="eastAsia"/>
          <w:sz w:val="24"/>
        </w:rPr>
        <w:t>月</w:t>
      </w:r>
      <w:r w:rsidR="00201105">
        <w:rPr>
          <w:rFonts w:ascii="BIZ UD明朝 Medium" w:eastAsia="BIZ UD明朝 Medium" w:hAnsi="BIZ UD明朝 Medium" w:hint="eastAsia"/>
          <w:sz w:val="24"/>
        </w:rPr>
        <w:t xml:space="preserve">　</w:t>
      </w:r>
      <w:r w:rsidR="00293691" w:rsidRPr="001B7485">
        <w:rPr>
          <w:rFonts w:ascii="BIZ UD明朝 Medium" w:eastAsia="BIZ UD明朝 Medium" w:hAnsi="BIZ UD明朝 Medium" w:hint="eastAsia"/>
          <w:sz w:val="24"/>
        </w:rPr>
        <w:t>日付</w:t>
      </w:r>
    </w:p>
    <w:p w14:paraId="34EE36E9" w14:textId="77777777" w:rsidR="00E802B0" w:rsidRPr="001B7485" w:rsidRDefault="005417BD" w:rsidP="00201105">
      <w:pPr>
        <w:ind w:leftChars="200" w:left="420" w:rightChars="155" w:right="32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（文書番号）</w:t>
      </w:r>
      <w:r w:rsidR="00E802B0" w:rsidRPr="001B7485">
        <w:rPr>
          <w:rFonts w:ascii="BIZ UD明朝 Medium" w:eastAsia="BIZ UD明朝 Medium" w:hAnsi="BIZ UD明朝 Medium" w:hint="eastAsia"/>
          <w:sz w:val="24"/>
        </w:rPr>
        <w:t>をもって交付決定通知のあった敬老行事</w:t>
      </w:r>
      <w:r w:rsidR="009F7512" w:rsidRPr="001B7485">
        <w:rPr>
          <w:rFonts w:ascii="BIZ UD明朝 Medium" w:eastAsia="BIZ UD明朝 Medium" w:hAnsi="BIZ UD明朝 Medium" w:hint="eastAsia"/>
          <w:sz w:val="24"/>
        </w:rPr>
        <w:t>補助金</w:t>
      </w:r>
      <w:r w:rsidR="00E802B0" w:rsidRPr="001B7485">
        <w:rPr>
          <w:rFonts w:ascii="BIZ UD明朝 Medium" w:eastAsia="BIZ UD明朝 Medium" w:hAnsi="BIZ UD明朝 Medium" w:hint="eastAsia"/>
          <w:sz w:val="24"/>
        </w:rPr>
        <w:t>を請求します。</w:t>
      </w:r>
    </w:p>
    <w:p w14:paraId="31BD4B42" w14:textId="77777777" w:rsidR="00345D10" w:rsidRPr="00D82A27" w:rsidRDefault="00345D10">
      <w:pPr>
        <w:rPr>
          <w:rFonts w:ascii="BIZ UD明朝 Medium" w:eastAsia="BIZ UD明朝 Medium" w:hAnsi="BIZ UD明朝 Medium"/>
          <w:sz w:val="24"/>
        </w:rPr>
      </w:pPr>
    </w:p>
    <w:p w14:paraId="45FCE8CF" w14:textId="77777777" w:rsidR="001B7485" w:rsidRPr="001B7485" w:rsidRDefault="001B7485">
      <w:pPr>
        <w:rPr>
          <w:rFonts w:ascii="BIZ UD明朝 Medium" w:eastAsia="BIZ UD明朝 Medium" w:hAnsi="BIZ UD明朝 Medium"/>
          <w:sz w:val="24"/>
        </w:rPr>
      </w:pPr>
    </w:p>
    <w:p w14:paraId="127C3221" w14:textId="77777777" w:rsidR="00E802B0" w:rsidRDefault="00E802B0" w:rsidP="00201105">
      <w:pPr>
        <w:ind w:leftChars="1400" w:left="2940"/>
        <w:rPr>
          <w:rFonts w:ascii="BIZ UD明朝 Medium" w:eastAsia="BIZ UD明朝 Medium" w:hAnsi="BIZ UD明朝 Medium"/>
          <w:sz w:val="24"/>
          <w:u w:val="single"/>
        </w:rPr>
      </w:pPr>
      <w:r w:rsidRPr="001B7485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>一　金</w:t>
      </w:r>
      <w:r w:rsidR="00AB3206" w:rsidRPr="001B748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F2EA9" w:rsidRPr="001B748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1B7485" w:rsidRPr="001B748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4F2EA9" w:rsidRPr="001B748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7757A7" w:rsidRPr="001B748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AB3206" w:rsidRPr="001B7485">
        <w:rPr>
          <w:rFonts w:ascii="BIZ UD明朝 Medium" w:eastAsia="BIZ UD明朝 Medium" w:hAnsi="BIZ UD明朝 Medium" w:hint="eastAsia"/>
          <w:sz w:val="24"/>
          <w:u w:val="single"/>
        </w:rPr>
        <w:t>円</w:t>
      </w:r>
    </w:p>
    <w:p w14:paraId="419BE92A" w14:textId="77777777" w:rsidR="006F2123" w:rsidRPr="001B7485" w:rsidRDefault="006F2123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154CCD8C" w14:textId="77777777" w:rsidR="00E802B0" w:rsidRPr="001B7485" w:rsidRDefault="00641805" w:rsidP="00641805">
      <w:pPr>
        <w:jc w:val="center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記</w:t>
      </w:r>
    </w:p>
    <w:p w14:paraId="3E762CCE" w14:textId="654F14E0" w:rsidR="00345D10" w:rsidRDefault="006D374F" w:rsidP="00B4314F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345D10" w:rsidRPr="001B7485">
        <w:rPr>
          <w:rFonts w:ascii="BIZ UD明朝 Medium" w:eastAsia="BIZ UD明朝 Medium" w:hAnsi="BIZ UD明朝 Medium" w:hint="eastAsia"/>
          <w:sz w:val="24"/>
          <w:lang w:eastAsia="zh-TW"/>
        </w:rPr>
        <w:t>実施状況報告</w:t>
      </w:r>
    </w:p>
    <w:p w14:paraId="56A1B679" w14:textId="77777777" w:rsidR="001A33FA" w:rsidRPr="001A0BC5" w:rsidRDefault="001A33FA" w:rsidP="001A0BC5">
      <w:pPr>
        <w:ind w:leftChars="143" w:left="300" w:firstLineChars="200" w:firstLine="480"/>
        <w:rPr>
          <w:rFonts w:ascii="BIZ UD明朝 Medium" w:eastAsia="PMingLiU" w:hAnsi="BIZ UD明朝 Medium"/>
          <w:sz w:val="24"/>
          <w:lang w:eastAsia="zh-TW"/>
        </w:rPr>
      </w:pPr>
    </w:p>
    <w:p w14:paraId="14E21F6B" w14:textId="77777777" w:rsidR="00345D10" w:rsidRDefault="00DC2924" w:rsidP="00B4314F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（１）</w:t>
      </w:r>
      <w:r w:rsidR="00FC1784">
        <w:rPr>
          <w:rFonts w:ascii="BIZ UD明朝 Medium" w:eastAsia="BIZ UD明朝 Medium" w:hAnsi="BIZ UD明朝 Medium" w:hint="eastAsia"/>
          <w:sz w:val="24"/>
        </w:rPr>
        <w:t>実施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日時　　</w:t>
      </w:r>
      <w:r w:rsidR="001F1DD5" w:rsidRPr="00CF41EA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F41EA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  <w:r w:rsidR="001B7485" w:rsidRPr="00CF41EA">
        <w:rPr>
          <w:rFonts w:ascii="BIZ UD明朝 Medium" w:eastAsia="BIZ UD明朝 Medium" w:hAnsi="BIZ UD明朝 Medium" w:hint="eastAsia"/>
          <w:sz w:val="24"/>
        </w:rPr>
        <w:t xml:space="preserve">　　　曜日</w:t>
      </w:r>
    </w:p>
    <w:p w14:paraId="41DC0F15" w14:textId="77777777" w:rsidR="002C4988" w:rsidRPr="00A42B8D" w:rsidRDefault="002C4988" w:rsidP="00A42B8D">
      <w:pPr>
        <w:ind w:leftChars="443" w:left="930"/>
        <w:rPr>
          <w:rFonts w:ascii="BIZ UD明朝 Medium" w:eastAsia="PMingLiU" w:hAnsi="BIZ UD明朝 Medium"/>
          <w:sz w:val="24"/>
          <w:lang w:eastAsia="zh-TW"/>
        </w:rPr>
      </w:pPr>
    </w:p>
    <w:p w14:paraId="323B6FD9" w14:textId="77777777" w:rsidR="00345D10" w:rsidRPr="00B4314F" w:rsidRDefault="00345D10" w:rsidP="00B4314F">
      <w:pPr>
        <w:ind w:leftChars="1400" w:left="2940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開始　　午前</w:t>
      </w:r>
      <w:r w:rsidR="001B7376">
        <w:rPr>
          <w:rFonts w:ascii="BIZ UD明朝 Medium" w:eastAsia="BIZ UD明朝 Medium" w:hAnsi="BIZ UD明朝 Medium" w:hint="eastAsia"/>
          <w:sz w:val="24"/>
          <w:lang w:eastAsia="zh-TW"/>
        </w:rPr>
        <w:t>・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>午後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時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="00CF41EA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分</w:t>
      </w:r>
    </w:p>
    <w:p w14:paraId="2D3E9BCB" w14:textId="77777777" w:rsidR="00345D10" w:rsidRPr="001B7485" w:rsidRDefault="00345D10" w:rsidP="00B4314F">
      <w:pPr>
        <w:ind w:leftChars="1400" w:left="2940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終了　　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>午前</w:t>
      </w:r>
      <w:r w:rsidR="001B7376">
        <w:rPr>
          <w:rFonts w:ascii="BIZ UD明朝 Medium" w:eastAsia="BIZ UD明朝 Medium" w:hAnsi="BIZ UD明朝 Medium" w:hint="eastAsia"/>
          <w:sz w:val="24"/>
          <w:lang w:eastAsia="zh-TW"/>
        </w:rPr>
        <w:t>・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午後　　　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時</w:t>
      </w:r>
      <w:r w:rsidR="003622ED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="00CF41EA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分</w:t>
      </w:r>
    </w:p>
    <w:p w14:paraId="55EB8AEB" w14:textId="77777777" w:rsidR="00345D10" w:rsidRPr="001B7485" w:rsidRDefault="00345D10" w:rsidP="00B4314F">
      <w:pPr>
        <w:ind w:leftChars="1400" w:left="2940"/>
        <w:rPr>
          <w:rFonts w:ascii="BIZ UD明朝 Medium" w:eastAsia="BIZ UD明朝 Medium" w:hAnsi="BIZ UD明朝 Medium"/>
          <w:sz w:val="24"/>
          <w:lang w:eastAsia="zh-TW"/>
        </w:rPr>
      </w:pPr>
    </w:p>
    <w:p w14:paraId="483D40D9" w14:textId="77777777" w:rsidR="00345D10" w:rsidRPr="001B7485" w:rsidRDefault="00345D10" w:rsidP="00B4314F">
      <w:pPr>
        <w:ind w:leftChars="300" w:left="630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（２）会　　場</w:t>
      </w:r>
      <w:r w:rsidR="00E94B31" w:rsidRPr="001B7485">
        <w:rPr>
          <w:rFonts w:ascii="BIZ UD明朝 Medium" w:eastAsia="BIZ UD明朝 Medium" w:hAnsi="BIZ UD明朝 Medium" w:hint="eastAsia"/>
          <w:sz w:val="24"/>
          <w:lang w:eastAsia="zh-TW"/>
        </w:rPr>
        <w:t>（敬老</w:t>
      </w:r>
      <w:r w:rsidR="001F665D" w:rsidRPr="001B7485">
        <w:rPr>
          <w:rFonts w:ascii="BIZ UD明朝 Medium" w:eastAsia="BIZ UD明朝 Medium" w:hAnsi="BIZ UD明朝 Medium" w:hint="eastAsia"/>
          <w:sz w:val="24"/>
          <w:lang w:eastAsia="zh-TW"/>
        </w:rPr>
        <w:t>行事</w:t>
      </w:r>
      <w:r w:rsidR="00E94B31" w:rsidRPr="001B7485">
        <w:rPr>
          <w:rFonts w:ascii="BIZ UD明朝 Medium" w:eastAsia="BIZ UD明朝 Medium" w:hAnsi="BIZ UD明朝 Medium" w:hint="eastAsia"/>
          <w:sz w:val="24"/>
          <w:lang w:eastAsia="zh-TW"/>
        </w:rPr>
        <w:t>を開催した</w:t>
      </w:r>
      <w:r w:rsidR="00784A44" w:rsidRPr="001B7485">
        <w:rPr>
          <w:rFonts w:ascii="BIZ UD明朝 Medium" w:eastAsia="BIZ UD明朝 Medium" w:hAnsi="BIZ UD明朝 Medium" w:hint="eastAsia"/>
          <w:sz w:val="24"/>
          <w:lang w:eastAsia="zh-TW"/>
        </w:rPr>
        <w:t>会場）</w:t>
      </w:r>
    </w:p>
    <w:p w14:paraId="70ED98C0" w14:textId="77777777" w:rsidR="00345D10" w:rsidRDefault="00345D10" w:rsidP="00CF41EA">
      <w:pPr>
        <w:ind w:leftChars="1343" w:left="2820"/>
        <w:rPr>
          <w:rFonts w:ascii="BIZ UD明朝 Medium" w:eastAsia="BIZ UD明朝 Medium" w:hAnsi="BIZ UD明朝 Medium"/>
          <w:sz w:val="24"/>
        </w:rPr>
      </w:pPr>
    </w:p>
    <w:p w14:paraId="6609E85F" w14:textId="77777777" w:rsidR="00CF41EA" w:rsidRPr="001B7485" w:rsidRDefault="00CF41EA" w:rsidP="00CF41EA">
      <w:pPr>
        <w:ind w:leftChars="1343" w:left="2820"/>
        <w:rPr>
          <w:rFonts w:ascii="BIZ UD明朝 Medium" w:eastAsia="BIZ UD明朝 Medium" w:hAnsi="BIZ UD明朝 Medium"/>
          <w:sz w:val="24"/>
        </w:rPr>
      </w:pPr>
    </w:p>
    <w:p w14:paraId="252470A3" w14:textId="77777777" w:rsidR="00CF41EA" w:rsidRPr="001B7485" w:rsidRDefault="00CF41EA" w:rsidP="00B4314F">
      <w:pPr>
        <w:ind w:leftChars="300" w:left="630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>
        <w:rPr>
          <w:rFonts w:ascii="BIZ UD明朝 Medium" w:eastAsia="BIZ UD明朝 Medium" w:hAnsi="BIZ UD明朝 Medium" w:hint="eastAsia"/>
          <w:sz w:val="24"/>
          <w:lang w:eastAsia="zh-TW"/>
        </w:rPr>
        <w:t>３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>
        <w:rPr>
          <w:rFonts w:ascii="BIZ UD明朝 Medium" w:eastAsia="BIZ UD明朝 Medium" w:hAnsi="BIZ UD明朝 Medium" w:hint="eastAsia"/>
          <w:sz w:val="24"/>
          <w:lang w:eastAsia="zh-TW"/>
        </w:rPr>
        <w:t>参加人数</w:t>
      </w:r>
    </w:p>
    <w:p w14:paraId="0201D4D1" w14:textId="77777777" w:rsidR="00CF41EA" w:rsidRPr="001B7485" w:rsidRDefault="00CF41EA" w:rsidP="00CF41EA">
      <w:pPr>
        <w:ind w:firstLineChars="700" w:firstLine="168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７５歳以上の方で敬老会に出席した方の人数</w:t>
      </w:r>
      <w:r>
        <w:rPr>
          <w:rFonts w:ascii="BIZ UD明朝 Medium" w:eastAsia="BIZ UD明朝 Medium" w:hAnsi="BIZ UD明朝 Medium" w:hint="eastAsia"/>
          <w:sz w:val="24"/>
        </w:rPr>
        <w:t>（記念品配布のみの方も含む）</w:t>
      </w:r>
    </w:p>
    <w:p w14:paraId="1B4E00DD" w14:textId="77777777" w:rsidR="00CF41EA" w:rsidRDefault="00CF41EA" w:rsidP="00CF41EA">
      <w:pPr>
        <w:ind w:leftChars="1743" w:left="6060" w:hangingChars="1000" w:hanging="2400"/>
        <w:rPr>
          <w:rFonts w:ascii="BIZ UD明朝 Medium" w:eastAsia="BIZ UD明朝 Medium" w:hAnsi="BIZ UD明朝 Medium"/>
          <w:sz w:val="24"/>
          <w:u w:val="single"/>
        </w:rPr>
      </w:pPr>
      <w:r w:rsidRPr="00B82FB4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B82FB4">
        <w:rPr>
          <w:rFonts w:ascii="BIZ UD明朝 Medium" w:eastAsia="BIZ UD明朝 Medium" w:hAnsi="BIZ UD明朝 Medium" w:hint="eastAsia"/>
          <w:sz w:val="24"/>
          <w:u w:val="single"/>
        </w:rPr>
        <w:t xml:space="preserve">　　人</w:t>
      </w:r>
      <w:r>
        <w:rPr>
          <w:rFonts w:ascii="BIZ UD明朝 Medium" w:eastAsia="BIZ UD明朝 Medium" w:hAnsi="BIZ UD明朝 Medium" w:hint="eastAsia"/>
          <w:sz w:val="24"/>
          <w:u w:val="single"/>
        </w:rPr>
        <w:t>（うち、記念品配布のみ：　　　　人）</w:t>
      </w:r>
    </w:p>
    <w:p w14:paraId="1A83D4D7" w14:textId="77777777" w:rsidR="00CF41EA" w:rsidRPr="001B7485" w:rsidRDefault="00CF41EA" w:rsidP="002C4988">
      <w:pPr>
        <w:rPr>
          <w:rFonts w:ascii="BIZ UD明朝 Medium" w:eastAsia="BIZ UD明朝 Medium" w:hAnsi="BIZ UD明朝 Medium"/>
          <w:sz w:val="24"/>
        </w:rPr>
      </w:pPr>
    </w:p>
    <w:p w14:paraId="4E88E936" w14:textId="77777777" w:rsidR="00CF41EA" w:rsidRPr="001B7485" w:rsidRDefault="00CF41EA" w:rsidP="000537BA">
      <w:pPr>
        <w:ind w:left="1440" w:firstLineChars="100" w:firstLine="24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その他</w:t>
      </w:r>
      <w:r w:rsidR="002C4988">
        <w:rPr>
          <w:rFonts w:ascii="BIZ UD明朝 Medium" w:eastAsia="BIZ UD明朝 Medium" w:hAnsi="BIZ UD明朝 Medium" w:hint="eastAsia"/>
          <w:sz w:val="24"/>
        </w:rPr>
        <w:t>敬老会</w:t>
      </w:r>
      <w:r w:rsidRPr="001B7485">
        <w:rPr>
          <w:rFonts w:ascii="BIZ UD明朝 Medium" w:eastAsia="BIZ UD明朝 Medium" w:hAnsi="BIZ UD明朝 Medium" w:hint="eastAsia"/>
          <w:sz w:val="24"/>
        </w:rPr>
        <w:t>招待者</w:t>
      </w:r>
      <w:r w:rsidR="002C4988">
        <w:rPr>
          <w:rFonts w:ascii="BIZ UD明朝 Medium" w:eastAsia="BIZ UD明朝 Medium" w:hAnsi="BIZ UD明朝 Medium" w:hint="eastAsia"/>
          <w:sz w:val="24"/>
        </w:rPr>
        <w:t xml:space="preserve"> </w:t>
      </w:r>
      <w:r w:rsidRPr="001B7485">
        <w:rPr>
          <w:rFonts w:ascii="BIZ UD明朝 Medium" w:eastAsia="BIZ UD明朝 Medium" w:hAnsi="BIZ UD明朝 Medium" w:hint="eastAsia"/>
          <w:sz w:val="24"/>
        </w:rPr>
        <w:t xml:space="preserve">（　　</w:t>
      </w:r>
      <w:r>
        <w:rPr>
          <w:rFonts w:ascii="BIZ UD明朝 Medium" w:eastAsia="BIZ UD明朝 Medium" w:hAnsi="BIZ UD明朝 Medium" w:hint="eastAsia"/>
          <w:sz w:val="24"/>
        </w:rPr>
        <w:t xml:space="preserve">　人</w:t>
      </w:r>
      <w:r w:rsidRPr="001B7485">
        <w:rPr>
          <w:rFonts w:ascii="BIZ UD明朝 Medium" w:eastAsia="BIZ UD明朝 Medium" w:hAnsi="BIZ UD明朝 Medium" w:hint="eastAsia"/>
          <w:sz w:val="24"/>
        </w:rPr>
        <w:t>）（７５歳以上を除く）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="00D7381B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来賓（　　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="00D7381B" w:rsidRPr="001B7485">
        <w:rPr>
          <w:rFonts w:ascii="BIZ UD明朝 Medium" w:eastAsia="BIZ UD明朝 Medium" w:hAnsi="BIZ UD明朝 Medium" w:hint="eastAsia"/>
          <w:sz w:val="24"/>
          <w:lang w:eastAsia="zh-TW"/>
        </w:rPr>
        <w:t>人）</w:t>
      </w:r>
    </w:p>
    <w:p w14:paraId="7567A3CA" w14:textId="77777777" w:rsidR="00CF41EA" w:rsidRPr="00B82FB4" w:rsidRDefault="00CF41EA" w:rsidP="000537BA">
      <w:pPr>
        <w:ind w:left="1440" w:firstLineChars="100" w:firstLine="24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役員関係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82FB4">
        <w:rPr>
          <w:rFonts w:ascii="BIZ UD明朝 Medium" w:eastAsia="BIZ UD明朝 Medium" w:hAnsi="BIZ UD明朝 Medium" w:hint="eastAsia"/>
          <w:sz w:val="24"/>
          <w:lang w:eastAsia="zh-TW"/>
        </w:rPr>
        <w:t>自治会役員</w:t>
      </w:r>
      <w:r w:rsidR="000A379C">
        <w:rPr>
          <w:rFonts w:ascii="BIZ UD明朝 Medium" w:eastAsia="BIZ UD明朝 Medium" w:hAnsi="BIZ UD明朝 Medium" w:hint="eastAsia"/>
          <w:sz w:val="24"/>
        </w:rPr>
        <w:t>（</w:t>
      </w:r>
      <w:r w:rsidRPr="00B82FB4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82FB4">
        <w:rPr>
          <w:rFonts w:ascii="BIZ UD明朝 Medium" w:eastAsia="BIZ UD明朝 Medium" w:hAnsi="BIZ UD明朝 Medium" w:hint="eastAsia"/>
          <w:sz w:val="24"/>
          <w:lang w:eastAsia="zh-TW"/>
        </w:rPr>
        <w:t xml:space="preserve">　人）　民生委員（　　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82FB4">
        <w:rPr>
          <w:rFonts w:ascii="BIZ UD明朝 Medium" w:eastAsia="BIZ UD明朝 Medium" w:hAnsi="BIZ UD明朝 Medium" w:hint="eastAsia"/>
          <w:sz w:val="24"/>
          <w:lang w:eastAsia="zh-TW"/>
        </w:rPr>
        <w:t>人）</w:t>
      </w:r>
      <w:r w:rsidR="00D7381B" w:rsidRPr="001B7485">
        <w:rPr>
          <w:rFonts w:ascii="BIZ UD明朝 Medium" w:eastAsia="BIZ UD明朝 Medium" w:hAnsi="BIZ UD明朝 Medium" w:hint="eastAsia"/>
          <w:sz w:val="24"/>
          <w:lang w:eastAsia="zh-TW"/>
        </w:rPr>
        <w:t xml:space="preserve">福祉推進員（　</w:t>
      </w:r>
      <w:r w:rsidR="00D7381B">
        <w:rPr>
          <w:rFonts w:ascii="BIZ UD明朝 Medium" w:eastAsia="BIZ UD明朝 Medium" w:hAnsi="BIZ UD明朝 Medium" w:hint="eastAsia"/>
          <w:sz w:val="24"/>
        </w:rPr>
        <w:t xml:space="preserve">　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="00D7381B" w:rsidRPr="001B7485">
        <w:rPr>
          <w:rFonts w:ascii="BIZ UD明朝 Medium" w:eastAsia="BIZ UD明朝 Medium" w:hAnsi="BIZ UD明朝 Medium" w:hint="eastAsia"/>
          <w:sz w:val="24"/>
          <w:lang w:eastAsia="zh-TW"/>
        </w:rPr>
        <w:t>人</w:t>
      </w:r>
      <w:r w:rsidR="00D7381B">
        <w:rPr>
          <w:rFonts w:ascii="BIZ UD明朝 Medium" w:eastAsia="BIZ UD明朝 Medium" w:hAnsi="BIZ UD明朝 Medium" w:hint="eastAsia"/>
          <w:sz w:val="24"/>
        </w:rPr>
        <w:t>）</w:t>
      </w:r>
    </w:p>
    <w:p w14:paraId="24038128" w14:textId="77777777" w:rsidR="00CF41EA" w:rsidRPr="00D7381B" w:rsidRDefault="00CF41EA" w:rsidP="000537BA">
      <w:pPr>
        <w:ind w:leftChars="1250" w:left="2625" w:firstLineChars="250" w:firstLine="600"/>
        <w:rPr>
          <w:rFonts w:ascii="BIZ UD明朝 Medium" w:eastAsia="BIZ UD明朝 Medium" w:hAnsi="BIZ UD明朝 Medium"/>
          <w:sz w:val="20"/>
          <w:szCs w:val="20"/>
        </w:rPr>
      </w:pPr>
      <w:r w:rsidRPr="001B7485">
        <w:rPr>
          <w:rFonts w:ascii="BIZ UD明朝 Medium" w:eastAsia="BIZ UD明朝 Medium" w:hAnsi="BIZ UD明朝 Medium" w:hint="eastAsia"/>
          <w:sz w:val="24"/>
        </w:rPr>
        <w:t xml:space="preserve">その他（　　</w:t>
      </w:r>
      <w:r w:rsidR="00A42B8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B7485">
        <w:rPr>
          <w:rFonts w:ascii="BIZ UD明朝 Medium" w:eastAsia="BIZ UD明朝 Medium" w:hAnsi="BIZ UD明朝 Medium" w:hint="eastAsia"/>
          <w:sz w:val="24"/>
        </w:rPr>
        <w:t>人</w:t>
      </w:r>
      <w:r w:rsidRPr="001B7485">
        <w:rPr>
          <w:rFonts w:ascii="BIZ UD明朝 Medium" w:eastAsia="BIZ UD明朝 Medium" w:hAnsi="BIZ UD明朝 Medium"/>
          <w:sz w:val="24"/>
        </w:rPr>
        <w:t>）</w:t>
      </w:r>
      <w:r w:rsidRPr="00D7381B">
        <w:rPr>
          <w:rFonts w:ascii="BIZ UD明朝 Medium" w:eastAsia="BIZ UD明朝 Medium" w:hAnsi="BIZ UD明朝 Medium" w:hint="eastAsia"/>
          <w:sz w:val="20"/>
          <w:szCs w:val="20"/>
        </w:rPr>
        <w:t>子ども会等で敬老会に協力してくださった方</w:t>
      </w:r>
    </w:p>
    <w:p w14:paraId="357EB047" w14:textId="77777777" w:rsidR="00CF41EA" w:rsidRPr="00CF41EA" w:rsidRDefault="00CF41EA" w:rsidP="00CF41EA">
      <w:pPr>
        <w:ind w:leftChars="457" w:left="960" w:firstLineChars="800" w:firstLine="1920"/>
        <w:rPr>
          <w:rFonts w:ascii="BIZ UD明朝 Medium" w:eastAsia="PMingLiU" w:hAnsi="BIZ UD明朝 Medium"/>
          <w:sz w:val="24"/>
          <w:lang w:eastAsia="zh-TW"/>
        </w:rPr>
      </w:pPr>
    </w:p>
    <w:p w14:paraId="583D57FA" w14:textId="77777777" w:rsidR="00345D10" w:rsidRPr="001B7485" w:rsidRDefault="00345D10" w:rsidP="00B4314F">
      <w:pPr>
        <w:spacing w:line="360" w:lineRule="auto"/>
        <w:ind w:leftChars="300" w:left="630"/>
        <w:rPr>
          <w:rFonts w:ascii="BIZ UD明朝 Medium" w:eastAsia="BIZ UD明朝 Medium" w:hAnsi="BIZ UD明朝 Medium"/>
          <w:sz w:val="24"/>
          <w:lang w:eastAsia="zh-TW"/>
        </w:rPr>
      </w:pP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D73CD3">
        <w:rPr>
          <w:rFonts w:ascii="BIZ UD明朝 Medium" w:eastAsia="BIZ UD明朝 Medium" w:hAnsi="BIZ UD明朝 Medium" w:hint="eastAsia"/>
          <w:sz w:val="24"/>
          <w:lang w:eastAsia="zh-TW"/>
        </w:rPr>
        <w:t>４</w:t>
      </w:r>
      <w:r w:rsidRPr="001B7485">
        <w:rPr>
          <w:rFonts w:ascii="BIZ UD明朝 Medium" w:eastAsia="BIZ UD明朝 Medium" w:hAnsi="BIZ UD明朝 Medium" w:hint="eastAsia"/>
          <w:sz w:val="24"/>
          <w:lang w:eastAsia="zh-TW"/>
        </w:rPr>
        <w:t>）内　　容</w:t>
      </w:r>
      <w:r w:rsidR="00843F99" w:rsidRPr="001B7485">
        <w:rPr>
          <w:rFonts w:ascii="BIZ UD明朝 Medium" w:eastAsia="BIZ UD明朝 Medium" w:hAnsi="BIZ UD明朝 Medium" w:hint="eastAsia"/>
          <w:sz w:val="24"/>
          <w:lang w:eastAsia="zh-TW"/>
        </w:rPr>
        <w:t>（実施したものにレ点を付けてください</w:t>
      </w:r>
      <w:r w:rsidR="00854479" w:rsidRPr="001B7485">
        <w:rPr>
          <w:rFonts w:ascii="BIZ UD明朝 Medium" w:eastAsia="BIZ UD明朝 Medium" w:hAnsi="BIZ UD明朝 Medium" w:hint="eastAsia"/>
          <w:sz w:val="24"/>
          <w:lang w:eastAsia="zh-TW"/>
        </w:rPr>
        <w:t>。</w:t>
      </w:r>
      <w:r w:rsidR="00843F99" w:rsidRPr="001B7485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6C288B" w:rsidRPr="00B4314F">
        <w:rPr>
          <w:rFonts w:ascii="BIZ UD明朝 Medium" w:eastAsia="BIZ UD明朝 Medium" w:hAnsi="BIZ UD明朝 Medium" w:hint="eastAsia"/>
          <w:sz w:val="24"/>
          <w:lang w:eastAsia="zh-TW"/>
        </w:rPr>
        <w:t>＊</w:t>
      </w:r>
      <w:r w:rsidRPr="00B4314F">
        <w:rPr>
          <w:rFonts w:ascii="BIZ UD明朝 Medium" w:eastAsia="BIZ UD明朝 Medium" w:hAnsi="BIZ UD明朝 Medium" w:hint="eastAsia"/>
          <w:sz w:val="24"/>
          <w:lang w:eastAsia="zh-TW"/>
        </w:rPr>
        <w:t>プログラムの添付でも</w:t>
      </w:r>
      <w:r w:rsidR="00854479" w:rsidRPr="00B4314F">
        <w:rPr>
          <w:rFonts w:ascii="BIZ UD明朝 Medium" w:eastAsia="BIZ UD明朝 Medium" w:hAnsi="BIZ UD明朝 Medium" w:hint="eastAsia"/>
          <w:sz w:val="24"/>
          <w:lang w:eastAsia="zh-TW"/>
        </w:rPr>
        <w:t>可。</w:t>
      </w:r>
    </w:p>
    <w:p w14:paraId="4464F6E6" w14:textId="77777777" w:rsidR="005C044E" w:rsidRPr="001B7485" w:rsidRDefault="005C044E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□式典 　□会食 　□演奏（内容：　　　　　）　□踊り（内容：　　　　　）</w:t>
      </w:r>
    </w:p>
    <w:p w14:paraId="7060B0AA" w14:textId="77777777" w:rsidR="005C044E" w:rsidRPr="00B4314F" w:rsidRDefault="005C044E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 xml:space="preserve">□歌（内容：　　　　 　　　　）　□講話（内容：　　　 　</w:t>
      </w:r>
      <w:r w:rsidR="00B82FB4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B7485">
        <w:rPr>
          <w:rFonts w:ascii="BIZ UD明朝 Medium" w:eastAsia="BIZ UD明朝 Medium" w:hAnsi="BIZ UD明朝 Medium" w:hint="eastAsia"/>
          <w:sz w:val="24"/>
        </w:rPr>
        <w:t xml:space="preserve">　　　　　）</w:t>
      </w:r>
    </w:p>
    <w:p w14:paraId="4866652A" w14:textId="77777777" w:rsidR="005C044E" w:rsidRPr="001B7485" w:rsidRDefault="005C044E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□手品（内容： 　　　　　　　）　□ゲーム（内容：　　　 　　　　　　　）</w:t>
      </w:r>
    </w:p>
    <w:p w14:paraId="1B43DC65" w14:textId="77777777" w:rsidR="005C044E" w:rsidRPr="001B7485" w:rsidRDefault="003622ED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□</w:t>
      </w:r>
      <w:r w:rsidR="005C044E" w:rsidRPr="00B4314F">
        <w:rPr>
          <w:rFonts w:ascii="BIZ UD明朝 Medium" w:eastAsia="BIZ UD明朝 Medium" w:hAnsi="BIZ UD明朝 Medium" w:hint="eastAsia"/>
          <w:sz w:val="24"/>
        </w:rPr>
        <w:t>記念品</w:t>
      </w:r>
      <w:r w:rsidR="00AD33A1" w:rsidRPr="00B4314F">
        <w:rPr>
          <w:rFonts w:ascii="BIZ UD明朝 Medium" w:eastAsia="BIZ UD明朝 Medium" w:hAnsi="BIZ UD明朝 Medium" w:hint="eastAsia"/>
          <w:sz w:val="24"/>
        </w:rPr>
        <w:t>（</w:t>
      </w:r>
      <w:r w:rsidR="001A0BC5" w:rsidRPr="00B4314F">
        <w:rPr>
          <w:rFonts w:ascii="BIZ UD明朝 Medium" w:eastAsia="BIZ UD明朝 Medium" w:hAnsi="BIZ UD明朝 Medium" w:hint="eastAsia"/>
          <w:sz w:val="24"/>
        </w:rPr>
        <w:t>※１</w:t>
      </w:r>
      <w:r w:rsidR="00AD33A1" w:rsidRPr="00B4314F">
        <w:rPr>
          <w:rFonts w:ascii="BIZ UD明朝 Medium" w:eastAsia="BIZ UD明朝 Medium" w:hAnsi="BIZ UD明朝 Medium" w:hint="eastAsia"/>
          <w:sz w:val="24"/>
        </w:rPr>
        <w:t>）</w:t>
      </w:r>
      <w:r w:rsidR="005C044E" w:rsidRPr="001B7485">
        <w:rPr>
          <w:rFonts w:ascii="BIZ UD明朝 Medium" w:eastAsia="BIZ UD明朝 Medium" w:hAnsi="BIZ UD明朝 Medium" w:hint="eastAsia"/>
          <w:sz w:val="24"/>
        </w:rPr>
        <w:t>配布（内容：</w:t>
      </w:r>
      <w:r w:rsidR="002F291F" w:rsidRPr="001B7485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B7485" w:rsidRPr="001B7485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1B7485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1B7485" w:rsidRPr="001B7485">
        <w:rPr>
          <w:rFonts w:ascii="BIZ UD明朝 Medium" w:eastAsia="BIZ UD明朝 Medium" w:hAnsi="BIZ UD明朝 Medium" w:hint="eastAsia"/>
          <w:sz w:val="24"/>
        </w:rPr>
        <w:t xml:space="preserve">　</w:t>
      </w:r>
      <w:r w:rsidR="005C044E" w:rsidRPr="001B7485">
        <w:rPr>
          <w:rFonts w:ascii="BIZ UD明朝 Medium" w:eastAsia="BIZ UD明朝 Medium" w:hAnsi="BIZ UD明朝 Medium" w:hint="eastAsia"/>
          <w:sz w:val="24"/>
        </w:rPr>
        <w:t>）</w:t>
      </w:r>
    </w:p>
    <w:p w14:paraId="156AC3E5" w14:textId="77777777" w:rsidR="00843F99" w:rsidRDefault="003622ED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sz w:val="24"/>
        </w:rPr>
      </w:pPr>
      <w:r w:rsidRPr="001B7485">
        <w:rPr>
          <w:rFonts w:ascii="BIZ UD明朝 Medium" w:eastAsia="BIZ UD明朝 Medium" w:hAnsi="BIZ UD明朝 Medium" w:hint="eastAsia"/>
          <w:sz w:val="24"/>
        </w:rPr>
        <w:t>□</w:t>
      </w:r>
      <w:r w:rsidR="005C044E" w:rsidRPr="001B7485">
        <w:rPr>
          <w:rFonts w:ascii="BIZ UD明朝 Medium" w:eastAsia="BIZ UD明朝 Medium" w:hAnsi="BIZ UD明朝 Medium" w:hint="eastAsia"/>
          <w:sz w:val="24"/>
        </w:rPr>
        <w:t xml:space="preserve">その他（内容：　</w:t>
      </w:r>
      <w:r w:rsidR="00C50F61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B82FB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86570">
        <w:rPr>
          <w:rFonts w:ascii="BIZ UD明朝 Medium" w:eastAsia="BIZ UD明朝 Medium" w:hAnsi="BIZ UD明朝 Medium" w:hint="eastAsia"/>
          <w:sz w:val="24"/>
        </w:rPr>
        <w:t xml:space="preserve">　</w:t>
      </w:r>
      <w:r w:rsidR="00C50F61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98657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C044E" w:rsidRPr="001B7485">
        <w:rPr>
          <w:rFonts w:ascii="BIZ UD明朝 Medium" w:eastAsia="BIZ UD明朝 Medium" w:hAnsi="BIZ UD明朝 Medium" w:hint="eastAsia"/>
          <w:sz w:val="24"/>
        </w:rPr>
        <w:t>）</w:t>
      </w:r>
    </w:p>
    <w:p w14:paraId="3BE9DA52" w14:textId="77777777" w:rsidR="001A0BC5" w:rsidRPr="001A0BC5" w:rsidRDefault="001A0BC5" w:rsidP="00B4314F">
      <w:pPr>
        <w:spacing w:line="360" w:lineRule="auto"/>
        <w:ind w:firstLineChars="400" w:firstLine="960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9204ED">
        <w:rPr>
          <w:rFonts w:ascii="BIZ UD明朝 Medium" w:eastAsia="BIZ UD明朝 Medium" w:hAnsi="BIZ UD明朝 Medium" w:hint="eastAsia"/>
          <w:b/>
          <w:bCs/>
          <w:sz w:val="24"/>
          <w:u w:val="single"/>
        </w:rPr>
        <w:t>※</w:t>
      </w:r>
      <w:r>
        <w:rPr>
          <w:rFonts w:ascii="BIZ UD明朝 Medium" w:eastAsia="BIZ UD明朝 Medium" w:hAnsi="BIZ UD明朝 Medium" w:hint="eastAsia"/>
          <w:b/>
          <w:bCs/>
          <w:sz w:val="24"/>
          <w:u w:val="single"/>
        </w:rPr>
        <w:t>１</w:t>
      </w:r>
      <w:r w:rsidRPr="009204ED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現金や商品券等の金券類は補助の対象になりません。</w:t>
      </w:r>
    </w:p>
    <w:sectPr w:rsidR="001A0BC5" w:rsidRPr="001A0BC5" w:rsidSect="00EA4D2E">
      <w:pgSz w:w="11906" w:h="16838" w:code="9"/>
      <w:pgMar w:top="851" w:right="851" w:bottom="624" w:left="9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748FE" w14:textId="77777777" w:rsidR="007B7FE1" w:rsidRDefault="007B7FE1" w:rsidP="00AB3206">
      <w:r>
        <w:separator/>
      </w:r>
    </w:p>
  </w:endnote>
  <w:endnote w:type="continuationSeparator" w:id="0">
    <w:p w14:paraId="10F8C9F0" w14:textId="77777777" w:rsidR="007B7FE1" w:rsidRDefault="007B7FE1" w:rsidP="00A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4320" w14:textId="77777777" w:rsidR="007B7FE1" w:rsidRDefault="007B7FE1" w:rsidP="00AB3206">
      <w:r>
        <w:separator/>
      </w:r>
    </w:p>
  </w:footnote>
  <w:footnote w:type="continuationSeparator" w:id="0">
    <w:p w14:paraId="0BEF7A4B" w14:textId="77777777" w:rsidR="007B7FE1" w:rsidRDefault="007B7FE1" w:rsidP="00AB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B68"/>
    <w:multiLevelType w:val="hybridMultilevel"/>
    <w:tmpl w:val="42D2BFE2"/>
    <w:lvl w:ilvl="0" w:tplc="36EE9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4C4C66">
      <w:start w:val="1"/>
      <w:numFmt w:val="ideographTraditional"/>
      <w:lvlText w:val="（%2）"/>
      <w:lvlJc w:val="left"/>
      <w:pPr>
        <w:tabs>
          <w:tab w:val="num" w:pos="1680"/>
        </w:tabs>
        <w:ind w:left="1680" w:hanging="1050"/>
      </w:pPr>
      <w:rPr>
        <w:rFonts w:hint="default"/>
      </w:rPr>
    </w:lvl>
    <w:lvl w:ilvl="2" w:tplc="49DE4284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159662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E24E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52B8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42A2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841F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6CF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806AF"/>
    <w:multiLevelType w:val="hybridMultilevel"/>
    <w:tmpl w:val="69707782"/>
    <w:lvl w:ilvl="0" w:tplc="9ABCCE2C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11DB3F48"/>
    <w:multiLevelType w:val="multilevel"/>
    <w:tmpl w:val="77FA0C32"/>
    <w:lvl w:ilvl="0">
      <w:start w:val="2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  <w:sz w:val="28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26536620"/>
    <w:multiLevelType w:val="hybridMultilevel"/>
    <w:tmpl w:val="06B0F952"/>
    <w:lvl w:ilvl="0" w:tplc="6FE29E6A">
      <w:start w:val="6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C2A0EEC6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EC204F5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25384550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6884EA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CDE45CF2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40CC5ED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A55ADF7C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16E814EA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37993A07"/>
    <w:multiLevelType w:val="hybridMultilevel"/>
    <w:tmpl w:val="11E02530"/>
    <w:lvl w:ilvl="0" w:tplc="E87208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7AA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64B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F24A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EC8C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568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6A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263D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162E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CC55C2"/>
    <w:multiLevelType w:val="hybridMultilevel"/>
    <w:tmpl w:val="77FA0C32"/>
    <w:lvl w:ilvl="0" w:tplc="700CD950">
      <w:start w:val="2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5C156A60"/>
    <w:multiLevelType w:val="hybridMultilevel"/>
    <w:tmpl w:val="455C582C"/>
    <w:lvl w:ilvl="0" w:tplc="8F0AFA2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E0909E6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A726A2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879CCA8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31238E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8E2038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742AA7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19D8D73A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6BF280A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 w15:restartNumberingAfterBreak="0">
    <w:nsid w:val="66912077"/>
    <w:multiLevelType w:val="hybridMultilevel"/>
    <w:tmpl w:val="123259E0"/>
    <w:lvl w:ilvl="0" w:tplc="0A92081E">
      <w:start w:val="2"/>
      <w:numFmt w:val="decimal"/>
      <w:lvlText w:val="%1"/>
      <w:lvlJc w:val="left"/>
      <w:pPr>
        <w:tabs>
          <w:tab w:val="num" w:pos="675"/>
        </w:tabs>
        <w:ind w:left="675" w:hanging="375"/>
      </w:pPr>
      <w:rPr>
        <w:rFonts w:hint="eastAsia"/>
      </w:rPr>
    </w:lvl>
    <w:lvl w:ilvl="1" w:tplc="CE2AC44E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6EB695B0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FA6CB06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1FF8E5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A27CDD0C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A5B6C088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D756922E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69349100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8" w15:restartNumberingAfterBreak="0">
    <w:nsid w:val="774E4162"/>
    <w:multiLevelType w:val="hybridMultilevel"/>
    <w:tmpl w:val="2D42890A"/>
    <w:lvl w:ilvl="0" w:tplc="BF000E0A">
      <w:start w:val="5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E7A2B786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45C88A4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33D6FAC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2ACAD36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DA7EA144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39E2EB32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664019E8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43D4964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77931A51"/>
    <w:multiLevelType w:val="hybridMultilevel"/>
    <w:tmpl w:val="F482CB90"/>
    <w:lvl w:ilvl="0" w:tplc="9AE85992">
      <w:start w:val="1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D250F45C">
      <w:start w:val="1"/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2" w:tplc="28FCAFAC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962F86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8312C158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F04E95C6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59DCAC36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14787E0E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5684720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0" w15:restartNumberingAfterBreak="0">
    <w:nsid w:val="789D657E"/>
    <w:multiLevelType w:val="hybridMultilevel"/>
    <w:tmpl w:val="6DC6D520"/>
    <w:lvl w:ilvl="0" w:tplc="43B4AC2C">
      <w:start w:val="3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BD609BA6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A5486A3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1E890DE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644A9E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BC78E4FE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A8B244FE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50D0A368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5F72377E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0"/>
    <w:rsid w:val="0001268F"/>
    <w:rsid w:val="0002215C"/>
    <w:rsid w:val="000533A2"/>
    <w:rsid w:val="000537BA"/>
    <w:rsid w:val="000670AC"/>
    <w:rsid w:val="00074D3D"/>
    <w:rsid w:val="00076053"/>
    <w:rsid w:val="00095807"/>
    <w:rsid w:val="000A1002"/>
    <w:rsid w:val="000A123C"/>
    <w:rsid w:val="000A379C"/>
    <w:rsid w:val="000D4AC0"/>
    <w:rsid w:val="000E75A0"/>
    <w:rsid w:val="00104943"/>
    <w:rsid w:val="00116C3B"/>
    <w:rsid w:val="00171A81"/>
    <w:rsid w:val="0018060E"/>
    <w:rsid w:val="00180724"/>
    <w:rsid w:val="001901DA"/>
    <w:rsid w:val="00195E59"/>
    <w:rsid w:val="001A0BC5"/>
    <w:rsid w:val="001A33FA"/>
    <w:rsid w:val="001A6BC7"/>
    <w:rsid w:val="001B7376"/>
    <w:rsid w:val="001B7485"/>
    <w:rsid w:val="001C61B5"/>
    <w:rsid w:val="001D5043"/>
    <w:rsid w:val="001E75E0"/>
    <w:rsid w:val="001F1DD5"/>
    <w:rsid w:val="001F665D"/>
    <w:rsid w:val="00201105"/>
    <w:rsid w:val="0026184F"/>
    <w:rsid w:val="00277C1E"/>
    <w:rsid w:val="00281FC3"/>
    <w:rsid w:val="002838C9"/>
    <w:rsid w:val="002879FD"/>
    <w:rsid w:val="00293691"/>
    <w:rsid w:val="002A29E3"/>
    <w:rsid w:val="002A4EE7"/>
    <w:rsid w:val="002A52B1"/>
    <w:rsid w:val="002C4988"/>
    <w:rsid w:val="002D67FD"/>
    <w:rsid w:val="002E41F4"/>
    <w:rsid w:val="002F1A07"/>
    <w:rsid w:val="002F291F"/>
    <w:rsid w:val="002F36F8"/>
    <w:rsid w:val="00312551"/>
    <w:rsid w:val="00313C0B"/>
    <w:rsid w:val="0031725A"/>
    <w:rsid w:val="00326CBC"/>
    <w:rsid w:val="00334261"/>
    <w:rsid w:val="00335CF9"/>
    <w:rsid w:val="003435FF"/>
    <w:rsid w:val="00345D10"/>
    <w:rsid w:val="00350468"/>
    <w:rsid w:val="003622ED"/>
    <w:rsid w:val="00373CA2"/>
    <w:rsid w:val="00381F3E"/>
    <w:rsid w:val="00397CEF"/>
    <w:rsid w:val="003A030F"/>
    <w:rsid w:val="003A5CCA"/>
    <w:rsid w:val="003D23E0"/>
    <w:rsid w:val="003D3E14"/>
    <w:rsid w:val="0042282B"/>
    <w:rsid w:val="00434011"/>
    <w:rsid w:val="00434809"/>
    <w:rsid w:val="00436C6D"/>
    <w:rsid w:val="00475595"/>
    <w:rsid w:val="004779AD"/>
    <w:rsid w:val="004B3FC4"/>
    <w:rsid w:val="004B6D07"/>
    <w:rsid w:val="004F2EA9"/>
    <w:rsid w:val="005127EE"/>
    <w:rsid w:val="005323D5"/>
    <w:rsid w:val="005417BD"/>
    <w:rsid w:val="00542CED"/>
    <w:rsid w:val="005567E8"/>
    <w:rsid w:val="00562D69"/>
    <w:rsid w:val="00576460"/>
    <w:rsid w:val="005902A6"/>
    <w:rsid w:val="005A3155"/>
    <w:rsid w:val="005B3C3D"/>
    <w:rsid w:val="005C044E"/>
    <w:rsid w:val="005D4AF7"/>
    <w:rsid w:val="005D5E75"/>
    <w:rsid w:val="005E5818"/>
    <w:rsid w:val="00615413"/>
    <w:rsid w:val="00641805"/>
    <w:rsid w:val="00643E17"/>
    <w:rsid w:val="006467E4"/>
    <w:rsid w:val="00650916"/>
    <w:rsid w:val="00651D97"/>
    <w:rsid w:val="006609CE"/>
    <w:rsid w:val="00663A59"/>
    <w:rsid w:val="00666EC8"/>
    <w:rsid w:val="0068086A"/>
    <w:rsid w:val="0069207E"/>
    <w:rsid w:val="0069584D"/>
    <w:rsid w:val="006A4356"/>
    <w:rsid w:val="006C288B"/>
    <w:rsid w:val="006C3FCC"/>
    <w:rsid w:val="006C5C69"/>
    <w:rsid w:val="006C7495"/>
    <w:rsid w:val="006D374F"/>
    <w:rsid w:val="006E15E3"/>
    <w:rsid w:val="006E6042"/>
    <w:rsid w:val="006E71D2"/>
    <w:rsid w:val="006F2123"/>
    <w:rsid w:val="006F3A0F"/>
    <w:rsid w:val="007027E8"/>
    <w:rsid w:val="00706539"/>
    <w:rsid w:val="00707E2E"/>
    <w:rsid w:val="007230A0"/>
    <w:rsid w:val="007247C8"/>
    <w:rsid w:val="00732F59"/>
    <w:rsid w:val="00746655"/>
    <w:rsid w:val="00746E40"/>
    <w:rsid w:val="00751124"/>
    <w:rsid w:val="00771B6E"/>
    <w:rsid w:val="007757A7"/>
    <w:rsid w:val="00775C90"/>
    <w:rsid w:val="00782A04"/>
    <w:rsid w:val="00784A44"/>
    <w:rsid w:val="007A2CAB"/>
    <w:rsid w:val="007B7FE1"/>
    <w:rsid w:val="007E2DE7"/>
    <w:rsid w:val="007F05C2"/>
    <w:rsid w:val="00814036"/>
    <w:rsid w:val="00825AA8"/>
    <w:rsid w:val="00835ECD"/>
    <w:rsid w:val="00843F99"/>
    <w:rsid w:val="00854479"/>
    <w:rsid w:val="00860C5C"/>
    <w:rsid w:val="00860E3F"/>
    <w:rsid w:val="00876DEC"/>
    <w:rsid w:val="00881A47"/>
    <w:rsid w:val="008B17DF"/>
    <w:rsid w:val="008C0BE1"/>
    <w:rsid w:val="008C228F"/>
    <w:rsid w:val="008D2759"/>
    <w:rsid w:val="008E1A58"/>
    <w:rsid w:val="008F4E3C"/>
    <w:rsid w:val="008F5048"/>
    <w:rsid w:val="0091282F"/>
    <w:rsid w:val="00931D6F"/>
    <w:rsid w:val="00952D9E"/>
    <w:rsid w:val="00986570"/>
    <w:rsid w:val="009A73BB"/>
    <w:rsid w:val="009C2BE3"/>
    <w:rsid w:val="009D5719"/>
    <w:rsid w:val="009F3222"/>
    <w:rsid w:val="009F339C"/>
    <w:rsid w:val="009F7512"/>
    <w:rsid w:val="00A26829"/>
    <w:rsid w:val="00A37643"/>
    <w:rsid w:val="00A4149C"/>
    <w:rsid w:val="00A42B8D"/>
    <w:rsid w:val="00A43FA5"/>
    <w:rsid w:val="00A930D7"/>
    <w:rsid w:val="00AA3513"/>
    <w:rsid w:val="00AA4B2D"/>
    <w:rsid w:val="00AB3206"/>
    <w:rsid w:val="00AD33A1"/>
    <w:rsid w:val="00AE0095"/>
    <w:rsid w:val="00B03345"/>
    <w:rsid w:val="00B121CD"/>
    <w:rsid w:val="00B14942"/>
    <w:rsid w:val="00B21E55"/>
    <w:rsid w:val="00B242F2"/>
    <w:rsid w:val="00B4314F"/>
    <w:rsid w:val="00B515A5"/>
    <w:rsid w:val="00B77AD0"/>
    <w:rsid w:val="00B82FB4"/>
    <w:rsid w:val="00BA1DBF"/>
    <w:rsid w:val="00C14DE3"/>
    <w:rsid w:val="00C1782C"/>
    <w:rsid w:val="00C22052"/>
    <w:rsid w:val="00C50F61"/>
    <w:rsid w:val="00C53A0D"/>
    <w:rsid w:val="00C630DA"/>
    <w:rsid w:val="00C77837"/>
    <w:rsid w:val="00CC5917"/>
    <w:rsid w:val="00CD72D8"/>
    <w:rsid w:val="00CE1FD3"/>
    <w:rsid w:val="00CF202A"/>
    <w:rsid w:val="00CF2565"/>
    <w:rsid w:val="00CF41EA"/>
    <w:rsid w:val="00D0081C"/>
    <w:rsid w:val="00D04463"/>
    <w:rsid w:val="00D3492A"/>
    <w:rsid w:val="00D40CC4"/>
    <w:rsid w:val="00D41555"/>
    <w:rsid w:val="00D416CD"/>
    <w:rsid w:val="00D45074"/>
    <w:rsid w:val="00D463FA"/>
    <w:rsid w:val="00D7381B"/>
    <w:rsid w:val="00D73CD3"/>
    <w:rsid w:val="00D80D1A"/>
    <w:rsid w:val="00D82A27"/>
    <w:rsid w:val="00DA355C"/>
    <w:rsid w:val="00DA76E0"/>
    <w:rsid w:val="00DB6D86"/>
    <w:rsid w:val="00DB7B95"/>
    <w:rsid w:val="00DC2924"/>
    <w:rsid w:val="00DC6B20"/>
    <w:rsid w:val="00DD6CEE"/>
    <w:rsid w:val="00E01DE0"/>
    <w:rsid w:val="00E03E33"/>
    <w:rsid w:val="00E05824"/>
    <w:rsid w:val="00E06541"/>
    <w:rsid w:val="00E12880"/>
    <w:rsid w:val="00E158E1"/>
    <w:rsid w:val="00E4338F"/>
    <w:rsid w:val="00E700B0"/>
    <w:rsid w:val="00E733F4"/>
    <w:rsid w:val="00E74D98"/>
    <w:rsid w:val="00E802B0"/>
    <w:rsid w:val="00E94B31"/>
    <w:rsid w:val="00EA04D4"/>
    <w:rsid w:val="00EA4D2E"/>
    <w:rsid w:val="00EC261C"/>
    <w:rsid w:val="00EC27D0"/>
    <w:rsid w:val="00EC6B7E"/>
    <w:rsid w:val="00EE3CDC"/>
    <w:rsid w:val="00EF7D1A"/>
    <w:rsid w:val="00F04A30"/>
    <w:rsid w:val="00F34B58"/>
    <w:rsid w:val="00F74BD2"/>
    <w:rsid w:val="00F75D79"/>
    <w:rsid w:val="00F76D65"/>
    <w:rsid w:val="00F96371"/>
    <w:rsid w:val="00FC1784"/>
    <w:rsid w:val="00FC2D28"/>
    <w:rsid w:val="00FC4CE3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C1D92"/>
  <w15:chartTrackingRefBased/>
  <w15:docId w15:val="{483F7643-A7BD-4FDC-A500-B28145E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  <w:szCs w:val="26"/>
    </w:rPr>
  </w:style>
  <w:style w:type="paragraph" w:styleId="a4">
    <w:name w:val="Closing"/>
    <w:basedOn w:val="a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6F3A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3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3206"/>
    <w:rPr>
      <w:kern w:val="2"/>
      <w:sz w:val="21"/>
      <w:szCs w:val="24"/>
    </w:rPr>
  </w:style>
  <w:style w:type="paragraph" w:styleId="a8">
    <w:name w:val="footer"/>
    <w:basedOn w:val="a"/>
    <w:link w:val="a9"/>
    <w:rsid w:val="00AB3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3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敬老会運営事業実施要領</vt:lpstr>
      <vt:lpstr>敬老会運営事業実施要領</vt:lpstr>
    </vt:vector>
  </TitlesOfParts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2024-03-04T01:48:00Z</cp:lastPrinted>
  <dcterms:created xsi:type="dcterms:W3CDTF">2024-03-06T00:40:00Z</dcterms:created>
  <dcterms:modified xsi:type="dcterms:W3CDTF">2024-03-06T08:20:00Z</dcterms:modified>
</cp:coreProperties>
</file>