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F3747" w14:textId="77777777" w:rsidR="008921CB" w:rsidRPr="00927B2D" w:rsidRDefault="008B7A92">
      <w:pPr>
        <w:jc w:val="center"/>
        <w:rPr>
          <w:rFonts w:ascii="ＭＳ 明朝" w:hAnsi="ＭＳ 明朝"/>
          <w:b/>
          <w:bCs/>
          <w:sz w:val="36"/>
        </w:rPr>
      </w:pPr>
      <w:r>
        <w:rPr>
          <w:rFonts w:ascii="ＭＳ 明朝" w:hAnsi="ＭＳ 明朝" w:hint="eastAsia"/>
          <w:b/>
          <w:bCs/>
          <w:sz w:val="36"/>
        </w:rPr>
        <w:t>非 農 地 証 明 申 請 書</w:t>
      </w:r>
    </w:p>
    <w:p w14:paraId="40C89268" w14:textId="77777777" w:rsidR="008921CB" w:rsidRPr="00927B2D" w:rsidRDefault="00F77ABD">
      <w:pPr>
        <w:rPr>
          <w:rFonts w:ascii="ＭＳ 明朝" w:hAnsi="ＭＳ 明朝"/>
          <w:sz w:val="24"/>
        </w:rPr>
      </w:pPr>
    </w:p>
    <w:p w14:paraId="69A5841C" w14:textId="77777777" w:rsidR="008921CB" w:rsidRPr="00927B2D" w:rsidRDefault="00F77ABD">
      <w:pPr>
        <w:rPr>
          <w:rFonts w:ascii="ＭＳ 明朝" w:hAnsi="ＭＳ 明朝"/>
          <w:sz w:val="24"/>
        </w:rPr>
      </w:pPr>
    </w:p>
    <w:p w14:paraId="0DCA0855" w14:textId="77777777" w:rsidR="008921CB" w:rsidRPr="00927B2D" w:rsidRDefault="008B7A92">
      <w:pPr>
        <w:ind w:firstLineChars="2500" w:firstLine="60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927B2D">
        <w:rPr>
          <w:rFonts w:ascii="ＭＳ 明朝" w:hAnsi="ＭＳ 明朝" w:hint="eastAsia"/>
          <w:sz w:val="24"/>
        </w:rPr>
        <w:t xml:space="preserve">　　年　　月　　日</w:t>
      </w:r>
    </w:p>
    <w:p w14:paraId="1AAE5669" w14:textId="77777777" w:rsidR="008921CB" w:rsidRPr="00927B2D" w:rsidRDefault="00F77ABD">
      <w:pPr>
        <w:rPr>
          <w:rFonts w:ascii="ＭＳ 明朝" w:hAnsi="ＭＳ 明朝"/>
          <w:sz w:val="24"/>
        </w:rPr>
      </w:pPr>
    </w:p>
    <w:p w14:paraId="2D35B018" w14:textId="77777777" w:rsidR="008921CB" w:rsidRPr="00927B2D" w:rsidRDefault="008B7A92">
      <w:pPr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北栄町</w:t>
      </w:r>
      <w:r w:rsidRPr="00927B2D">
        <w:rPr>
          <w:rFonts w:ascii="ＭＳ 明朝" w:hAnsi="ＭＳ 明朝" w:hint="eastAsia"/>
          <w:b/>
          <w:bCs/>
          <w:sz w:val="28"/>
        </w:rPr>
        <w:t>農業委員会長　様</w:t>
      </w:r>
    </w:p>
    <w:p w14:paraId="7FB15A2A" w14:textId="77777777" w:rsidR="008921CB" w:rsidRPr="00E03337" w:rsidRDefault="00F77ABD">
      <w:pPr>
        <w:rPr>
          <w:rFonts w:ascii="ＭＳ 明朝" w:hAnsi="ＭＳ 明朝"/>
          <w:sz w:val="24"/>
        </w:rPr>
      </w:pPr>
    </w:p>
    <w:p w14:paraId="51DCE81B" w14:textId="77777777" w:rsidR="008921CB" w:rsidRDefault="008B7A92">
      <w:pPr>
        <w:ind w:firstLineChars="1200" w:firstLine="2880"/>
        <w:rPr>
          <w:rFonts w:ascii="ＭＳ 明朝" w:hAnsi="ＭＳ 明朝"/>
          <w:sz w:val="24"/>
        </w:rPr>
      </w:pPr>
      <w:r w:rsidRPr="00927B2D">
        <w:rPr>
          <w:rFonts w:ascii="ＭＳ 明朝" w:hAnsi="ＭＳ 明朝" w:hint="eastAsia"/>
          <w:sz w:val="24"/>
        </w:rPr>
        <w:t>申請人　住所</w:t>
      </w:r>
    </w:p>
    <w:p w14:paraId="22C12E8D" w14:textId="77777777" w:rsidR="009D19A0" w:rsidRPr="00927B2D" w:rsidRDefault="009D19A0">
      <w:pPr>
        <w:ind w:firstLineChars="1200" w:firstLine="2880"/>
        <w:rPr>
          <w:rFonts w:ascii="ＭＳ 明朝" w:hAnsi="ＭＳ 明朝"/>
          <w:sz w:val="24"/>
        </w:rPr>
      </w:pPr>
    </w:p>
    <w:p w14:paraId="6823896C" w14:textId="77777777" w:rsidR="008921CB" w:rsidRPr="00927B2D" w:rsidRDefault="008B7A92">
      <w:pPr>
        <w:ind w:firstLineChars="1600" w:firstLine="3840"/>
        <w:rPr>
          <w:rFonts w:ascii="ＭＳ 明朝" w:hAnsi="ＭＳ 明朝"/>
          <w:sz w:val="24"/>
        </w:rPr>
      </w:pPr>
      <w:r w:rsidRPr="00927B2D">
        <w:rPr>
          <w:rFonts w:ascii="ＭＳ 明朝" w:hAnsi="ＭＳ 明朝" w:hint="eastAsia"/>
          <w:sz w:val="24"/>
        </w:rPr>
        <w:t>氏名　　　　　　　　　　　　　　　　　印</w:t>
      </w:r>
    </w:p>
    <w:p w14:paraId="365BE8E6" w14:textId="77777777" w:rsidR="009D19A0" w:rsidRDefault="008B7A9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</w:p>
    <w:p w14:paraId="7F029246" w14:textId="77777777" w:rsidR="008921CB" w:rsidRPr="00927B2D" w:rsidRDefault="009D19A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  <w:r w:rsidR="008B7A92">
        <w:rPr>
          <w:rFonts w:ascii="ＭＳ 明朝" w:hAnsi="ＭＳ 明朝" w:hint="eastAsia"/>
          <w:sz w:val="24"/>
        </w:rPr>
        <w:t xml:space="preserve">　　　　電話　</w:t>
      </w:r>
    </w:p>
    <w:p w14:paraId="20B275A7" w14:textId="77777777" w:rsidR="008921CB" w:rsidRPr="00927B2D" w:rsidRDefault="00F77ABD">
      <w:pPr>
        <w:rPr>
          <w:rFonts w:ascii="ＭＳ 明朝" w:hAnsi="ＭＳ 明朝"/>
          <w:sz w:val="24"/>
        </w:rPr>
      </w:pPr>
    </w:p>
    <w:p w14:paraId="795842A2" w14:textId="77777777" w:rsidR="008921CB" w:rsidRPr="00927B2D" w:rsidRDefault="008B7A92">
      <w:pPr>
        <w:ind w:firstLineChars="100" w:firstLine="240"/>
        <w:rPr>
          <w:rFonts w:ascii="ＭＳ 明朝" w:hAnsi="ＭＳ 明朝"/>
          <w:sz w:val="24"/>
        </w:rPr>
      </w:pPr>
      <w:r w:rsidRPr="00927B2D">
        <w:rPr>
          <w:rFonts w:ascii="ＭＳ 明朝" w:hAnsi="ＭＳ 明朝" w:hint="eastAsia"/>
          <w:sz w:val="24"/>
        </w:rPr>
        <w:t>次の土地は現況が農地でなく、農地法の適用を受けない土地である旨の証明を</w:t>
      </w:r>
      <w:r>
        <w:rPr>
          <w:rFonts w:ascii="ＭＳ 明朝" w:hAnsi="ＭＳ 明朝" w:hint="eastAsia"/>
          <w:sz w:val="24"/>
        </w:rPr>
        <w:t>申請します</w:t>
      </w:r>
      <w:r w:rsidRPr="00927B2D">
        <w:rPr>
          <w:rFonts w:ascii="ＭＳ 明朝" w:hAnsi="ＭＳ 明朝" w:hint="eastAsia"/>
          <w:sz w:val="24"/>
        </w:rPr>
        <w:t>。</w:t>
      </w:r>
    </w:p>
    <w:p w14:paraId="4A013F2E" w14:textId="77777777" w:rsidR="008921CB" w:rsidRPr="00E03337" w:rsidRDefault="00F77ABD">
      <w:pPr>
        <w:rPr>
          <w:rFonts w:ascii="ＭＳ 明朝" w:hAnsi="ＭＳ 明朝"/>
          <w:b/>
          <w:bCs/>
          <w:sz w:val="24"/>
        </w:rPr>
      </w:pPr>
    </w:p>
    <w:p w14:paraId="2CE1AB24" w14:textId="77777777" w:rsidR="008921CB" w:rsidRPr="00927B2D" w:rsidRDefault="008B7A92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１　</w:t>
      </w:r>
      <w:r w:rsidRPr="00927B2D">
        <w:rPr>
          <w:rFonts w:ascii="ＭＳ 明朝" w:hAnsi="ＭＳ 明朝" w:hint="eastAsia"/>
          <w:b/>
          <w:bCs/>
          <w:sz w:val="24"/>
        </w:rPr>
        <w:t>土地の表示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1080"/>
        <w:gridCol w:w="1079"/>
        <w:gridCol w:w="992"/>
        <w:gridCol w:w="1134"/>
        <w:gridCol w:w="1560"/>
        <w:gridCol w:w="815"/>
      </w:tblGrid>
      <w:tr w:rsidR="008921CB" w:rsidRPr="00927B2D" w14:paraId="0CA36735" w14:textId="77777777" w:rsidTr="003536D0">
        <w:trPr>
          <w:cantSplit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6F5F57" w14:textId="77777777" w:rsidR="008921CB" w:rsidRPr="00927B2D" w:rsidRDefault="008B7A92">
            <w:pPr>
              <w:jc w:val="center"/>
              <w:rPr>
                <w:rFonts w:ascii="ＭＳ 明朝" w:hAnsi="ＭＳ 明朝"/>
                <w:sz w:val="20"/>
              </w:rPr>
            </w:pPr>
            <w:r w:rsidRPr="00927B2D">
              <w:rPr>
                <w:rFonts w:ascii="ＭＳ 明朝" w:hAnsi="ＭＳ 明朝" w:hint="eastAsia"/>
                <w:sz w:val="20"/>
              </w:rPr>
              <w:t>土　地　の　所　在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14:paraId="13A96F97" w14:textId="77777777" w:rsidR="008921CB" w:rsidRPr="00927B2D" w:rsidRDefault="008B7A92">
            <w:pPr>
              <w:jc w:val="center"/>
              <w:rPr>
                <w:rFonts w:ascii="ＭＳ 明朝" w:hAnsi="ＭＳ 明朝"/>
                <w:sz w:val="20"/>
              </w:rPr>
            </w:pPr>
            <w:r w:rsidRPr="00927B2D">
              <w:rPr>
                <w:rFonts w:ascii="ＭＳ 明朝" w:hAnsi="ＭＳ 明朝" w:hint="eastAsia"/>
                <w:sz w:val="20"/>
              </w:rPr>
              <w:t>地　　番</w:t>
            </w:r>
          </w:p>
        </w:tc>
        <w:tc>
          <w:tcPr>
            <w:tcW w:w="2071" w:type="dxa"/>
            <w:gridSpan w:val="2"/>
            <w:tcBorders>
              <w:top w:val="single" w:sz="12" w:space="0" w:color="auto"/>
            </w:tcBorders>
            <w:vAlign w:val="center"/>
          </w:tcPr>
          <w:p w14:paraId="662AA54E" w14:textId="77777777" w:rsidR="008921CB" w:rsidRPr="00927B2D" w:rsidRDefault="008B7A92">
            <w:pPr>
              <w:jc w:val="center"/>
              <w:rPr>
                <w:rFonts w:ascii="ＭＳ 明朝" w:hAnsi="ＭＳ 明朝"/>
                <w:sz w:val="20"/>
              </w:rPr>
            </w:pPr>
            <w:r w:rsidRPr="00927B2D">
              <w:rPr>
                <w:rFonts w:ascii="ＭＳ 明朝" w:hAnsi="ＭＳ 明朝" w:hint="eastAsia"/>
                <w:sz w:val="20"/>
              </w:rPr>
              <w:t>地　　　　　目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0D149D0C" w14:textId="77777777" w:rsidR="008921CB" w:rsidRPr="00927B2D" w:rsidRDefault="008B7A92">
            <w:pPr>
              <w:jc w:val="center"/>
              <w:rPr>
                <w:rFonts w:ascii="ＭＳ 明朝" w:hAnsi="ＭＳ 明朝"/>
                <w:sz w:val="20"/>
              </w:rPr>
            </w:pPr>
            <w:r w:rsidRPr="00927B2D">
              <w:rPr>
                <w:rFonts w:ascii="ＭＳ 明朝" w:hAnsi="ＭＳ 明朝" w:hint="eastAsia"/>
                <w:sz w:val="20"/>
              </w:rPr>
              <w:t>面積(㎡)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6AD98490" w14:textId="77777777" w:rsidR="008921CB" w:rsidRPr="00927B2D" w:rsidRDefault="008B7A92">
            <w:pPr>
              <w:jc w:val="center"/>
              <w:rPr>
                <w:rFonts w:ascii="ＭＳ 明朝" w:hAnsi="ＭＳ 明朝"/>
                <w:sz w:val="20"/>
              </w:rPr>
            </w:pPr>
            <w:r w:rsidRPr="00927B2D">
              <w:rPr>
                <w:rFonts w:ascii="ＭＳ 明朝" w:hAnsi="ＭＳ 明朝" w:hint="eastAsia"/>
                <w:sz w:val="20"/>
              </w:rPr>
              <w:t>所有者氏名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BF72C9" w14:textId="77777777" w:rsidR="008921CB" w:rsidRPr="00927B2D" w:rsidRDefault="00E3291E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備　</w:t>
            </w:r>
            <w:r w:rsidR="008B7A92" w:rsidRPr="00927B2D">
              <w:rPr>
                <w:rFonts w:ascii="ＭＳ 明朝" w:hAnsi="ＭＳ 明朝" w:hint="eastAsia"/>
                <w:sz w:val="20"/>
              </w:rPr>
              <w:t>考</w:t>
            </w:r>
          </w:p>
        </w:tc>
      </w:tr>
      <w:tr w:rsidR="008921CB" w:rsidRPr="00927B2D" w14:paraId="12C79B35" w14:textId="77777777" w:rsidTr="003536D0">
        <w:trPr>
          <w:cantSplit/>
        </w:trPr>
        <w:tc>
          <w:tcPr>
            <w:tcW w:w="2520" w:type="dxa"/>
            <w:vMerge/>
            <w:tcBorders>
              <w:left w:val="single" w:sz="12" w:space="0" w:color="auto"/>
            </w:tcBorders>
          </w:tcPr>
          <w:p w14:paraId="73BB1C17" w14:textId="77777777" w:rsidR="008921CB" w:rsidRPr="00927B2D" w:rsidRDefault="00F77A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vMerge/>
          </w:tcPr>
          <w:p w14:paraId="6C319544" w14:textId="77777777" w:rsidR="008921CB" w:rsidRPr="00927B2D" w:rsidRDefault="00F77A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79" w:type="dxa"/>
            <w:vAlign w:val="center"/>
          </w:tcPr>
          <w:p w14:paraId="453835BB" w14:textId="77777777" w:rsidR="008921CB" w:rsidRPr="00927B2D" w:rsidRDefault="008B7A92">
            <w:pPr>
              <w:jc w:val="center"/>
              <w:rPr>
                <w:rFonts w:ascii="ＭＳ 明朝" w:hAnsi="ＭＳ 明朝"/>
                <w:sz w:val="20"/>
              </w:rPr>
            </w:pPr>
            <w:r w:rsidRPr="00927B2D">
              <w:rPr>
                <w:rFonts w:ascii="ＭＳ 明朝" w:hAnsi="ＭＳ 明朝" w:hint="eastAsia"/>
                <w:sz w:val="20"/>
              </w:rPr>
              <w:t>登記簿</w:t>
            </w:r>
          </w:p>
        </w:tc>
        <w:tc>
          <w:tcPr>
            <w:tcW w:w="992" w:type="dxa"/>
            <w:vAlign w:val="center"/>
          </w:tcPr>
          <w:p w14:paraId="187233A8" w14:textId="77777777" w:rsidR="008921CB" w:rsidRPr="00927B2D" w:rsidRDefault="008B7A92">
            <w:pPr>
              <w:jc w:val="center"/>
              <w:rPr>
                <w:rFonts w:ascii="ＭＳ 明朝" w:hAnsi="ＭＳ 明朝"/>
                <w:sz w:val="20"/>
              </w:rPr>
            </w:pPr>
            <w:r w:rsidRPr="00927B2D">
              <w:rPr>
                <w:rFonts w:ascii="ＭＳ 明朝" w:hAnsi="ＭＳ 明朝" w:hint="eastAsia"/>
                <w:sz w:val="20"/>
              </w:rPr>
              <w:t>現　況</w:t>
            </w:r>
          </w:p>
        </w:tc>
        <w:tc>
          <w:tcPr>
            <w:tcW w:w="1134" w:type="dxa"/>
            <w:vMerge/>
          </w:tcPr>
          <w:p w14:paraId="70347D02" w14:textId="77777777" w:rsidR="008921CB" w:rsidRPr="00927B2D" w:rsidRDefault="00F77A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  <w:vMerge/>
          </w:tcPr>
          <w:p w14:paraId="28ACB2C9" w14:textId="77777777" w:rsidR="008921CB" w:rsidRPr="00927B2D" w:rsidRDefault="00F77A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15" w:type="dxa"/>
            <w:vMerge/>
            <w:tcBorders>
              <w:right w:val="single" w:sz="12" w:space="0" w:color="auto"/>
            </w:tcBorders>
          </w:tcPr>
          <w:p w14:paraId="045382A5" w14:textId="77777777" w:rsidR="008921CB" w:rsidRPr="00927B2D" w:rsidRDefault="00F77ABD">
            <w:pPr>
              <w:rPr>
                <w:rFonts w:ascii="ＭＳ 明朝" w:hAnsi="ＭＳ 明朝"/>
                <w:sz w:val="20"/>
              </w:rPr>
            </w:pPr>
          </w:p>
        </w:tc>
      </w:tr>
      <w:tr w:rsidR="008921CB" w:rsidRPr="00927B2D" w14:paraId="17FAE178" w14:textId="77777777" w:rsidTr="003536D0">
        <w:trPr>
          <w:cantSplit/>
          <w:trHeight w:val="2485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</w:tcPr>
          <w:p w14:paraId="443092B5" w14:textId="5A57BE6E" w:rsidR="008921CB" w:rsidRPr="00E3291E" w:rsidRDefault="00F77ABD" w:rsidP="009D19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3C26E8E8" w14:textId="1BB3C34A" w:rsidR="008921CB" w:rsidRPr="00E3291E" w:rsidRDefault="00F77ABD" w:rsidP="009D19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79" w:type="dxa"/>
            <w:tcBorders>
              <w:bottom w:val="single" w:sz="12" w:space="0" w:color="auto"/>
            </w:tcBorders>
          </w:tcPr>
          <w:p w14:paraId="0E7FD3B8" w14:textId="77777777" w:rsidR="008921CB" w:rsidRPr="00E3291E" w:rsidRDefault="00F77A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24E86A6F" w14:textId="7BB9A31E" w:rsidR="008921CB" w:rsidRPr="00E3291E" w:rsidRDefault="00F77A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69EC019" w14:textId="71EF1305" w:rsidR="008921CB" w:rsidRPr="00E3291E" w:rsidRDefault="00F77ABD" w:rsidP="009D19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01C3E998" w14:textId="7F301052" w:rsidR="008921CB" w:rsidRPr="00E3291E" w:rsidRDefault="00F77A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15" w:type="dxa"/>
            <w:tcBorders>
              <w:bottom w:val="single" w:sz="12" w:space="0" w:color="auto"/>
              <w:right w:val="single" w:sz="12" w:space="0" w:color="auto"/>
            </w:tcBorders>
          </w:tcPr>
          <w:p w14:paraId="53E51F9E" w14:textId="77777777" w:rsidR="008921CB" w:rsidRPr="00927B2D" w:rsidRDefault="00F77ABD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EA886BF" w14:textId="77777777" w:rsidR="008921CB" w:rsidRDefault="00F77ABD">
      <w:pPr>
        <w:rPr>
          <w:rFonts w:ascii="ＭＳ 明朝" w:hAnsi="ＭＳ 明朝"/>
          <w:sz w:val="24"/>
        </w:rPr>
      </w:pPr>
    </w:p>
    <w:p w14:paraId="7246122B" w14:textId="77777777" w:rsidR="00E03337" w:rsidRPr="00927B2D" w:rsidRDefault="00F77ABD">
      <w:pPr>
        <w:rPr>
          <w:rFonts w:ascii="ＭＳ 明朝" w:hAnsi="ＭＳ 明朝"/>
          <w:sz w:val="24"/>
        </w:rPr>
      </w:pPr>
    </w:p>
    <w:p w14:paraId="0533F216" w14:textId="77777777" w:rsidR="008921CB" w:rsidRPr="00927B2D" w:rsidRDefault="008B7A92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２　</w:t>
      </w:r>
      <w:r w:rsidRPr="00927B2D">
        <w:rPr>
          <w:rFonts w:ascii="ＭＳ 明朝" w:hAnsi="ＭＳ 明朝" w:hint="eastAsia"/>
          <w:b/>
          <w:bCs/>
          <w:sz w:val="24"/>
        </w:rPr>
        <w:t>農地でなくなった事由及び現在の利用状況の詳細</w:t>
      </w:r>
      <w:r>
        <w:rPr>
          <w:rFonts w:ascii="ＭＳ 明朝" w:hAnsi="ＭＳ 明朝" w:hint="eastAsia"/>
          <w:b/>
          <w:bCs/>
          <w:sz w:val="24"/>
        </w:rPr>
        <w:t>(時期、原因、状況の詳細)</w:t>
      </w:r>
    </w:p>
    <w:p w14:paraId="34DAF036" w14:textId="77777777" w:rsidR="008921CB" w:rsidRPr="00E03337" w:rsidRDefault="00F77ABD">
      <w:pPr>
        <w:pStyle w:val="a3"/>
        <w:rPr>
          <w:rFonts w:ascii="ＭＳ 明朝" w:hAnsi="ＭＳ 明朝"/>
        </w:rPr>
      </w:pPr>
    </w:p>
    <w:p w14:paraId="4E3E26A0" w14:textId="733165EA" w:rsidR="008921CB" w:rsidRPr="00927B2D" w:rsidRDefault="009D19A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</w:p>
    <w:p w14:paraId="415CAE41" w14:textId="77777777" w:rsidR="008921CB" w:rsidRPr="00927B2D" w:rsidRDefault="00F77ABD">
      <w:pPr>
        <w:rPr>
          <w:rFonts w:ascii="ＭＳ 明朝" w:hAnsi="ＭＳ 明朝"/>
          <w:sz w:val="24"/>
        </w:rPr>
      </w:pPr>
    </w:p>
    <w:p w14:paraId="1B95BD32" w14:textId="77777777" w:rsidR="008921CB" w:rsidRPr="00927B2D" w:rsidRDefault="00F77ABD">
      <w:pPr>
        <w:rPr>
          <w:rFonts w:ascii="ＭＳ 明朝" w:hAnsi="ＭＳ 明朝"/>
          <w:sz w:val="24"/>
        </w:rPr>
      </w:pPr>
    </w:p>
    <w:p w14:paraId="5A87E8E0" w14:textId="77777777" w:rsidR="008921CB" w:rsidRPr="00927B2D" w:rsidRDefault="008B7A92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３　</w:t>
      </w:r>
      <w:r w:rsidRPr="00927B2D">
        <w:rPr>
          <w:rFonts w:ascii="ＭＳ 明朝" w:hAnsi="ＭＳ 明朝" w:hint="eastAsia"/>
          <w:b/>
          <w:bCs/>
          <w:sz w:val="24"/>
        </w:rPr>
        <w:t>その他参考事項</w:t>
      </w:r>
    </w:p>
    <w:p w14:paraId="2AFDBEAE" w14:textId="77777777" w:rsidR="008921CB" w:rsidRPr="00E03337" w:rsidRDefault="00F77ABD">
      <w:pPr>
        <w:rPr>
          <w:rFonts w:ascii="ＭＳ 明朝" w:hAnsi="ＭＳ 明朝"/>
          <w:sz w:val="24"/>
        </w:rPr>
      </w:pPr>
    </w:p>
    <w:p w14:paraId="6388E2DD" w14:textId="70F2E1E0" w:rsidR="008921CB" w:rsidRPr="00927B2D" w:rsidRDefault="008B7A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（添付書類）</w:t>
      </w:r>
      <w:r w:rsidR="00F77ABD">
        <w:rPr>
          <w:rFonts w:ascii="ＭＳ 明朝" w:hAnsi="ＭＳ 明朝" w:hint="eastAsia"/>
        </w:rPr>
        <w:t xml:space="preserve">　位置図　公図（写し）</w:t>
      </w:r>
      <w:r>
        <w:rPr>
          <w:rFonts w:ascii="ＭＳ 明朝" w:hAnsi="ＭＳ 明朝" w:hint="eastAsia"/>
        </w:rPr>
        <w:t xml:space="preserve">　土地登記簿謄本</w:t>
      </w:r>
      <w:r w:rsidR="00DA1E32">
        <w:rPr>
          <w:rFonts w:ascii="ＭＳ 明朝" w:hAnsi="ＭＳ 明朝" w:hint="eastAsia"/>
        </w:rPr>
        <w:t xml:space="preserve">　土地改良区意見書</w:t>
      </w:r>
      <w:r>
        <w:rPr>
          <w:rFonts w:ascii="ＭＳ 明朝" w:hAnsi="ＭＳ 明朝" w:hint="eastAsia"/>
        </w:rPr>
        <w:t xml:space="preserve">　</w:t>
      </w:r>
    </w:p>
    <w:sectPr w:rsidR="008921CB" w:rsidRPr="00927B2D">
      <w:pgSz w:w="11906" w:h="16838" w:code="9"/>
      <w:pgMar w:top="1418" w:right="1247" w:bottom="1418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F0138"/>
    <w:multiLevelType w:val="hybridMultilevel"/>
    <w:tmpl w:val="254664C0"/>
    <w:lvl w:ilvl="0" w:tplc="3300E07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C5B5CD5"/>
    <w:multiLevelType w:val="hybridMultilevel"/>
    <w:tmpl w:val="A8E4AC04"/>
    <w:lvl w:ilvl="0" w:tplc="E3B2D5B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4E0486"/>
    <w:multiLevelType w:val="hybridMultilevel"/>
    <w:tmpl w:val="175A2002"/>
    <w:lvl w:ilvl="0" w:tplc="360CCFF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A92"/>
    <w:rsid w:val="000B5179"/>
    <w:rsid w:val="00335F5B"/>
    <w:rsid w:val="003536D0"/>
    <w:rsid w:val="008B7A92"/>
    <w:rsid w:val="009D19A0"/>
    <w:rsid w:val="00BA0E3D"/>
    <w:rsid w:val="00DA1E32"/>
    <w:rsid w:val="00E3291E"/>
    <w:rsid w:val="00F7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15A2B3"/>
  <w15:docId w15:val="{DC5B5A2B-C5EA-4044-9DEE-BC7B7437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hangingChars="200" w:hanging="48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非　農　地　証　明　願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　農　地　証　明　願</dc:title>
  <dc:creator>Apache POI</dc:creator>
  <cp:lastModifiedBy>時枝 亮平</cp:lastModifiedBy>
  <cp:revision>11</cp:revision>
  <cp:lastPrinted>2019-05-28T07:37:00Z</cp:lastPrinted>
  <dcterms:created xsi:type="dcterms:W3CDTF">2018-03-06T14:40:00Z</dcterms:created>
  <dcterms:modified xsi:type="dcterms:W3CDTF">2023-07-12T02:13:00Z</dcterms:modified>
</cp:coreProperties>
</file>