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3659" w14:textId="77777777" w:rsidR="002D1A11" w:rsidRDefault="00097469" w:rsidP="00C41718">
      <w:pPr>
        <w:jc w:val="left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>様式第１号（第５条関係）</w:t>
      </w:r>
    </w:p>
    <w:p w14:paraId="3A84CF02" w14:textId="4EC30E87" w:rsidR="00097469" w:rsidRPr="00DC3C30" w:rsidRDefault="00C41718" w:rsidP="002D1A1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="00097469" w:rsidRPr="00DC3C30">
        <w:rPr>
          <w:rFonts w:ascii="BIZ UD明朝 Medium" w:eastAsia="BIZ UD明朝 Medium" w:hAnsi="BIZ UD明朝 Medium" w:hint="eastAsia"/>
        </w:rPr>
        <w:t>年　　　月　　　日</w:t>
      </w:r>
    </w:p>
    <w:p w14:paraId="14065E84" w14:textId="77777777" w:rsidR="00097469" w:rsidRPr="00DC3C30" w:rsidRDefault="00807AE0" w:rsidP="00C41718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>北栄</w:t>
      </w:r>
      <w:r w:rsidR="00097469" w:rsidRPr="00DC3C30">
        <w:rPr>
          <w:rFonts w:ascii="BIZ UD明朝 Medium" w:eastAsia="BIZ UD明朝 Medium" w:hAnsi="BIZ UD明朝 Medium" w:hint="eastAsia"/>
        </w:rPr>
        <w:t>町長　様</w:t>
      </w:r>
    </w:p>
    <w:p w14:paraId="536498D0" w14:textId="77777777" w:rsidR="00097469" w:rsidRPr="00DC3C30" w:rsidRDefault="00097469" w:rsidP="00097469">
      <w:pPr>
        <w:spacing w:line="340" w:lineRule="exact"/>
        <w:ind w:left="238" w:hanging="238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 xml:space="preserve">　　　　　　　　　　　　　　　　　申請者　住　所　</w:t>
      </w:r>
      <w:r w:rsidR="00807AE0" w:rsidRPr="00DC3C30">
        <w:rPr>
          <w:rFonts w:ascii="BIZ UD明朝 Medium" w:eastAsia="BIZ UD明朝 Medium" w:hAnsi="BIZ UD明朝 Medium" w:hint="eastAsia"/>
        </w:rPr>
        <w:t>北栄町</w:t>
      </w:r>
    </w:p>
    <w:p w14:paraId="55473981" w14:textId="77777777" w:rsidR="00097469" w:rsidRPr="00DC3C30" w:rsidRDefault="00097469" w:rsidP="00097469">
      <w:pPr>
        <w:spacing w:line="340" w:lineRule="exact"/>
        <w:ind w:left="238" w:hanging="238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 xml:space="preserve">　　　　　　　　　　　　　　　　　　　　　氏　名　　　　　　　　　　</w:t>
      </w:r>
      <w:r w:rsidR="00DC3C30" w:rsidRPr="00DC3C30">
        <w:rPr>
          <w:rFonts w:ascii="BIZ UD明朝 Medium" w:eastAsia="BIZ UD明朝 Medium" w:hAnsi="BIZ UD明朝 Medium" w:hint="eastAsia"/>
        </w:rPr>
        <w:t xml:space="preserve">　　　</w:t>
      </w:r>
      <w:r w:rsidRPr="00DC3C30">
        <w:rPr>
          <w:rFonts w:ascii="BIZ UD明朝 Medium" w:eastAsia="BIZ UD明朝 Medium" w:hAnsi="BIZ UD明朝 Medium" w:hint="eastAsia"/>
        </w:rPr>
        <w:t xml:space="preserve">　印</w:t>
      </w:r>
    </w:p>
    <w:p w14:paraId="2875F0D1" w14:textId="77777777" w:rsidR="00097469" w:rsidRPr="00DC3C30" w:rsidRDefault="00097469" w:rsidP="00097469">
      <w:pPr>
        <w:spacing w:line="340" w:lineRule="exact"/>
        <w:ind w:left="238" w:hanging="238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 xml:space="preserve">　　　　　　　　　　　　　　　　　　　　　連絡先　　</w:t>
      </w:r>
      <w:r w:rsidR="00807AE0" w:rsidRPr="00DC3C30">
        <w:rPr>
          <w:rFonts w:ascii="BIZ UD明朝 Medium" w:eastAsia="BIZ UD明朝 Medium" w:hAnsi="BIZ UD明朝 Medium" w:hint="eastAsia"/>
        </w:rPr>
        <w:t xml:space="preserve">　　</w:t>
      </w:r>
      <w:r w:rsidRPr="00DC3C30">
        <w:rPr>
          <w:rFonts w:ascii="BIZ UD明朝 Medium" w:eastAsia="BIZ UD明朝 Medium" w:hAnsi="BIZ UD明朝 Medium" w:hint="eastAsia"/>
        </w:rPr>
        <w:t xml:space="preserve">　－　　</w:t>
      </w:r>
      <w:r w:rsidR="00807AE0" w:rsidRPr="00DC3C30">
        <w:rPr>
          <w:rFonts w:ascii="BIZ UD明朝 Medium" w:eastAsia="BIZ UD明朝 Medium" w:hAnsi="BIZ UD明朝 Medium" w:hint="eastAsia"/>
        </w:rPr>
        <w:t xml:space="preserve">　</w:t>
      </w:r>
      <w:r w:rsidRPr="00DC3C30">
        <w:rPr>
          <w:rFonts w:ascii="BIZ UD明朝 Medium" w:eastAsia="BIZ UD明朝 Medium" w:hAnsi="BIZ UD明朝 Medium" w:hint="eastAsia"/>
        </w:rPr>
        <w:t xml:space="preserve">　</w:t>
      </w:r>
    </w:p>
    <w:p w14:paraId="4FA44B6E" w14:textId="77777777" w:rsidR="00DC3C30" w:rsidRPr="00DC3C30" w:rsidRDefault="00DC3C30" w:rsidP="00DC3C30">
      <w:pPr>
        <w:spacing w:line="340" w:lineRule="exact"/>
        <w:ind w:left="238" w:hanging="238"/>
        <w:jc w:val="right"/>
        <w:rPr>
          <w:rFonts w:ascii="BIZ UD明朝 Medium" w:eastAsia="BIZ UD明朝 Medium" w:hAnsi="BIZ UD明朝 Medium"/>
          <w:sz w:val="14"/>
          <w:szCs w:val="14"/>
        </w:rPr>
      </w:pPr>
      <w:r w:rsidRPr="00DC3C30">
        <w:rPr>
          <w:rFonts w:ascii="BIZ UD明朝 Medium" w:eastAsia="BIZ UD明朝 Medium" w:hAnsi="BIZ UD明朝 Medium" w:hint="eastAsia"/>
          <w:sz w:val="14"/>
          <w:szCs w:val="14"/>
        </w:rPr>
        <w:t>※本人の署名であることが確認できる限り、押印を省略できます</w:t>
      </w:r>
    </w:p>
    <w:p w14:paraId="6CEE9C11" w14:textId="77777777" w:rsidR="00097469" w:rsidRPr="00DC3C30" w:rsidRDefault="00097469" w:rsidP="00097469">
      <w:pPr>
        <w:spacing w:line="240" w:lineRule="exact"/>
        <w:ind w:left="238" w:hanging="238"/>
        <w:rPr>
          <w:rFonts w:ascii="BIZ UD明朝 Medium" w:eastAsia="BIZ UD明朝 Medium" w:hAnsi="BIZ UD明朝 Medium"/>
        </w:rPr>
      </w:pPr>
    </w:p>
    <w:p w14:paraId="252DE123" w14:textId="77777777" w:rsidR="006A370A" w:rsidRDefault="00807AE0" w:rsidP="00A1462D">
      <w:pPr>
        <w:jc w:val="center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>北栄町</w:t>
      </w:r>
      <w:r w:rsidR="006A370A" w:rsidRPr="006A370A">
        <w:rPr>
          <w:rFonts w:ascii="BIZ UD明朝 Medium" w:eastAsia="BIZ UD明朝 Medium" w:hAnsi="BIZ UD明朝 Medium" w:hint="eastAsia"/>
        </w:rPr>
        <w:t>町民・事業者・環境にやさしい！</w:t>
      </w:r>
      <w:r w:rsidRPr="00DC3C30">
        <w:rPr>
          <w:rFonts w:ascii="BIZ UD明朝 Medium" w:eastAsia="BIZ UD明朝 Medium" w:hAnsi="BIZ UD明朝 Medium" w:hint="eastAsia"/>
        </w:rPr>
        <w:t>置き</w:t>
      </w:r>
      <w:r w:rsidR="001C527C" w:rsidRPr="00DC3C30">
        <w:rPr>
          <w:rFonts w:ascii="BIZ UD明朝 Medium" w:eastAsia="BIZ UD明朝 Medium" w:hAnsi="BIZ UD明朝 Medium" w:hint="eastAsia"/>
        </w:rPr>
        <w:t>配ボックス購入設置</w:t>
      </w:r>
      <w:r w:rsidR="00097469" w:rsidRPr="00DC3C30">
        <w:rPr>
          <w:rFonts w:ascii="BIZ UD明朝 Medium" w:eastAsia="BIZ UD明朝 Medium" w:hAnsi="BIZ UD明朝 Medium" w:hint="eastAsia"/>
        </w:rPr>
        <w:t>補助金</w:t>
      </w:r>
    </w:p>
    <w:p w14:paraId="18E6219A" w14:textId="440F9758" w:rsidR="00097469" w:rsidRPr="00DC3C30" w:rsidRDefault="00097469" w:rsidP="00A1462D">
      <w:pPr>
        <w:jc w:val="center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>交付申請書兼請求書</w:t>
      </w:r>
    </w:p>
    <w:p w14:paraId="4FA3DA4D" w14:textId="77777777" w:rsidR="00097469" w:rsidRPr="00DC3C30" w:rsidRDefault="00097469" w:rsidP="00097469">
      <w:pPr>
        <w:spacing w:line="240" w:lineRule="exact"/>
        <w:ind w:left="238" w:hanging="238"/>
        <w:rPr>
          <w:rFonts w:ascii="BIZ UD明朝 Medium" w:eastAsia="BIZ UD明朝 Medium" w:hAnsi="BIZ UD明朝 Medium"/>
        </w:rPr>
      </w:pPr>
    </w:p>
    <w:p w14:paraId="5BFA8F24" w14:textId="215A147F" w:rsidR="00097469" w:rsidRDefault="00807AE0" w:rsidP="00AC6B43">
      <w:pPr>
        <w:ind w:firstLineChars="100" w:firstLine="210"/>
        <w:rPr>
          <w:rFonts w:ascii="BIZ UD明朝 Medium" w:eastAsia="BIZ UD明朝 Medium" w:hAnsi="BIZ UD明朝 Medium"/>
        </w:rPr>
      </w:pPr>
      <w:r w:rsidRPr="00AC6B43">
        <w:rPr>
          <w:rFonts w:ascii="BIZ UD明朝 Medium" w:eastAsia="BIZ UD明朝 Medium" w:hAnsi="BIZ UD明朝 Medium" w:hint="eastAsia"/>
          <w:kern w:val="0"/>
        </w:rPr>
        <w:t>北栄町</w:t>
      </w:r>
      <w:r w:rsidR="006A370A" w:rsidRPr="006A370A">
        <w:rPr>
          <w:rFonts w:ascii="BIZ UD明朝 Medium" w:eastAsia="BIZ UD明朝 Medium" w:hAnsi="BIZ UD明朝 Medium" w:hint="eastAsia"/>
          <w:kern w:val="0"/>
        </w:rPr>
        <w:t>町民・事業者・環境にやさしい！</w:t>
      </w:r>
      <w:r w:rsidRPr="00AC6B43">
        <w:rPr>
          <w:rFonts w:ascii="BIZ UD明朝 Medium" w:eastAsia="BIZ UD明朝 Medium" w:hAnsi="BIZ UD明朝 Medium" w:hint="eastAsia"/>
          <w:kern w:val="0"/>
        </w:rPr>
        <w:t>置き</w:t>
      </w:r>
      <w:r w:rsidR="00911E55" w:rsidRPr="00AC6B43">
        <w:rPr>
          <w:rFonts w:ascii="BIZ UD明朝 Medium" w:eastAsia="BIZ UD明朝 Medium" w:hAnsi="BIZ UD明朝 Medium" w:hint="eastAsia"/>
          <w:kern w:val="0"/>
        </w:rPr>
        <w:t>配ボックス購入設置補助金交付要綱</w:t>
      </w:r>
      <w:r w:rsidR="00097469" w:rsidRPr="00AC6B43">
        <w:rPr>
          <w:rFonts w:ascii="BIZ UD明朝 Medium" w:eastAsia="BIZ UD明朝 Medium" w:hAnsi="BIZ UD明朝 Medium" w:hint="eastAsia"/>
          <w:kern w:val="0"/>
        </w:rPr>
        <w:t>第５条の規定により、下記のとおり申請します。</w:t>
      </w:r>
      <w:r w:rsidR="00AC6B43" w:rsidRPr="00AC6B43">
        <w:rPr>
          <w:rFonts w:ascii="BIZ UD明朝 Medium" w:eastAsia="BIZ UD明朝 Medium" w:hAnsi="BIZ UD明朝 Medium" w:hint="eastAsia"/>
        </w:rPr>
        <w:t>また、交付決定後は、当該交付決定に係る額の補助金の支払を請求します。</w:t>
      </w:r>
    </w:p>
    <w:p w14:paraId="365249BF" w14:textId="77777777" w:rsidR="00097469" w:rsidRPr="00DC3C30" w:rsidRDefault="00097469" w:rsidP="00AC6B43">
      <w:pPr>
        <w:ind w:left="238" w:hanging="238"/>
        <w:jc w:val="center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>記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2835"/>
        <w:gridCol w:w="2948"/>
      </w:tblGrid>
      <w:tr w:rsidR="00097469" w:rsidRPr="00DC3C30" w14:paraId="0230240C" w14:textId="77777777" w:rsidTr="001C23C9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14:paraId="0DE3ECEC" w14:textId="77777777" w:rsidR="001C527C" w:rsidRPr="00DC3C30" w:rsidRDefault="00807AE0" w:rsidP="008148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置き配ボックス</w:t>
            </w:r>
            <w:r w:rsidR="001C527C" w:rsidRPr="00DC3C30">
              <w:rPr>
                <w:rFonts w:ascii="BIZ UD明朝 Medium" w:eastAsia="BIZ UD明朝 Medium" w:hAnsi="BIZ UD明朝 Medium" w:hint="eastAsia"/>
              </w:rPr>
              <w:t>の情報</w:t>
            </w:r>
          </w:p>
          <w:p w14:paraId="7C04C69D" w14:textId="77777777" w:rsidR="00097469" w:rsidRPr="00DC3C30" w:rsidRDefault="001C527C" w:rsidP="008148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（商品名又は型番）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E446DAB" w14:textId="77777777" w:rsidR="00097469" w:rsidRPr="00DC3C30" w:rsidRDefault="00097469" w:rsidP="00B0275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E3F0B" w:rsidRPr="00DC3C30" w14:paraId="36B8DCA9" w14:textId="77777777" w:rsidTr="001C23C9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14:paraId="0BE39B8E" w14:textId="77777777" w:rsidR="002E3F0B" w:rsidRPr="00DC3C30" w:rsidRDefault="002E3F0B" w:rsidP="00606F37">
            <w:pPr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補助対象額</w:t>
            </w:r>
          </w:p>
          <w:p w14:paraId="35D35D19" w14:textId="77777777" w:rsidR="00537AD8" w:rsidRPr="00DC3C30" w:rsidRDefault="00537AD8" w:rsidP="00606F37">
            <w:pPr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（</w:t>
            </w:r>
            <w:r w:rsidR="006A3037">
              <w:rPr>
                <w:rFonts w:ascii="BIZ UD明朝 Medium" w:eastAsia="BIZ UD明朝 Medium" w:hAnsi="BIZ UD明朝 Medium" w:hint="eastAsia"/>
              </w:rPr>
              <w:t>商品代金</w:t>
            </w:r>
            <w:r w:rsidRPr="00DC3C30">
              <w:rPr>
                <w:rFonts w:ascii="BIZ UD明朝 Medium" w:eastAsia="BIZ UD明朝 Medium" w:hAnsi="BIZ UD明朝 Medium" w:hint="eastAsia"/>
              </w:rPr>
              <w:t>及び設置費）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8A74FA2" w14:textId="77777777" w:rsidR="002E3F0B" w:rsidRPr="00DC3C30" w:rsidRDefault="002E3F0B" w:rsidP="002E3F0B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948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15A6AFF4" w14:textId="77777777" w:rsidR="002E3F0B" w:rsidRPr="00DC3C30" w:rsidRDefault="00B02757" w:rsidP="00537AD8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（税込）</w:t>
            </w:r>
          </w:p>
        </w:tc>
      </w:tr>
      <w:tr w:rsidR="00807AE0" w:rsidRPr="00DC3C30" w14:paraId="74AEE4E4" w14:textId="77777777" w:rsidTr="001C23C9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14:paraId="2B75D100" w14:textId="77777777" w:rsidR="00807AE0" w:rsidRDefault="00807AE0" w:rsidP="00606F37">
            <w:pPr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補助金交付申請額</w:t>
            </w:r>
          </w:p>
          <w:p w14:paraId="6CF621FF" w14:textId="5636CFB3" w:rsidR="00606F37" w:rsidRPr="00DC3C30" w:rsidRDefault="00606F37" w:rsidP="00606F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（請求額）</w:t>
            </w:r>
          </w:p>
        </w:tc>
        <w:tc>
          <w:tcPr>
            <w:tcW w:w="2835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39833557" w14:textId="77777777" w:rsidR="00807AE0" w:rsidRDefault="00807AE0" w:rsidP="002E3F0B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円</w:t>
            </w:r>
            <w:r w:rsidR="001C23C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79A20E43" w14:textId="77777777" w:rsidR="001C23C9" w:rsidRPr="00DC3C30" w:rsidRDefault="001C23C9" w:rsidP="002E3F0B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1C23C9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※訂正できません</w:t>
            </w:r>
          </w:p>
        </w:tc>
        <w:tc>
          <w:tcPr>
            <w:tcW w:w="294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90A215D" w14:textId="77777777" w:rsidR="00807AE0" w:rsidRPr="00DC3C30" w:rsidRDefault="00807AE0" w:rsidP="00B02757">
            <w:pPr>
              <w:spacing w:line="240" w:lineRule="exact"/>
              <w:ind w:left="180" w:rightChars="-67" w:right="-141" w:hangingChars="90" w:hanging="18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C3C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（補助対象額の1/2、</w:t>
            </w:r>
            <w:r w:rsidR="00B027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千</w:t>
            </w:r>
            <w:r w:rsidRPr="00DC3C3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円未満切り捨て、上限１万円）</w:t>
            </w:r>
          </w:p>
        </w:tc>
      </w:tr>
      <w:tr w:rsidR="00811D92" w:rsidRPr="00DC3C30" w14:paraId="13186E76" w14:textId="77777777" w:rsidTr="001C23C9">
        <w:trPr>
          <w:trHeight w:val="596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0058C" w14:textId="77777777" w:rsidR="00811D92" w:rsidRPr="00DC3C30" w:rsidRDefault="00811D92" w:rsidP="001C527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購入日</w:t>
            </w:r>
          </w:p>
        </w:tc>
        <w:tc>
          <w:tcPr>
            <w:tcW w:w="57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1BC7A" w14:textId="77777777" w:rsidR="00811D92" w:rsidRPr="00DC3C30" w:rsidRDefault="00811D92" w:rsidP="00811D9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811D92" w:rsidRPr="00DC3C30" w14:paraId="10B3AB37" w14:textId="77777777" w:rsidTr="001C23C9">
        <w:trPr>
          <w:trHeight w:val="576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26C0D" w14:textId="77777777" w:rsidR="00811D92" w:rsidRPr="00247FA1" w:rsidRDefault="00811D92" w:rsidP="00811D9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設置日</w:t>
            </w:r>
          </w:p>
        </w:tc>
        <w:tc>
          <w:tcPr>
            <w:tcW w:w="57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7F7A2" w14:textId="77777777" w:rsidR="00811D92" w:rsidRPr="00DC3C30" w:rsidRDefault="00811D92" w:rsidP="00811D9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</w:tbl>
    <w:p w14:paraId="66571896" w14:textId="3E363DA6" w:rsidR="00BA26B0" w:rsidRDefault="00097469" w:rsidP="004F0646">
      <w:pPr>
        <w:spacing w:line="360" w:lineRule="exact"/>
        <w:ind w:left="991" w:rightChars="-68" w:right="-143" w:hangingChars="472" w:hanging="991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>添付書類</w:t>
      </w:r>
      <w:r w:rsidR="004F0646">
        <w:rPr>
          <w:rFonts w:ascii="BIZ UD明朝 Medium" w:eastAsia="BIZ UD明朝 Medium" w:hAnsi="BIZ UD明朝 Medium"/>
        </w:rPr>
        <w:tab/>
      </w:r>
      <w:r w:rsidR="004F0646">
        <w:rPr>
          <w:rFonts w:ascii="BIZ UD明朝 Medium" w:eastAsia="BIZ UD明朝 Medium" w:hAnsi="BIZ UD明朝 Medium" w:hint="eastAsia"/>
        </w:rPr>
        <w:t>①</w:t>
      </w:r>
      <w:r w:rsidR="001F666E" w:rsidRPr="00DC3C30">
        <w:rPr>
          <w:rFonts w:ascii="BIZ UD明朝 Medium" w:eastAsia="BIZ UD明朝 Medium" w:hAnsi="BIZ UD明朝 Medium" w:hint="eastAsia"/>
        </w:rPr>
        <w:t>領収</w:t>
      </w:r>
      <w:r w:rsidR="006D7047">
        <w:rPr>
          <w:rFonts w:ascii="BIZ UD明朝 Medium" w:eastAsia="BIZ UD明朝 Medium" w:hAnsi="BIZ UD明朝 Medium" w:hint="eastAsia"/>
        </w:rPr>
        <w:t>証</w:t>
      </w:r>
      <w:r w:rsidR="001F666E">
        <w:rPr>
          <w:rFonts w:ascii="BIZ UD明朝 Medium" w:eastAsia="BIZ UD明朝 Medium" w:hAnsi="BIZ UD明朝 Medium" w:hint="eastAsia"/>
        </w:rPr>
        <w:t>の写し</w:t>
      </w:r>
      <w:r w:rsidR="001F666E" w:rsidRPr="006A3037">
        <w:rPr>
          <w:rFonts w:ascii="BIZ UD明朝 Medium" w:eastAsia="BIZ UD明朝 Medium" w:hAnsi="BIZ UD明朝 Medium" w:hint="eastAsia"/>
          <w:sz w:val="16"/>
          <w:szCs w:val="16"/>
        </w:rPr>
        <w:t>（購入者、購入日、購入店舗、購入した商品名、支払金額（内訳）</w:t>
      </w:r>
      <w:r w:rsidR="00A1462D">
        <w:rPr>
          <w:rFonts w:ascii="BIZ UD明朝 Medium" w:eastAsia="BIZ UD明朝 Medium" w:hAnsi="BIZ UD明朝 Medium" w:hint="eastAsia"/>
          <w:sz w:val="16"/>
          <w:szCs w:val="16"/>
        </w:rPr>
        <w:t>等</w:t>
      </w:r>
      <w:r w:rsidR="001F666E" w:rsidRPr="006A3037">
        <w:rPr>
          <w:rFonts w:ascii="BIZ UD明朝 Medium" w:eastAsia="BIZ UD明朝 Medium" w:hAnsi="BIZ UD明朝 Medium" w:hint="eastAsia"/>
          <w:sz w:val="16"/>
          <w:szCs w:val="16"/>
        </w:rPr>
        <w:t>が分かるもの）</w:t>
      </w:r>
    </w:p>
    <w:p w14:paraId="36571ADE" w14:textId="77777777" w:rsidR="004F0646" w:rsidRDefault="004F0646" w:rsidP="004F0646">
      <w:pPr>
        <w:spacing w:line="360" w:lineRule="exact"/>
        <w:ind w:left="991" w:rightChars="-68" w:right="-143" w:hangingChars="472" w:hanging="9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 w:hint="eastAsia"/>
        </w:rPr>
        <w:t>②</w:t>
      </w:r>
      <w:r w:rsidR="00706D53">
        <w:rPr>
          <w:rFonts w:ascii="BIZ UD明朝 Medium" w:eastAsia="BIZ UD明朝 Medium" w:hAnsi="BIZ UD明朝 Medium" w:hint="eastAsia"/>
        </w:rPr>
        <w:t>置き配ボックスの</w:t>
      </w:r>
      <w:r w:rsidR="00097469" w:rsidRPr="00DC3C30">
        <w:rPr>
          <w:rFonts w:ascii="BIZ UD明朝 Medium" w:eastAsia="BIZ UD明朝 Medium" w:hAnsi="BIZ UD明朝 Medium" w:hint="eastAsia"/>
        </w:rPr>
        <w:t>設置</w:t>
      </w:r>
      <w:r w:rsidR="00706D53">
        <w:rPr>
          <w:rFonts w:ascii="BIZ UD明朝 Medium" w:eastAsia="BIZ UD明朝 Medium" w:hAnsi="BIZ UD明朝 Medium" w:hint="eastAsia"/>
        </w:rPr>
        <w:t>・固定状況</w:t>
      </w:r>
      <w:r w:rsidR="00097469" w:rsidRPr="00DC3C30">
        <w:rPr>
          <w:rFonts w:ascii="BIZ UD明朝 Medium" w:eastAsia="BIZ UD明朝 Medium" w:hAnsi="BIZ UD明朝 Medium" w:hint="eastAsia"/>
        </w:rPr>
        <w:t>が確認できる写真</w:t>
      </w:r>
    </w:p>
    <w:p w14:paraId="320F3B67" w14:textId="1E9D3DF0" w:rsidR="004F0646" w:rsidRDefault="00FD5285" w:rsidP="004F0646">
      <w:pPr>
        <w:spacing w:line="360" w:lineRule="exact"/>
        <w:ind w:left="542" w:rightChars="-68" w:right="-143" w:firstLine="449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</w:rPr>
        <w:t>③</w:t>
      </w:r>
      <w:r w:rsidR="001F666E">
        <w:rPr>
          <w:rFonts w:ascii="BIZ UD明朝 Medium" w:eastAsia="BIZ UD明朝 Medium" w:hAnsi="BIZ UD明朝 Medium" w:hint="eastAsia"/>
        </w:rPr>
        <w:t>申請者の本人確認書類の写し</w:t>
      </w:r>
      <w:r w:rsidR="001F666E" w:rsidRPr="004F0646">
        <w:rPr>
          <w:rFonts w:ascii="BIZ UD明朝 Medium" w:eastAsia="BIZ UD明朝 Medium" w:hAnsi="BIZ UD明朝 Medium" w:hint="eastAsia"/>
          <w:sz w:val="16"/>
          <w:szCs w:val="16"/>
        </w:rPr>
        <w:t>（</w:t>
      </w:r>
      <w:r w:rsidR="001F666E">
        <w:rPr>
          <w:rFonts w:ascii="BIZ UD明朝 Medium" w:eastAsia="BIZ UD明朝 Medium" w:hAnsi="BIZ UD明朝 Medium" w:hint="eastAsia"/>
          <w:sz w:val="16"/>
          <w:szCs w:val="16"/>
        </w:rPr>
        <w:t>運転免許証、マイナンバーカードなど）</w:t>
      </w:r>
    </w:p>
    <w:p w14:paraId="0D66A89A" w14:textId="2B898339" w:rsidR="00911E55" w:rsidRDefault="00FD5285" w:rsidP="001D671D">
      <w:pPr>
        <w:spacing w:line="360" w:lineRule="exact"/>
        <w:ind w:left="271" w:firstLine="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④</w:t>
      </w:r>
      <w:r w:rsidR="001D671D" w:rsidRPr="001D671D">
        <w:rPr>
          <w:rFonts w:ascii="BIZ UD明朝 Medium" w:eastAsia="BIZ UD明朝 Medium" w:hAnsi="BIZ UD明朝 Medium" w:hint="eastAsia"/>
        </w:rPr>
        <w:t>町税等納付状況確認同意書（様式第２号）</w:t>
      </w:r>
      <w:r w:rsidR="001D671D" w:rsidRPr="006A3037">
        <w:rPr>
          <w:rFonts w:ascii="BIZ UD明朝 Medium" w:eastAsia="BIZ UD明朝 Medium" w:hAnsi="BIZ UD明朝 Medium" w:hint="eastAsia"/>
          <w:sz w:val="16"/>
          <w:szCs w:val="16"/>
        </w:rPr>
        <w:t>（</w:t>
      </w:r>
      <w:r w:rsidR="001D671D">
        <w:rPr>
          <w:rFonts w:ascii="BIZ UD明朝 Medium" w:eastAsia="BIZ UD明朝 Medium" w:hAnsi="BIZ UD明朝 Medium" w:hint="eastAsia"/>
          <w:sz w:val="16"/>
          <w:szCs w:val="16"/>
        </w:rPr>
        <w:t>ホームページからダウンロードできます</w:t>
      </w:r>
      <w:r w:rsidR="001D671D" w:rsidRPr="006A3037">
        <w:rPr>
          <w:rFonts w:ascii="BIZ UD明朝 Medium" w:eastAsia="BIZ UD明朝 Medium" w:hAnsi="BIZ UD明朝 Medium" w:hint="eastAsia"/>
          <w:sz w:val="16"/>
          <w:szCs w:val="16"/>
        </w:rPr>
        <w:t>）</w:t>
      </w:r>
    </w:p>
    <w:p w14:paraId="365EC8AE" w14:textId="77777777" w:rsidR="001D671D" w:rsidRPr="00C41718" w:rsidRDefault="001D671D" w:rsidP="001D671D">
      <w:pPr>
        <w:spacing w:line="360" w:lineRule="exact"/>
        <w:ind w:left="271" w:firstLine="720"/>
        <w:rPr>
          <w:rFonts w:ascii="BIZ UD明朝 Medium" w:eastAsia="BIZ UD明朝 Medium" w:hAnsi="BIZ UD明朝 Medium"/>
        </w:rPr>
      </w:pPr>
    </w:p>
    <w:p w14:paraId="6D457F8B" w14:textId="77777777" w:rsidR="00097469" w:rsidRPr="00DC3C30" w:rsidRDefault="00097469" w:rsidP="00097469">
      <w:pPr>
        <w:spacing w:line="240" w:lineRule="exact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>【支払口座振込依頼書】</w:t>
      </w:r>
    </w:p>
    <w:p w14:paraId="1E3AEA83" w14:textId="77777777" w:rsidR="00097469" w:rsidRPr="00DC3C30" w:rsidRDefault="00097469" w:rsidP="00097469">
      <w:pPr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 xml:space="preserve">　補助金は、下記指定の口座へ振込み願います。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"/>
        <w:gridCol w:w="3637"/>
        <w:gridCol w:w="494"/>
        <w:gridCol w:w="474"/>
        <w:gridCol w:w="486"/>
        <w:gridCol w:w="8"/>
        <w:gridCol w:w="484"/>
        <w:gridCol w:w="182"/>
        <w:gridCol w:w="353"/>
        <w:gridCol w:w="314"/>
        <w:gridCol w:w="207"/>
        <w:gridCol w:w="459"/>
      </w:tblGrid>
      <w:tr w:rsidR="002E3F0B" w:rsidRPr="00DC3C30" w14:paraId="14B9CC19" w14:textId="77777777" w:rsidTr="00D27F9F">
        <w:trPr>
          <w:trHeight w:val="315"/>
        </w:trPr>
        <w:tc>
          <w:tcPr>
            <w:tcW w:w="821" w:type="pct"/>
            <w:vMerge w:val="restart"/>
            <w:shd w:val="clear" w:color="auto" w:fill="auto"/>
            <w:vAlign w:val="center"/>
          </w:tcPr>
          <w:p w14:paraId="55437689" w14:textId="77777777" w:rsidR="002E3F0B" w:rsidRPr="00DC3C30" w:rsidRDefault="002E3F0B" w:rsidP="008148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2141" w:type="pct"/>
            <w:vMerge w:val="restart"/>
            <w:shd w:val="clear" w:color="auto" w:fill="auto"/>
          </w:tcPr>
          <w:p w14:paraId="18274289" w14:textId="77777777" w:rsidR="002E3F0B" w:rsidRPr="00DC3C30" w:rsidRDefault="002E3F0B" w:rsidP="0081480B">
            <w:pPr>
              <w:jc w:val="right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銀行・金庫・農協</w:t>
            </w:r>
          </w:p>
        </w:tc>
        <w:tc>
          <w:tcPr>
            <w:tcW w:w="2038" w:type="pct"/>
            <w:gridSpan w:val="10"/>
            <w:tcBorders>
              <w:bottom w:val="dashSmallGap" w:sz="4" w:space="0" w:color="000000"/>
            </w:tcBorders>
            <w:shd w:val="clear" w:color="auto" w:fill="auto"/>
          </w:tcPr>
          <w:p w14:paraId="3530304D" w14:textId="77777777" w:rsidR="002E3F0B" w:rsidRPr="00DC3C30" w:rsidRDefault="002E3F0B" w:rsidP="0081480B">
            <w:pPr>
              <w:jc w:val="right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支店・出張所・支所</w:t>
            </w:r>
          </w:p>
        </w:tc>
      </w:tr>
      <w:tr w:rsidR="002E3F0B" w:rsidRPr="00DC3C30" w14:paraId="6A3D2A63" w14:textId="77777777" w:rsidTr="002E3F0B">
        <w:trPr>
          <w:trHeight w:val="405"/>
        </w:trPr>
        <w:tc>
          <w:tcPr>
            <w:tcW w:w="821" w:type="pct"/>
            <w:vMerge/>
            <w:shd w:val="clear" w:color="auto" w:fill="auto"/>
          </w:tcPr>
          <w:p w14:paraId="36D7918E" w14:textId="77777777" w:rsidR="002E3F0B" w:rsidRPr="00DC3C30" w:rsidRDefault="002E3F0B" w:rsidP="0081480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 w14:paraId="06F7D074" w14:textId="77777777" w:rsidR="002E3F0B" w:rsidRPr="00DC3C30" w:rsidRDefault="002E3F0B" w:rsidP="0081480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1" w:type="pct"/>
            <w:gridSpan w:val="4"/>
            <w:shd w:val="clear" w:color="auto" w:fill="auto"/>
          </w:tcPr>
          <w:p w14:paraId="6C0499C6" w14:textId="77777777" w:rsidR="002E3F0B" w:rsidRPr="00DC3C30" w:rsidRDefault="002E3F0B" w:rsidP="002E3F0B">
            <w:pPr>
              <w:jc w:val="left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支店コード</w:t>
            </w:r>
          </w:p>
        </w:tc>
        <w:tc>
          <w:tcPr>
            <w:tcW w:w="392" w:type="pct"/>
            <w:gridSpan w:val="2"/>
            <w:tcBorders>
              <w:right w:val="dashSmallGap" w:sz="4" w:space="0" w:color="000000"/>
            </w:tcBorders>
            <w:shd w:val="clear" w:color="auto" w:fill="auto"/>
          </w:tcPr>
          <w:p w14:paraId="078C4482" w14:textId="77777777" w:rsidR="002E3F0B" w:rsidRPr="00DC3C30" w:rsidRDefault="002E3F0B" w:rsidP="002E3F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3" w:type="pct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2B2CE135" w14:textId="77777777" w:rsidR="002E3F0B" w:rsidRPr="00DC3C30" w:rsidRDefault="002E3F0B" w:rsidP="002E3F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3" w:type="pct"/>
            <w:gridSpan w:val="2"/>
            <w:tcBorders>
              <w:top w:val="dashSmallGap" w:sz="4" w:space="0" w:color="000000"/>
              <w:left w:val="dashSmallGap" w:sz="4" w:space="0" w:color="000000"/>
            </w:tcBorders>
            <w:shd w:val="clear" w:color="auto" w:fill="auto"/>
          </w:tcPr>
          <w:p w14:paraId="73C867A5" w14:textId="77777777" w:rsidR="002E3F0B" w:rsidRPr="00DC3C30" w:rsidRDefault="002E3F0B" w:rsidP="002E3F0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97469" w:rsidRPr="00DC3C30" w14:paraId="5F3117AE" w14:textId="77777777" w:rsidTr="0081480B">
        <w:tc>
          <w:tcPr>
            <w:tcW w:w="821" w:type="pct"/>
            <w:shd w:val="clear" w:color="auto" w:fill="auto"/>
          </w:tcPr>
          <w:p w14:paraId="47900523" w14:textId="77777777" w:rsidR="00097469" w:rsidRPr="00DC3C30" w:rsidRDefault="00097469" w:rsidP="008148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2141" w:type="pct"/>
            <w:shd w:val="clear" w:color="auto" w:fill="auto"/>
          </w:tcPr>
          <w:p w14:paraId="7B21DC23" w14:textId="77777777" w:rsidR="00097469" w:rsidRPr="00DC3C30" w:rsidRDefault="00097469" w:rsidP="0081480B">
            <w:pPr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普通・当座・その他（　　　　　）</w:t>
            </w:r>
          </w:p>
        </w:tc>
        <w:tc>
          <w:tcPr>
            <w:tcW w:w="291" w:type="pct"/>
            <w:shd w:val="clear" w:color="auto" w:fill="auto"/>
          </w:tcPr>
          <w:p w14:paraId="5D073568" w14:textId="77777777" w:rsidR="00097469" w:rsidRPr="00DC3C30" w:rsidRDefault="00097469" w:rsidP="008148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" w:type="pct"/>
            <w:shd w:val="clear" w:color="auto" w:fill="auto"/>
          </w:tcPr>
          <w:p w14:paraId="7898B902" w14:textId="77777777" w:rsidR="00097469" w:rsidRPr="00DC3C30" w:rsidRDefault="00097469" w:rsidP="008148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pct"/>
            <w:shd w:val="clear" w:color="auto" w:fill="auto"/>
          </w:tcPr>
          <w:p w14:paraId="15FE86F4" w14:textId="77777777" w:rsidR="00097469" w:rsidRPr="00DC3C30" w:rsidRDefault="00097469" w:rsidP="008148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14:paraId="608BF09E" w14:textId="77777777" w:rsidR="00097469" w:rsidRPr="00DC3C30" w:rsidRDefault="00097469" w:rsidP="008148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pct"/>
            <w:gridSpan w:val="2"/>
            <w:shd w:val="clear" w:color="auto" w:fill="auto"/>
          </w:tcPr>
          <w:p w14:paraId="739ABD27" w14:textId="77777777" w:rsidR="00097469" w:rsidRPr="00DC3C30" w:rsidRDefault="00097469" w:rsidP="008148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14:paraId="1257869E" w14:textId="77777777" w:rsidR="00097469" w:rsidRPr="00DC3C30" w:rsidRDefault="00097469" w:rsidP="008148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" w:type="pct"/>
            <w:shd w:val="clear" w:color="auto" w:fill="auto"/>
          </w:tcPr>
          <w:p w14:paraId="42D42235" w14:textId="77777777" w:rsidR="00097469" w:rsidRPr="00DC3C30" w:rsidRDefault="00097469" w:rsidP="008148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7469" w:rsidRPr="00DC3C30" w14:paraId="7B89A0EC" w14:textId="77777777" w:rsidTr="00D27F9F">
        <w:trPr>
          <w:trHeight w:val="276"/>
        </w:trPr>
        <w:tc>
          <w:tcPr>
            <w:tcW w:w="821" w:type="pct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79665289" w14:textId="77777777" w:rsidR="00097469" w:rsidRPr="00DC3C30" w:rsidRDefault="00097469" w:rsidP="00D27F9F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4179" w:type="pct"/>
            <w:gridSpan w:val="11"/>
            <w:tcBorders>
              <w:bottom w:val="dashSmallGap" w:sz="4" w:space="0" w:color="000000"/>
            </w:tcBorders>
            <w:shd w:val="clear" w:color="auto" w:fill="auto"/>
          </w:tcPr>
          <w:p w14:paraId="65795A49" w14:textId="77777777" w:rsidR="00097469" w:rsidRPr="00DC3C30" w:rsidRDefault="00097469" w:rsidP="008148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F9F" w:rsidRPr="00DC3C30" w14:paraId="42572C17" w14:textId="77777777" w:rsidTr="00247FA1">
        <w:trPr>
          <w:trHeight w:val="540"/>
        </w:trPr>
        <w:tc>
          <w:tcPr>
            <w:tcW w:w="821" w:type="pct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69EF67FB" w14:textId="77777777" w:rsidR="00D27F9F" w:rsidRPr="00DC3C30" w:rsidRDefault="00D27F9F" w:rsidP="0081480B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C3C30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4179" w:type="pct"/>
            <w:gridSpan w:val="11"/>
            <w:tcBorders>
              <w:top w:val="dashSmallGap" w:sz="4" w:space="0" w:color="000000"/>
            </w:tcBorders>
            <w:shd w:val="clear" w:color="auto" w:fill="auto"/>
          </w:tcPr>
          <w:p w14:paraId="2074F7E7" w14:textId="77777777" w:rsidR="00D27F9F" w:rsidRPr="00DC3C30" w:rsidRDefault="00D27F9F" w:rsidP="0081480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54339A9" w14:textId="77777777" w:rsidR="00D27F9F" w:rsidRPr="00DC3C30" w:rsidRDefault="00807AE0" w:rsidP="00247FA1">
      <w:pPr>
        <w:spacing w:line="360" w:lineRule="exact"/>
        <w:ind w:firstLineChars="100" w:firstLine="210"/>
        <w:rPr>
          <w:rFonts w:ascii="BIZ UD明朝 Medium" w:eastAsia="BIZ UD明朝 Medium" w:hAnsi="BIZ UD明朝 Medium"/>
        </w:rPr>
      </w:pPr>
      <w:r w:rsidRPr="00DC3C30">
        <w:rPr>
          <w:rFonts w:ascii="BIZ UD明朝 Medium" w:eastAsia="BIZ UD明朝 Medium" w:hAnsi="BIZ UD明朝 Medium" w:hint="eastAsia"/>
        </w:rPr>
        <w:t>※振込先口座は、申請者本人の口座に限ります。</w:t>
      </w:r>
    </w:p>
    <w:sectPr w:rsidR="00D27F9F" w:rsidRPr="00DC3C30" w:rsidSect="00247FA1">
      <w:pgSz w:w="11906" w:h="16838"/>
      <w:pgMar w:top="1474" w:right="1701" w:bottom="709" w:left="170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0C0F" w14:textId="77777777" w:rsidR="00016CAF" w:rsidRDefault="00016C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0FF573" w14:textId="77777777" w:rsidR="00016CAF" w:rsidRDefault="00016C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17603" w14:textId="77777777" w:rsidR="00016CAF" w:rsidRDefault="00016C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70F10" w14:textId="77777777" w:rsidR="00016CAF" w:rsidRDefault="00016C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265CB"/>
    <w:multiLevelType w:val="hybridMultilevel"/>
    <w:tmpl w:val="46D02320"/>
    <w:lvl w:ilvl="0" w:tplc="97FC0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CCE86AA">
      <w:start w:val="3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D0379BE"/>
    <w:multiLevelType w:val="hybridMultilevel"/>
    <w:tmpl w:val="0C76608A"/>
    <w:lvl w:ilvl="0" w:tplc="06A402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D554BA"/>
    <w:multiLevelType w:val="hybridMultilevel"/>
    <w:tmpl w:val="6532AE7E"/>
    <w:lvl w:ilvl="0" w:tplc="3CD4E2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3AA06EF"/>
    <w:multiLevelType w:val="hybridMultilevel"/>
    <w:tmpl w:val="C5329328"/>
    <w:lvl w:ilvl="0" w:tplc="E3E6AC70">
      <w:start w:val="1"/>
      <w:numFmt w:val="decimalEnclosedCircle"/>
      <w:lvlText w:val="%1"/>
      <w:lvlJc w:val="left"/>
      <w:pPr>
        <w:ind w:left="1200" w:hanging="360"/>
      </w:pPr>
      <w:rPr>
        <w:rFonts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" w15:restartNumberingAfterBreak="0">
    <w:nsid w:val="65EE343E"/>
    <w:multiLevelType w:val="hybridMultilevel"/>
    <w:tmpl w:val="4E7E9DBA"/>
    <w:lvl w:ilvl="0" w:tplc="55AC01A4">
      <w:start w:val="1"/>
      <w:numFmt w:val="decimalEnclosedCircle"/>
      <w:lvlText w:val="%1"/>
      <w:lvlJc w:val="left"/>
      <w:pPr>
        <w:ind w:left="1200" w:hanging="360"/>
      </w:pPr>
      <w:rPr>
        <w:rFonts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686120F9"/>
    <w:multiLevelType w:val="hybridMultilevel"/>
    <w:tmpl w:val="0BF4E8C8"/>
    <w:lvl w:ilvl="0" w:tplc="A65EFFF6">
      <w:start w:val="1"/>
      <w:numFmt w:val="decimalEnclosedCircle"/>
      <w:lvlText w:val="%1"/>
      <w:lvlJc w:val="left"/>
      <w:pPr>
        <w:ind w:left="1200" w:hanging="360"/>
      </w:pPr>
      <w:rPr>
        <w:rFonts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BA"/>
    <w:rsid w:val="00002F5B"/>
    <w:rsid w:val="000065BB"/>
    <w:rsid w:val="00014422"/>
    <w:rsid w:val="00016CAF"/>
    <w:rsid w:val="000268A8"/>
    <w:rsid w:val="00034032"/>
    <w:rsid w:val="00043F8B"/>
    <w:rsid w:val="000500BD"/>
    <w:rsid w:val="00061AFA"/>
    <w:rsid w:val="00066503"/>
    <w:rsid w:val="000822E8"/>
    <w:rsid w:val="00083EBA"/>
    <w:rsid w:val="00087C03"/>
    <w:rsid w:val="00090617"/>
    <w:rsid w:val="0009069C"/>
    <w:rsid w:val="0009496F"/>
    <w:rsid w:val="00095E1A"/>
    <w:rsid w:val="00097469"/>
    <w:rsid w:val="00097964"/>
    <w:rsid w:val="000B5A69"/>
    <w:rsid w:val="000B6B34"/>
    <w:rsid w:val="000E5E38"/>
    <w:rsid w:val="000F6D6A"/>
    <w:rsid w:val="00102324"/>
    <w:rsid w:val="0010368A"/>
    <w:rsid w:val="00110300"/>
    <w:rsid w:val="001246B3"/>
    <w:rsid w:val="00126D6F"/>
    <w:rsid w:val="00130839"/>
    <w:rsid w:val="0013360D"/>
    <w:rsid w:val="00133E8E"/>
    <w:rsid w:val="00134132"/>
    <w:rsid w:val="001405D6"/>
    <w:rsid w:val="0014361E"/>
    <w:rsid w:val="001462D7"/>
    <w:rsid w:val="00161AD9"/>
    <w:rsid w:val="00163CDD"/>
    <w:rsid w:val="001730BA"/>
    <w:rsid w:val="00175A6A"/>
    <w:rsid w:val="0018020E"/>
    <w:rsid w:val="00181CE5"/>
    <w:rsid w:val="0018646B"/>
    <w:rsid w:val="001A6368"/>
    <w:rsid w:val="001B17F1"/>
    <w:rsid w:val="001B25BB"/>
    <w:rsid w:val="001C23C9"/>
    <w:rsid w:val="001C527C"/>
    <w:rsid w:val="001C72B0"/>
    <w:rsid w:val="001D06DA"/>
    <w:rsid w:val="001D2395"/>
    <w:rsid w:val="001D671D"/>
    <w:rsid w:val="001E3163"/>
    <w:rsid w:val="001F3CE5"/>
    <w:rsid w:val="001F666E"/>
    <w:rsid w:val="00202D40"/>
    <w:rsid w:val="00215D77"/>
    <w:rsid w:val="00227168"/>
    <w:rsid w:val="00231614"/>
    <w:rsid w:val="0023709D"/>
    <w:rsid w:val="002375F5"/>
    <w:rsid w:val="00243875"/>
    <w:rsid w:val="00247B69"/>
    <w:rsid w:val="00247FA1"/>
    <w:rsid w:val="00276F6E"/>
    <w:rsid w:val="0028225A"/>
    <w:rsid w:val="00285EAB"/>
    <w:rsid w:val="002937E3"/>
    <w:rsid w:val="002A5813"/>
    <w:rsid w:val="002B1948"/>
    <w:rsid w:val="002C0361"/>
    <w:rsid w:val="002D1A11"/>
    <w:rsid w:val="002E3F0B"/>
    <w:rsid w:val="002E45BC"/>
    <w:rsid w:val="002F0549"/>
    <w:rsid w:val="002F6552"/>
    <w:rsid w:val="002F67AA"/>
    <w:rsid w:val="002F70D8"/>
    <w:rsid w:val="00307E56"/>
    <w:rsid w:val="00336112"/>
    <w:rsid w:val="003375DB"/>
    <w:rsid w:val="0036599F"/>
    <w:rsid w:val="003674EA"/>
    <w:rsid w:val="00371742"/>
    <w:rsid w:val="00375741"/>
    <w:rsid w:val="003821D5"/>
    <w:rsid w:val="003A404D"/>
    <w:rsid w:val="003A6DCB"/>
    <w:rsid w:val="003B2C1B"/>
    <w:rsid w:val="003C125C"/>
    <w:rsid w:val="003C67FC"/>
    <w:rsid w:val="003D676A"/>
    <w:rsid w:val="003F5C6A"/>
    <w:rsid w:val="004143D3"/>
    <w:rsid w:val="004324BD"/>
    <w:rsid w:val="004568B1"/>
    <w:rsid w:val="00462A7D"/>
    <w:rsid w:val="0047180F"/>
    <w:rsid w:val="0047204A"/>
    <w:rsid w:val="004747DB"/>
    <w:rsid w:val="00485545"/>
    <w:rsid w:val="004B63A2"/>
    <w:rsid w:val="004B73CA"/>
    <w:rsid w:val="004C2F28"/>
    <w:rsid w:val="004C3BF7"/>
    <w:rsid w:val="004C4699"/>
    <w:rsid w:val="004C5767"/>
    <w:rsid w:val="004C5BF8"/>
    <w:rsid w:val="004D5D00"/>
    <w:rsid w:val="004E2417"/>
    <w:rsid w:val="004E3663"/>
    <w:rsid w:val="004E6D6D"/>
    <w:rsid w:val="004E72C2"/>
    <w:rsid w:val="004F0646"/>
    <w:rsid w:val="004F3394"/>
    <w:rsid w:val="00500D8D"/>
    <w:rsid w:val="00513412"/>
    <w:rsid w:val="00536500"/>
    <w:rsid w:val="00537AD8"/>
    <w:rsid w:val="00541BA6"/>
    <w:rsid w:val="00541E33"/>
    <w:rsid w:val="00555D0C"/>
    <w:rsid w:val="005638E1"/>
    <w:rsid w:val="00564885"/>
    <w:rsid w:val="00566A88"/>
    <w:rsid w:val="00570AEF"/>
    <w:rsid w:val="005879A1"/>
    <w:rsid w:val="005879C9"/>
    <w:rsid w:val="005A23F2"/>
    <w:rsid w:val="005A435F"/>
    <w:rsid w:val="005A7FEB"/>
    <w:rsid w:val="005B110C"/>
    <w:rsid w:val="005B3810"/>
    <w:rsid w:val="005B668F"/>
    <w:rsid w:val="005C095B"/>
    <w:rsid w:val="005C5251"/>
    <w:rsid w:val="005D331D"/>
    <w:rsid w:val="005D6D41"/>
    <w:rsid w:val="005E3943"/>
    <w:rsid w:val="005E3AAD"/>
    <w:rsid w:val="005E5BE4"/>
    <w:rsid w:val="005F03ED"/>
    <w:rsid w:val="00601482"/>
    <w:rsid w:val="00606F37"/>
    <w:rsid w:val="00635010"/>
    <w:rsid w:val="00651191"/>
    <w:rsid w:val="0065177E"/>
    <w:rsid w:val="00695987"/>
    <w:rsid w:val="0069738D"/>
    <w:rsid w:val="006A1ACC"/>
    <w:rsid w:val="006A226B"/>
    <w:rsid w:val="006A3037"/>
    <w:rsid w:val="006A370A"/>
    <w:rsid w:val="006B0F81"/>
    <w:rsid w:val="006B43BF"/>
    <w:rsid w:val="006B554E"/>
    <w:rsid w:val="006B5603"/>
    <w:rsid w:val="006C136D"/>
    <w:rsid w:val="006C29C1"/>
    <w:rsid w:val="006C30A7"/>
    <w:rsid w:val="006C55B0"/>
    <w:rsid w:val="006D23D9"/>
    <w:rsid w:val="006D3FCD"/>
    <w:rsid w:val="006D7047"/>
    <w:rsid w:val="006E5B29"/>
    <w:rsid w:val="006E5DF9"/>
    <w:rsid w:val="006E6B88"/>
    <w:rsid w:val="006F0CD7"/>
    <w:rsid w:val="006F5843"/>
    <w:rsid w:val="00703B11"/>
    <w:rsid w:val="00704497"/>
    <w:rsid w:val="00706D53"/>
    <w:rsid w:val="00713592"/>
    <w:rsid w:val="00720C1E"/>
    <w:rsid w:val="007310CB"/>
    <w:rsid w:val="007432C5"/>
    <w:rsid w:val="00744BA9"/>
    <w:rsid w:val="007511F5"/>
    <w:rsid w:val="00767807"/>
    <w:rsid w:val="00770B1C"/>
    <w:rsid w:val="00771C5E"/>
    <w:rsid w:val="00774204"/>
    <w:rsid w:val="00783539"/>
    <w:rsid w:val="00795305"/>
    <w:rsid w:val="007B004D"/>
    <w:rsid w:val="007C07E7"/>
    <w:rsid w:val="007C265C"/>
    <w:rsid w:val="007D1B78"/>
    <w:rsid w:val="007E5F9C"/>
    <w:rsid w:val="007E5FFF"/>
    <w:rsid w:val="007E62E5"/>
    <w:rsid w:val="007F02AD"/>
    <w:rsid w:val="007F7454"/>
    <w:rsid w:val="00801C21"/>
    <w:rsid w:val="00807AE0"/>
    <w:rsid w:val="00811D92"/>
    <w:rsid w:val="0081480B"/>
    <w:rsid w:val="00815EBB"/>
    <w:rsid w:val="00816B09"/>
    <w:rsid w:val="0082553F"/>
    <w:rsid w:val="00833255"/>
    <w:rsid w:val="00843099"/>
    <w:rsid w:val="00846E2F"/>
    <w:rsid w:val="008500D8"/>
    <w:rsid w:val="00863B9F"/>
    <w:rsid w:val="00874EB3"/>
    <w:rsid w:val="00887810"/>
    <w:rsid w:val="00892334"/>
    <w:rsid w:val="00892A60"/>
    <w:rsid w:val="008A7F0D"/>
    <w:rsid w:val="008B68A8"/>
    <w:rsid w:val="008C2FE2"/>
    <w:rsid w:val="008C7DF4"/>
    <w:rsid w:val="008D5059"/>
    <w:rsid w:val="008D7009"/>
    <w:rsid w:val="008D7FD0"/>
    <w:rsid w:val="008E2D7E"/>
    <w:rsid w:val="008F68A1"/>
    <w:rsid w:val="009021B6"/>
    <w:rsid w:val="00911E55"/>
    <w:rsid w:val="00922297"/>
    <w:rsid w:val="00924F98"/>
    <w:rsid w:val="009300B4"/>
    <w:rsid w:val="00943CD5"/>
    <w:rsid w:val="009471EB"/>
    <w:rsid w:val="009505EA"/>
    <w:rsid w:val="00956477"/>
    <w:rsid w:val="00956F85"/>
    <w:rsid w:val="0096354B"/>
    <w:rsid w:val="009767E5"/>
    <w:rsid w:val="00982A01"/>
    <w:rsid w:val="00983CE7"/>
    <w:rsid w:val="00985EBC"/>
    <w:rsid w:val="00993071"/>
    <w:rsid w:val="009A3683"/>
    <w:rsid w:val="009A5A32"/>
    <w:rsid w:val="009B1DEE"/>
    <w:rsid w:val="009B5B9C"/>
    <w:rsid w:val="009C71CB"/>
    <w:rsid w:val="009C7E5D"/>
    <w:rsid w:val="009D1144"/>
    <w:rsid w:val="009D571A"/>
    <w:rsid w:val="009E4C8D"/>
    <w:rsid w:val="009F5D53"/>
    <w:rsid w:val="009F696C"/>
    <w:rsid w:val="00A06652"/>
    <w:rsid w:val="00A06993"/>
    <w:rsid w:val="00A1462D"/>
    <w:rsid w:val="00A22366"/>
    <w:rsid w:val="00A236EE"/>
    <w:rsid w:val="00A24698"/>
    <w:rsid w:val="00A372AB"/>
    <w:rsid w:val="00A47D4A"/>
    <w:rsid w:val="00A50246"/>
    <w:rsid w:val="00A5249A"/>
    <w:rsid w:val="00A5427A"/>
    <w:rsid w:val="00A66795"/>
    <w:rsid w:val="00A70C9A"/>
    <w:rsid w:val="00A745D0"/>
    <w:rsid w:val="00A84E4E"/>
    <w:rsid w:val="00A907DE"/>
    <w:rsid w:val="00A94759"/>
    <w:rsid w:val="00AB620E"/>
    <w:rsid w:val="00AB67F7"/>
    <w:rsid w:val="00AB798A"/>
    <w:rsid w:val="00AC6B43"/>
    <w:rsid w:val="00AD1AD8"/>
    <w:rsid w:val="00AD5C64"/>
    <w:rsid w:val="00AD7BE9"/>
    <w:rsid w:val="00AE61DC"/>
    <w:rsid w:val="00AE6C64"/>
    <w:rsid w:val="00AE6C76"/>
    <w:rsid w:val="00AF09B5"/>
    <w:rsid w:val="00B02757"/>
    <w:rsid w:val="00B12D59"/>
    <w:rsid w:val="00B21FE1"/>
    <w:rsid w:val="00B24051"/>
    <w:rsid w:val="00B404B6"/>
    <w:rsid w:val="00B505A2"/>
    <w:rsid w:val="00B53917"/>
    <w:rsid w:val="00B55541"/>
    <w:rsid w:val="00B56A4B"/>
    <w:rsid w:val="00B666C7"/>
    <w:rsid w:val="00B81F32"/>
    <w:rsid w:val="00BA26B0"/>
    <w:rsid w:val="00BA456C"/>
    <w:rsid w:val="00BA5F98"/>
    <w:rsid w:val="00BB18FA"/>
    <w:rsid w:val="00BC1FCB"/>
    <w:rsid w:val="00BD1900"/>
    <w:rsid w:val="00BD3E7E"/>
    <w:rsid w:val="00BD5940"/>
    <w:rsid w:val="00BF4497"/>
    <w:rsid w:val="00C07FA0"/>
    <w:rsid w:val="00C12BCB"/>
    <w:rsid w:val="00C16844"/>
    <w:rsid w:val="00C31A9A"/>
    <w:rsid w:val="00C404DD"/>
    <w:rsid w:val="00C41718"/>
    <w:rsid w:val="00C53AAF"/>
    <w:rsid w:val="00C53E70"/>
    <w:rsid w:val="00C56328"/>
    <w:rsid w:val="00C62325"/>
    <w:rsid w:val="00C6704E"/>
    <w:rsid w:val="00C872E1"/>
    <w:rsid w:val="00CA7ACD"/>
    <w:rsid w:val="00CB0ABF"/>
    <w:rsid w:val="00CC5FE6"/>
    <w:rsid w:val="00CD217B"/>
    <w:rsid w:val="00CD6583"/>
    <w:rsid w:val="00CE2AF0"/>
    <w:rsid w:val="00CF18CC"/>
    <w:rsid w:val="00CF2EC1"/>
    <w:rsid w:val="00CF3FBC"/>
    <w:rsid w:val="00CF5297"/>
    <w:rsid w:val="00D02FF0"/>
    <w:rsid w:val="00D07C42"/>
    <w:rsid w:val="00D21FCF"/>
    <w:rsid w:val="00D2382E"/>
    <w:rsid w:val="00D27F9F"/>
    <w:rsid w:val="00D302E2"/>
    <w:rsid w:val="00D32FEB"/>
    <w:rsid w:val="00D56F25"/>
    <w:rsid w:val="00D62757"/>
    <w:rsid w:val="00D71FFC"/>
    <w:rsid w:val="00D7525F"/>
    <w:rsid w:val="00D75DD2"/>
    <w:rsid w:val="00D85FEA"/>
    <w:rsid w:val="00D915CC"/>
    <w:rsid w:val="00D96EAF"/>
    <w:rsid w:val="00DB5882"/>
    <w:rsid w:val="00DC22D3"/>
    <w:rsid w:val="00DC3C30"/>
    <w:rsid w:val="00DC5BC4"/>
    <w:rsid w:val="00DC5FE3"/>
    <w:rsid w:val="00DE3C77"/>
    <w:rsid w:val="00DF4597"/>
    <w:rsid w:val="00E0061C"/>
    <w:rsid w:val="00E14914"/>
    <w:rsid w:val="00E17C8A"/>
    <w:rsid w:val="00E35334"/>
    <w:rsid w:val="00E41C2D"/>
    <w:rsid w:val="00E6176B"/>
    <w:rsid w:val="00E715D3"/>
    <w:rsid w:val="00E73821"/>
    <w:rsid w:val="00E743B2"/>
    <w:rsid w:val="00E747B1"/>
    <w:rsid w:val="00E76EFA"/>
    <w:rsid w:val="00E77F18"/>
    <w:rsid w:val="00E83EE0"/>
    <w:rsid w:val="00E90C4E"/>
    <w:rsid w:val="00E9384F"/>
    <w:rsid w:val="00E93A70"/>
    <w:rsid w:val="00E96BE5"/>
    <w:rsid w:val="00ED3F63"/>
    <w:rsid w:val="00EE28D0"/>
    <w:rsid w:val="00EF4245"/>
    <w:rsid w:val="00EF5167"/>
    <w:rsid w:val="00EF5C33"/>
    <w:rsid w:val="00EF7AEF"/>
    <w:rsid w:val="00F0214D"/>
    <w:rsid w:val="00F031FE"/>
    <w:rsid w:val="00F154A8"/>
    <w:rsid w:val="00F21F24"/>
    <w:rsid w:val="00F24A93"/>
    <w:rsid w:val="00F27380"/>
    <w:rsid w:val="00F312BB"/>
    <w:rsid w:val="00F32AA8"/>
    <w:rsid w:val="00F32B28"/>
    <w:rsid w:val="00F55824"/>
    <w:rsid w:val="00F80FE1"/>
    <w:rsid w:val="00F86228"/>
    <w:rsid w:val="00F94044"/>
    <w:rsid w:val="00F94D62"/>
    <w:rsid w:val="00F96033"/>
    <w:rsid w:val="00FA325D"/>
    <w:rsid w:val="00FA4943"/>
    <w:rsid w:val="00FB0805"/>
    <w:rsid w:val="00FB2624"/>
    <w:rsid w:val="00FB6EC5"/>
    <w:rsid w:val="00FC56CF"/>
    <w:rsid w:val="00FD5285"/>
    <w:rsid w:val="00FE526E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4DE16A"/>
  <w15:chartTrackingRefBased/>
  <w15:docId w15:val="{4C9170F0-692B-4E44-8555-4DAB3BBC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AE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3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locked/>
    <w:rPr>
      <w:rFonts w:cs="Century"/>
      <w:sz w:val="21"/>
      <w:szCs w:val="21"/>
    </w:rPr>
  </w:style>
  <w:style w:type="character" w:styleId="a5">
    <w:name w:val="page number"/>
    <w:rsid w:val="00163CDD"/>
    <w:rPr>
      <w:rFonts w:cs="Times New Roman"/>
    </w:rPr>
  </w:style>
  <w:style w:type="paragraph" w:styleId="a6">
    <w:name w:val="header"/>
    <w:basedOn w:val="a"/>
    <w:link w:val="a7"/>
    <w:semiHidden/>
    <w:rsid w:val="001C7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1C72B0"/>
    <w:rPr>
      <w:rFonts w:cs="Century"/>
      <w:sz w:val="21"/>
      <w:szCs w:val="21"/>
    </w:rPr>
  </w:style>
  <w:style w:type="table" w:customStyle="1" w:styleId="11">
    <w:name w:val="表 (オレンジ)  11"/>
    <w:rsid w:val="006E5DF9"/>
    <w:rPr>
      <w:color w:val="E36C0A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E5DF9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青)  11"/>
    <w:rsid w:val="006E5DF9"/>
    <w:rPr>
      <w:color w:val="365F91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紫)  11"/>
    <w:rsid w:val="006E5DF9"/>
    <w:rPr>
      <w:color w:val="5F497A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モノトーン)  11"/>
    <w:rsid w:val="006E5DF9"/>
    <w:rPr>
      <w:color w:val="000000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表 (赤)  11"/>
    <w:rsid w:val="006E5DF9"/>
    <w:rPr>
      <w:color w:val="943634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表 (水色)  11"/>
    <w:rsid w:val="006E5DF9"/>
    <w:rPr>
      <w:color w:val="31849B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906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09069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097469"/>
    <w:pPr>
      <w:jc w:val="center"/>
    </w:pPr>
    <w:rPr>
      <w:rFonts w:cs="Times New Roman"/>
      <w:spacing w:val="80"/>
      <w:sz w:val="22"/>
      <w:szCs w:val="22"/>
    </w:rPr>
  </w:style>
  <w:style w:type="character" w:customStyle="1" w:styleId="ac">
    <w:name w:val="記 (文字)"/>
    <w:link w:val="ab"/>
    <w:rsid w:val="00097469"/>
    <w:rPr>
      <w:spacing w:val="8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BF2A-387F-4296-8DEE-9A4E29E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547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北栄町置き配ボックス補助金申請書</vt:lpstr>
      <vt:lpstr>三朝町営住宅設置及び管理に関する条例新旧対照表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北栄町置き配ボックス補助金申請書</dc:title>
  <dc:subject/>
  <dc:creator>J11</dc:creator>
  <cp:keywords/>
  <dc:description/>
  <cp:lastModifiedBy>手嶋　仁美</cp:lastModifiedBy>
  <cp:revision>19</cp:revision>
  <cp:lastPrinted>2025-01-31T05:42:00Z</cp:lastPrinted>
  <dcterms:created xsi:type="dcterms:W3CDTF">2025-01-24T02:01:00Z</dcterms:created>
  <dcterms:modified xsi:type="dcterms:W3CDTF">2025-02-10T06:49:00Z</dcterms:modified>
</cp:coreProperties>
</file>