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38" w:rsidRPr="00D8582B" w:rsidRDefault="00215CF9" w:rsidP="00587B2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8582B">
        <w:rPr>
          <w:rFonts w:ascii="BIZ UD明朝 Medium" w:eastAsia="BIZ UD明朝 Medium" w:hAnsi="BIZ UD明朝 Medium" w:hint="eastAsia"/>
          <w:sz w:val="28"/>
          <w:szCs w:val="28"/>
        </w:rPr>
        <w:t>北栄町</w:t>
      </w:r>
      <w:r w:rsidR="00CF0494" w:rsidRPr="00D8582B">
        <w:rPr>
          <w:rFonts w:ascii="BIZ UD明朝 Medium" w:eastAsia="BIZ UD明朝 Medium" w:hAnsi="BIZ UD明朝 Medium" w:hint="eastAsia"/>
          <w:sz w:val="28"/>
          <w:szCs w:val="28"/>
        </w:rPr>
        <w:t>隣保館運営審議会</w:t>
      </w:r>
      <w:r w:rsidRPr="00D8582B">
        <w:rPr>
          <w:rFonts w:ascii="BIZ UD明朝 Medium" w:eastAsia="BIZ UD明朝 Medium" w:hAnsi="BIZ UD明朝 Medium" w:hint="eastAsia"/>
          <w:sz w:val="28"/>
          <w:szCs w:val="28"/>
        </w:rPr>
        <w:t>委員応募用紙</w:t>
      </w:r>
    </w:p>
    <w:p w:rsidR="00215CF9" w:rsidRPr="00D8582B" w:rsidRDefault="00215CF9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pPr w:leftFromText="142" w:rightFromText="142" w:vertAnchor="text" w:horzAnchor="margin" w:tblpXSpec="center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545"/>
        <w:gridCol w:w="4839"/>
      </w:tblGrid>
      <w:tr w:rsidR="006913C0" w:rsidRPr="00D8582B" w:rsidTr="00BD4B3F">
        <w:trPr>
          <w:trHeight w:val="121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13C0" w:rsidRPr="00D8582B" w:rsidRDefault="006913C0" w:rsidP="009566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58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63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913C0" w:rsidRPr="00D8582B" w:rsidRDefault="006913C0" w:rsidP="0095663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58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6913C0" w:rsidRPr="00D8582B" w:rsidTr="00BD4B3F">
        <w:trPr>
          <w:trHeight w:val="121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6913C0" w:rsidRPr="00D8582B" w:rsidRDefault="006913C0" w:rsidP="009566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58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6384" w:type="dxa"/>
            <w:gridSpan w:val="2"/>
            <w:tcBorders>
              <w:right w:val="single" w:sz="12" w:space="0" w:color="auto"/>
            </w:tcBorders>
            <w:vAlign w:val="center"/>
          </w:tcPr>
          <w:p w:rsidR="006913C0" w:rsidRPr="00D8582B" w:rsidRDefault="006913C0" w:rsidP="0095663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913C0" w:rsidRPr="00D8582B" w:rsidTr="00BD4B3F">
        <w:trPr>
          <w:trHeight w:val="121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6913C0" w:rsidRPr="00D8582B" w:rsidRDefault="006913C0" w:rsidP="009566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58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6384" w:type="dxa"/>
            <w:gridSpan w:val="2"/>
            <w:tcBorders>
              <w:right w:val="single" w:sz="12" w:space="0" w:color="auto"/>
            </w:tcBorders>
            <w:vAlign w:val="center"/>
          </w:tcPr>
          <w:p w:rsidR="006913C0" w:rsidRPr="00D8582B" w:rsidRDefault="006913C0" w:rsidP="009566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58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日（年齢　　歳）</w:t>
            </w:r>
          </w:p>
        </w:tc>
      </w:tr>
      <w:tr w:rsidR="002E1079" w:rsidRPr="00D8582B" w:rsidTr="00BD4B3F">
        <w:trPr>
          <w:trHeight w:val="584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  <w:vAlign w:val="center"/>
          </w:tcPr>
          <w:p w:rsidR="002E1079" w:rsidRPr="00D8582B" w:rsidRDefault="002E1079" w:rsidP="009566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582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連</w:t>
            </w:r>
            <w:r w:rsidR="00D8582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D8582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絡</w:t>
            </w:r>
            <w:r w:rsidR="00D8582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D8582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1545" w:type="dxa"/>
            <w:vAlign w:val="center"/>
          </w:tcPr>
          <w:p w:rsidR="002E1079" w:rsidRPr="00D8582B" w:rsidRDefault="00956631" w:rsidP="009566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58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　　宅</w:t>
            </w:r>
          </w:p>
        </w:tc>
        <w:tc>
          <w:tcPr>
            <w:tcW w:w="4839" w:type="dxa"/>
            <w:tcBorders>
              <w:right w:val="single" w:sz="12" w:space="0" w:color="auto"/>
            </w:tcBorders>
            <w:vAlign w:val="center"/>
          </w:tcPr>
          <w:p w:rsidR="002E1079" w:rsidRPr="00D8582B" w:rsidRDefault="002E1079" w:rsidP="0095663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1079" w:rsidRPr="00D8582B" w:rsidTr="00BD4B3F">
        <w:trPr>
          <w:trHeight w:val="615"/>
        </w:trPr>
        <w:tc>
          <w:tcPr>
            <w:tcW w:w="240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1079" w:rsidRPr="00D8582B" w:rsidRDefault="002E1079" w:rsidP="00956631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2E1079" w:rsidRPr="00D8582B" w:rsidRDefault="00956631" w:rsidP="009566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582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携帯電話</w:t>
            </w:r>
          </w:p>
        </w:tc>
        <w:tc>
          <w:tcPr>
            <w:tcW w:w="48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1079" w:rsidRPr="00D8582B" w:rsidRDefault="002E1079" w:rsidP="0095663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913C0" w:rsidRPr="00D8582B" w:rsidTr="00BD4B3F">
        <w:trPr>
          <w:trHeight w:val="720"/>
        </w:trPr>
        <w:tc>
          <w:tcPr>
            <w:tcW w:w="8789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3C0" w:rsidRPr="00D8582B" w:rsidRDefault="00587B20" w:rsidP="00587B2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582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858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委員に応募しようと思われた動機等について記載してください（字数制限はありません）</w:t>
            </w:r>
          </w:p>
        </w:tc>
      </w:tr>
      <w:tr w:rsidR="00956631" w:rsidRPr="00D8582B" w:rsidTr="00BD4B3F">
        <w:trPr>
          <w:trHeight w:val="4545"/>
        </w:trPr>
        <w:tc>
          <w:tcPr>
            <w:tcW w:w="878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631" w:rsidRPr="00D8582B" w:rsidRDefault="00956631" w:rsidP="00956631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87B20" w:rsidRPr="00D8582B" w:rsidRDefault="00215CF9" w:rsidP="00215CF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8582B">
        <w:rPr>
          <w:rFonts w:ascii="BIZ UD明朝 Medium" w:eastAsia="BIZ UD明朝 Medium" w:hAnsi="BIZ UD明朝 Medium" w:hint="eastAsia"/>
          <w:sz w:val="24"/>
          <w:szCs w:val="24"/>
        </w:rPr>
        <w:t xml:space="preserve">（記入日　　</w:t>
      </w:r>
      <w:r w:rsidR="00597E26" w:rsidRPr="00D8582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8582B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日）</w:t>
      </w:r>
    </w:p>
    <w:p w:rsidR="00587B20" w:rsidRPr="00D8582B" w:rsidRDefault="00FD287A" w:rsidP="00FD287A">
      <w:pPr>
        <w:tabs>
          <w:tab w:val="left" w:pos="2430"/>
        </w:tabs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587B20" w:rsidRPr="00D8582B">
        <w:rPr>
          <w:rFonts w:ascii="BIZ UD明朝 Medium" w:eastAsia="BIZ UD明朝 Medium" w:hAnsi="BIZ UD明朝 Medium" w:hint="eastAsia"/>
          <w:sz w:val="24"/>
          <w:szCs w:val="24"/>
        </w:rPr>
        <w:t>取得した個人情報は、本委員募集業務以外で使用しません。</w:t>
      </w:r>
    </w:p>
    <w:sectPr w:rsidR="00587B20" w:rsidRPr="00D8582B" w:rsidSect="00215CF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6"/>
    <w:rsid w:val="00215CF9"/>
    <w:rsid w:val="002E1079"/>
    <w:rsid w:val="003C007D"/>
    <w:rsid w:val="003F34A6"/>
    <w:rsid w:val="00587B20"/>
    <w:rsid w:val="00597E26"/>
    <w:rsid w:val="006913C0"/>
    <w:rsid w:val="00956631"/>
    <w:rsid w:val="00A95345"/>
    <w:rsid w:val="00B26D19"/>
    <w:rsid w:val="00BD4B3F"/>
    <w:rsid w:val="00CF0494"/>
    <w:rsid w:val="00D8582B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7ECFB"/>
  <w15:chartTrackingRefBased/>
  <w15:docId w15:val="{96B161F8-A95E-4ECF-9385-9E8DDFC9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663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663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56631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663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566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6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卓実</dc:creator>
  <cp:keywords/>
  <dc:description/>
  <cp:lastModifiedBy>永井　秀和</cp:lastModifiedBy>
  <cp:revision>11</cp:revision>
  <cp:lastPrinted>2021-04-12T01:00:00Z</cp:lastPrinted>
  <dcterms:created xsi:type="dcterms:W3CDTF">2016-01-29T01:33:00Z</dcterms:created>
  <dcterms:modified xsi:type="dcterms:W3CDTF">2023-04-12T05:30:00Z</dcterms:modified>
</cp:coreProperties>
</file>