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13659" w14:textId="12915779" w:rsidR="002D1A11" w:rsidRPr="00427B5D" w:rsidRDefault="00097469" w:rsidP="00AA05BE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427B5D">
        <w:rPr>
          <w:rFonts w:ascii="BIZ UD明朝 Medium" w:eastAsia="BIZ UD明朝 Medium" w:hAnsi="BIZ UD明朝 Medium" w:hint="eastAsia"/>
          <w:sz w:val="22"/>
          <w:szCs w:val="22"/>
        </w:rPr>
        <w:t>様式第１号（第</w:t>
      </w:r>
      <w:r w:rsidR="005B1BB6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427B5D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3A84CF02" w14:textId="2EFCDAFC" w:rsidR="00097469" w:rsidRPr="00427B5D" w:rsidRDefault="00097469" w:rsidP="00AA05B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27B5D">
        <w:rPr>
          <w:rFonts w:ascii="BIZ UD明朝 Medium" w:eastAsia="BIZ UD明朝 Medium" w:hAnsi="BIZ UD明朝 Medium" w:hint="eastAsia"/>
          <w:sz w:val="22"/>
          <w:szCs w:val="22"/>
        </w:rPr>
        <w:t>年　　　月　　　日</w:t>
      </w:r>
    </w:p>
    <w:p w14:paraId="14065E84" w14:textId="77777777" w:rsidR="00097469" w:rsidRPr="00427B5D" w:rsidRDefault="00807AE0" w:rsidP="00CB6F33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 w:rsidRPr="00427B5D">
        <w:rPr>
          <w:rFonts w:ascii="BIZ UD明朝 Medium" w:eastAsia="BIZ UD明朝 Medium" w:hAnsi="BIZ UD明朝 Medium" w:hint="eastAsia"/>
          <w:sz w:val="22"/>
          <w:szCs w:val="22"/>
        </w:rPr>
        <w:t>北栄</w:t>
      </w:r>
      <w:r w:rsidR="00097469" w:rsidRPr="00427B5D">
        <w:rPr>
          <w:rFonts w:ascii="BIZ UD明朝 Medium" w:eastAsia="BIZ UD明朝 Medium" w:hAnsi="BIZ UD明朝 Medium" w:hint="eastAsia"/>
          <w:sz w:val="22"/>
          <w:szCs w:val="22"/>
        </w:rPr>
        <w:t>町長　様</w:t>
      </w:r>
    </w:p>
    <w:p w14:paraId="6CEE9C11" w14:textId="77777777" w:rsidR="00097469" w:rsidRPr="00427B5D" w:rsidRDefault="00097469" w:rsidP="00AA05BE">
      <w:pPr>
        <w:ind w:left="238" w:hanging="238"/>
        <w:rPr>
          <w:rFonts w:ascii="BIZ UD明朝 Medium" w:eastAsia="BIZ UD明朝 Medium" w:hAnsi="BIZ UD明朝 Medium"/>
          <w:sz w:val="22"/>
          <w:szCs w:val="22"/>
        </w:rPr>
      </w:pPr>
    </w:p>
    <w:p w14:paraId="18E6219A" w14:textId="400D6B08" w:rsidR="00097469" w:rsidRPr="00427B5D" w:rsidRDefault="00807AE0" w:rsidP="00AA05B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427B5D">
        <w:rPr>
          <w:rFonts w:ascii="BIZ UD明朝 Medium" w:eastAsia="BIZ UD明朝 Medium" w:hAnsi="BIZ UD明朝 Medium" w:hint="eastAsia"/>
          <w:sz w:val="22"/>
          <w:szCs w:val="22"/>
        </w:rPr>
        <w:t>北栄町</w:t>
      </w:r>
      <w:r w:rsidR="00335A97" w:rsidRPr="00427B5D">
        <w:rPr>
          <w:rFonts w:ascii="BIZ UD明朝 Medium" w:eastAsia="BIZ UD明朝 Medium" w:hAnsi="BIZ UD明朝 Medium" w:cs="BIZ UD明朝 Medium" w:hint="eastAsia"/>
          <w:color w:val="000000"/>
          <w:kern w:val="0"/>
          <w:sz w:val="22"/>
          <w:szCs w:val="22"/>
        </w:rPr>
        <w:t>暮らしを応援！省エネ家電購入促進補助金</w:t>
      </w:r>
      <w:r w:rsidR="00097469" w:rsidRPr="00427B5D">
        <w:rPr>
          <w:rFonts w:ascii="BIZ UD明朝 Medium" w:eastAsia="BIZ UD明朝 Medium" w:hAnsi="BIZ UD明朝 Medium" w:hint="eastAsia"/>
          <w:sz w:val="22"/>
          <w:szCs w:val="22"/>
        </w:rPr>
        <w:t>交付申請書兼請求書</w:t>
      </w:r>
    </w:p>
    <w:p w14:paraId="4FA3DA4D" w14:textId="77777777" w:rsidR="00097469" w:rsidRPr="00427B5D" w:rsidRDefault="00097469" w:rsidP="00AA05BE">
      <w:pPr>
        <w:ind w:left="238" w:hanging="238"/>
        <w:rPr>
          <w:rFonts w:ascii="BIZ UD明朝 Medium" w:eastAsia="BIZ UD明朝 Medium" w:hAnsi="BIZ UD明朝 Medium"/>
          <w:sz w:val="22"/>
          <w:szCs w:val="22"/>
        </w:rPr>
      </w:pPr>
    </w:p>
    <w:p w14:paraId="4005EEA9" w14:textId="51DA146B" w:rsidR="00CB6F33" w:rsidRDefault="00807AE0" w:rsidP="00CB6F33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27B5D">
        <w:rPr>
          <w:rFonts w:ascii="BIZ UD明朝 Medium" w:eastAsia="BIZ UD明朝 Medium" w:hAnsi="BIZ UD明朝 Medium" w:hint="eastAsia"/>
          <w:kern w:val="0"/>
          <w:sz w:val="22"/>
          <w:szCs w:val="22"/>
        </w:rPr>
        <w:t>北栄町</w:t>
      </w:r>
      <w:r w:rsidR="00335A97" w:rsidRPr="00427B5D">
        <w:rPr>
          <w:rFonts w:ascii="BIZ UD明朝 Medium" w:eastAsia="BIZ UD明朝 Medium" w:hAnsi="BIZ UD明朝 Medium" w:cs="BIZ UD明朝 Medium" w:hint="eastAsia"/>
          <w:color w:val="000000"/>
          <w:kern w:val="0"/>
          <w:sz w:val="22"/>
          <w:szCs w:val="22"/>
        </w:rPr>
        <w:t>暮らしを応援！省エネ家電購入促進補助金</w:t>
      </w:r>
      <w:r w:rsidR="00911E55" w:rsidRPr="00427B5D">
        <w:rPr>
          <w:rFonts w:ascii="BIZ UD明朝 Medium" w:eastAsia="BIZ UD明朝 Medium" w:hAnsi="BIZ UD明朝 Medium" w:hint="eastAsia"/>
          <w:kern w:val="0"/>
          <w:sz w:val="22"/>
          <w:szCs w:val="22"/>
        </w:rPr>
        <w:t>交付要綱</w:t>
      </w:r>
      <w:r w:rsidR="00097469" w:rsidRPr="00427B5D">
        <w:rPr>
          <w:rFonts w:ascii="BIZ UD明朝 Medium" w:eastAsia="BIZ UD明朝 Medium" w:hAnsi="BIZ UD明朝 Medium" w:hint="eastAsia"/>
          <w:kern w:val="0"/>
          <w:sz w:val="22"/>
          <w:szCs w:val="22"/>
        </w:rPr>
        <w:t>第</w:t>
      </w:r>
      <w:r w:rsidR="005B1BB6">
        <w:rPr>
          <w:rFonts w:ascii="BIZ UD明朝 Medium" w:eastAsia="BIZ UD明朝 Medium" w:hAnsi="BIZ UD明朝 Medium" w:hint="eastAsia"/>
          <w:kern w:val="0"/>
          <w:sz w:val="22"/>
          <w:szCs w:val="22"/>
        </w:rPr>
        <w:t>８</w:t>
      </w:r>
      <w:r w:rsidR="00097469" w:rsidRPr="00427B5D">
        <w:rPr>
          <w:rFonts w:ascii="BIZ UD明朝 Medium" w:eastAsia="BIZ UD明朝 Medium" w:hAnsi="BIZ UD明朝 Medium" w:hint="eastAsia"/>
          <w:kern w:val="0"/>
          <w:sz w:val="22"/>
          <w:szCs w:val="22"/>
        </w:rPr>
        <w:t>条の規定により、下記のとおり申請</w:t>
      </w:r>
      <w:r w:rsidR="004A03F3" w:rsidRPr="00427B5D">
        <w:rPr>
          <w:rFonts w:ascii="BIZ UD明朝 Medium" w:eastAsia="BIZ UD明朝 Medium" w:hAnsi="BIZ UD明朝 Medium" w:hint="eastAsia"/>
          <w:kern w:val="0"/>
          <w:sz w:val="22"/>
          <w:szCs w:val="22"/>
        </w:rPr>
        <w:t>及び</w:t>
      </w:r>
      <w:r w:rsidR="00AC6B43" w:rsidRPr="00427B5D">
        <w:rPr>
          <w:rFonts w:ascii="BIZ UD明朝 Medium" w:eastAsia="BIZ UD明朝 Medium" w:hAnsi="BIZ UD明朝 Medium" w:hint="eastAsia"/>
          <w:sz w:val="22"/>
          <w:szCs w:val="22"/>
        </w:rPr>
        <w:t>請求します。</w:t>
      </w:r>
    </w:p>
    <w:p w14:paraId="36831CF9" w14:textId="77777777" w:rsidR="00CB6F33" w:rsidRDefault="00CB6F33" w:rsidP="00CB6F33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8"/>
        <w:tblW w:w="8505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54"/>
        <w:gridCol w:w="1021"/>
        <w:gridCol w:w="2608"/>
        <w:gridCol w:w="1020"/>
        <w:gridCol w:w="3402"/>
      </w:tblGrid>
      <w:tr w:rsidR="00C34BDF" w:rsidRPr="00063DE4" w14:paraId="44BB2939" w14:textId="77777777" w:rsidTr="00C06604">
        <w:trPr>
          <w:trHeight w:val="453"/>
        </w:trPr>
        <w:tc>
          <w:tcPr>
            <w:tcW w:w="454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7803641B" w14:textId="77777777" w:rsidR="00CB6F33" w:rsidRPr="00CB6F33" w:rsidRDefault="00CB6F33" w:rsidP="00C07A18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CB6F3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021" w:type="dxa"/>
            <w:tcBorders>
              <w:bottom w:val="dash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244CAE" w14:textId="77777777" w:rsidR="00CB6F33" w:rsidRPr="00CB6F33" w:rsidRDefault="00CB6F33" w:rsidP="00CB6F3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B6F33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vAlign w:val="center"/>
          </w:tcPr>
          <w:p w14:paraId="4C9E8634" w14:textId="77777777" w:rsidR="00CB6F33" w:rsidRPr="00063DE4" w:rsidRDefault="00CB6F33" w:rsidP="00C07A1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8F4E4E" w14:textId="77777777" w:rsidR="00CB6F33" w:rsidRPr="00063DE4" w:rsidRDefault="00CB6F33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3DE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BC093D" w14:textId="77777777" w:rsidR="00CB6F33" w:rsidRPr="00063DE4" w:rsidRDefault="00CB6F33" w:rsidP="00C07A1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3D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北栄町</w:t>
            </w:r>
          </w:p>
        </w:tc>
      </w:tr>
      <w:tr w:rsidR="00C34BDF" w:rsidRPr="00063DE4" w14:paraId="73AA5E1C" w14:textId="77777777" w:rsidTr="00C06604">
        <w:trPr>
          <w:trHeight w:val="453"/>
        </w:trPr>
        <w:tc>
          <w:tcPr>
            <w:tcW w:w="454" w:type="dxa"/>
            <w:vMerge/>
            <w:shd w:val="clear" w:color="auto" w:fill="F2F2F2" w:themeFill="background1" w:themeFillShade="F2"/>
          </w:tcPr>
          <w:p w14:paraId="5B295529" w14:textId="77777777" w:rsidR="00CB6F33" w:rsidRPr="00063DE4" w:rsidRDefault="00CB6F33" w:rsidP="00C07A1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ash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B4DD7C" w14:textId="77777777" w:rsidR="00CB6F33" w:rsidRPr="00063DE4" w:rsidRDefault="00CB6F33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3DE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08" w:type="dxa"/>
            <w:tcBorders>
              <w:top w:val="dashed" w:sz="4" w:space="0" w:color="auto"/>
            </w:tcBorders>
            <w:vAlign w:val="center"/>
          </w:tcPr>
          <w:p w14:paraId="44A1C4D9" w14:textId="74E852B0" w:rsidR="00CB6F33" w:rsidRPr="00063DE4" w:rsidRDefault="00CB6F33" w:rsidP="00C07A1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099AC4" w14:textId="77777777" w:rsidR="00CB6F33" w:rsidRPr="00063DE4" w:rsidRDefault="00CB6F33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3DE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4831430" w14:textId="43398BD8" w:rsidR="00CB6F33" w:rsidRPr="00063DE4" w:rsidRDefault="00CB6F33" w:rsidP="00C07A1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3E9B88A" w14:textId="77777777" w:rsidR="00CB6F33" w:rsidRPr="00427B5D" w:rsidRDefault="00CB6F33" w:rsidP="00CB6F33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6"/>
        <w:gridCol w:w="535"/>
        <w:gridCol w:w="737"/>
        <w:gridCol w:w="1046"/>
        <w:gridCol w:w="9"/>
        <w:gridCol w:w="1525"/>
        <w:gridCol w:w="131"/>
        <w:gridCol w:w="821"/>
        <w:gridCol w:w="1058"/>
        <w:gridCol w:w="1836"/>
      </w:tblGrid>
      <w:tr w:rsidR="00BE2322" w:rsidRPr="00427B5D" w14:paraId="73BEBA08" w14:textId="77777777" w:rsidTr="00C85E9F">
        <w:trPr>
          <w:trHeight w:val="510"/>
        </w:trPr>
        <w:tc>
          <w:tcPr>
            <w:tcW w:w="2068" w:type="dxa"/>
            <w:gridSpan w:val="3"/>
            <w:shd w:val="clear" w:color="auto" w:fill="F2F2F2" w:themeFill="background1" w:themeFillShade="F2"/>
            <w:vAlign w:val="center"/>
          </w:tcPr>
          <w:p w14:paraId="40977223" w14:textId="32EC3A5E" w:rsidR="00BE2322" w:rsidRPr="00427B5D" w:rsidRDefault="00BE2322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予約受付番号</w:t>
            </w:r>
          </w:p>
        </w:tc>
        <w:tc>
          <w:tcPr>
            <w:tcW w:w="6426" w:type="dxa"/>
            <w:gridSpan w:val="7"/>
            <w:vAlign w:val="center"/>
          </w:tcPr>
          <w:p w14:paraId="16CA8E38" w14:textId="690B2BB9" w:rsidR="00BE2322" w:rsidRPr="00427B5D" w:rsidRDefault="00C85E9F" w:rsidP="00C85E9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(※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予約済の場合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)</w:t>
            </w:r>
          </w:p>
        </w:tc>
      </w:tr>
      <w:tr w:rsidR="00B64C86" w:rsidRPr="00427B5D" w14:paraId="5C77CC8F" w14:textId="77777777" w:rsidTr="00C85E9F">
        <w:trPr>
          <w:trHeight w:val="510"/>
        </w:trPr>
        <w:tc>
          <w:tcPr>
            <w:tcW w:w="1331" w:type="dxa"/>
            <w:gridSpan w:val="2"/>
            <w:shd w:val="clear" w:color="auto" w:fill="F2F2F2" w:themeFill="background1" w:themeFillShade="F2"/>
            <w:vAlign w:val="center"/>
          </w:tcPr>
          <w:p w14:paraId="1F95119C" w14:textId="3DF1841D" w:rsidR="00B64C86" w:rsidRPr="00427B5D" w:rsidRDefault="00B64C86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購入場所</w:t>
            </w:r>
          </w:p>
        </w:tc>
        <w:tc>
          <w:tcPr>
            <w:tcW w:w="1792" w:type="dxa"/>
            <w:gridSpan w:val="3"/>
            <w:vAlign w:val="center"/>
          </w:tcPr>
          <w:p w14:paraId="42267F32" w14:textId="49E5E906" w:rsidR="00B64C86" w:rsidRPr="00427B5D" w:rsidRDefault="00B64C86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□町内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□町外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14:paraId="5ED5F73D" w14:textId="1221F5EB" w:rsidR="00B64C86" w:rsidRPr="00427B5D" w:rsidRDefault="00AA05BE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購入</w:t>
            </w:r>
            <w:r w:rsidR="00B64C8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店舗等名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34D14CB0" w14:textId="622920A3" w:rsidR="00B64C86" w:rsidRPr="00427B5D" w:rsidRDefault="00B64C86" w:rsidP="00AA05B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27B5D" w:rsidRPr="00427B5D" w14:paraId="2FDFB4F7" w14:textId="77777777" w:rsidTr="00C85E9F">
        <w:trPr>
          <w:trHeight w:val="510"/>
        </w:trPr>
        <w:tc>
          <w:tcPr>
            <w:tcW w:w="1331" w:type="dxa"/>
            <w:gridSpan w:val="2"/>
            <w:shd w:val="clear" w:color="auto" w:fill="F2F2F2" w:themeFill="background1" w:themeFillShade="F2"/>
            <w:vAlign w:val="center"/>
          </w:tcPr>
          <w:p w14:paraId="1C9EB1A4" w14:textId="53A00675" w:rsidR="00427B5D" w:rsidRPr="00427B5D" w:rsidRDefault="00427B5D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購入日</w:t>
            </w:r>
          </w:p>
        </w:tc>
        <w:tc>
          <w:tcPr>
            <w:tcW w:w="7163" w:type="dxa"/>
            <w:gridSpan w:val="8"/>
            <w:shd w:val="clear" w:color="auto" w:fill="auto"/>
            <w:vAlign w:val="center"/>
          </w:tcPr>
          <w:p w14:paraId="0F119076" w14:textId="66B7AAD2" w:rsidR="00427B5D" w:rsidRPr="00427B5D" w:rsidRDefault="00B64C86" w:rsidP="00AA05B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  <w:r w:rsidR="00427B5D"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000596" w:rsidRPr="00427B5D" w14:paraId="0230240C" w14:textId="77777777" w:rsidTr="00C85E9F">
        <w:trPr>
          <w:trHeight w:val="510"/>
        </w:trPr>
        <w:tc>
          <w:tcPr>
            <w:tcW w:w="79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C04C69D" w14:textId="1D3F5996" w:rsidR="00000596" w:rsidRPr="00427B5D" w:rsidRDefault="00000596" w:rsidP="00AA05B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省エネ家電</w:t>
            </w:r>
          </w:p>
        </w:tc>
        <w:tc>
          <w:tcPr>
            <w:tcW w:w="1272" w:type="dxa"/>
            <w:gridSpan w:val="2"/>
            <w:shd w:val="clear" w:color="auto" w:fill="F2F2F2" w:themeFill="background1" w:themeFillShade="F2"/>
            <w:vAlign w:val="center"/>
          </w:tcPr>
          <w:p w14:paraId="1166FF18" w14:textId="152676B0" w:rsidR="00000596" w:rsidRPr="00427B5D" w:rsidRDefault="00000596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種類</w:t>
            </w:r>
          </w:p>
        </w:tc>
        <w:tc>
          <w:tcPr>
            <w:tcW w:w="6426" w:type="dxa"/>
            <w:gridSpan w:val="7"/>
            <w:shd w:val="clear" w:color="auto" w:fill="auto"/>
            <w:vAlign w:val="center"/>
          </w:tcPr>
          <w:p w14:paraId="5E446DAB" w14:textId="0DD9E0E1" w:rsidR="00000596" w:rsidRPr="00427B5D" w:rsidRDefault="00000596" w:rsidP="00AA05B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□エアコン　　□冷蔵庫　　□冷凍庫</w:t>
            </w:r>
          </w:p>
        </w:tc>
      </w:tr>
      <w:tr w:rsidR="00B64C86" w:rsidRPr="00427B5D" w14:paraId="192E0C57" w14:textId="77777777" w:rsidTr="00C85E9F">
        <w:trPr>
          <w:trHeight w:val="510"/>
        </w:trPr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7C81F42C" w14:textId="535FE6B1" w:rsidR="00B64C86" w:rsidRPr="00427B5D" w:rsidRDefault="00B64C86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52" w:type="dxa"/>
            <w:gridSpan w:val="5"/>
            <w:tcBorders>
              <w:right w:val="single" w:sz="4" w:space="0" w:color="auto"/>
            </w:tcBorders>
            <w:vAlign w:val="center"/>
          </w:tcPr>
          <w:p w14:paraId="198B6524" w14:textId="3CA44B07" w:rsidR="00B64C86" w:rsidRPr="00427B5D" w:rsidRDefault="00B64C86" w:rsidP="00AA05B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メーカー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8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813DD6" w14:textId="05DF217D" w:rsidR="00B64C86" w:rsidRPr="00427B5D" w:rsidRDefault="00B64C86" w:rsidP="00AA05B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型番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00596" w:rsidRPr="00427B5D" w14:paraId="1EC28542" w14:textId="77777777" w:rsidTr="00C85E9F">
        <w:trPr>
          <w:trHeight w:val="450"/>
        </w:trPr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00FFF8E5" w14:textId="77777777" w:rsidR="00000596" w:rsidRPr="00427B5D" w:rsidRDefault="00000596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1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6FC0D3B" w14:textId="57B14529" w:rsidR="00000596" w:rsidRPr="00427B5D" w:rsidRDefault="00000596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統一省エネラベル</w:t>
            </w:r>
          </w:p>
        </w:tc>
        <w:tc>
          <w:tcPr>
            <w:tcW w:w="2486" w:type="dxa"/>
            <w:gridSpan w:val="4"/>
            <w:shd w:val="clear" w:color="auto" w:fill="F2F2F2" w:themeFill="background1" w:themeFillShade="F2"/>
            <w:vAlign w:val="center"/>
          </w:tcPr>
          <w:p w14:paraId="1E5483B1" w14:textId="35514B1A" w:rsidR="00000596" w:rsidRPr="00000596" w:rsidRDefault="00000596" w:rsidP="00AA05BE">
            <w:pPr>
              <w:pStyle w:val="hanging1"/>
              <w:spacing w:line="240" w:lineRule="auto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ja-JP"/>
              </w:rPr>
            </w:pPr>
            <w:r w:rsidRPr="00000596">
              <w:rPr>
                <w:rFonts w:eastAsiaTheme="minorEastAsia" w:hint="eastAsia"/>
                <w:color w:val="000000" w:themeColor="text1"/>
                <w:sz w:val="22"/>
                <w:szCs w:val="22"/>
                <w:lang w:eastAsia="ja-JP"/>
              </w:rPr>
              <w:t>多段階評価点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14:paraId="60DD2432" w14:textId="1E56513E" w:rsidR="00000596" w:rsidRPr="00427B5D" w:rsidRDefault="00000596" w:rsidP="00AA05BE">
            <w:pPr>
              <w:jc w:val="right"/>
              <w:rPr>
                <w:rFonts w:ascii="BIZ UD明朝 Medium" w:eastAsiaTheme="minorEastAsia" w:hAnsi="BIZ UD明朝 Medium"/>
                <w:sz w:val="22"/>
                <w:szCs w:val="22"/>
              </w:rPr>
            </w:pPr>
          </w:p>
        </w:tc>
      </w:tr>
      <w:tr w:rsidR="00000596" w:rsidRPr="00427B5D" w14:paraId="5A02FA36" w14:textId="77777777" w:rsidTr="00C85E9F">
        <w:trPr>
          <w:trHeight w:val="450"/>
        </w:trPr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53D2258C" w14:textId="77777777" w:rsidR="00000596" w:rsidRPr="00427B5D" w:rsidRDefault="00000596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18" w:type="dxa"/>
            <w:gridSpan w:val="3"/>
            <w:vMerge/>
            <w:shd w:val="clear" w:color="auto" w:fill="F2F2F2" w:themeFill="background1" w:themeFillShade="F2"/>
            <w:vAlign w:val="center"/>
          </w:tcPr>
          <w:p w14:paraId="3FF74686" w14:textId="77777777" w:rsidR="00000596" w:rsidRPr="00427B5D" w:rsidRDefault="00000596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6" w:type="dxa"/>
            <w:gridSpan w:val="4"/>
            <w:shd w:val="clear" w:color="auto" w:fill="F2F2F2" w:themeFill="background1" w:themeFillShade="F2"/>
            <w:vAlign w:val="center"/>
          </w:tcPr>
          <w:p w14:paraId="6993611F" w14:textId="5E794552" w:rsidR="00000596" w:rsidRPr="00427B5D" w:rsidRDefault="00000596" w:rsidP="00AA05BE">
            <w:pPr>
              <w:pStyle w:val="hanging1"/>
              <w:spacing w:line="240" w:lineRule="auto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ja-JP"/>
              </w:rPr>
            </w:pPr>
            <w:r w:rsidRPr="00000596">
              <w:rPr>
                <w:rFonts w:eastAsiaTheme="minorEastAsia" w:hint="eastAsia"/>
                <w:color w:val="000000" w:themeColor="text1"/>
                <w:sz w:val="22"/>
                <w:szCs w:val="22"/>
                <w:lang w:eastAsia="ja-JP"/>
              </w:rPr>
              <w:t>省エネ基準達成率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14:paraId="0C595448" w14:textId="6D65347A" w:rsidR="00000596" w:rsidRPr="00427B5D" w:rsidRDefault="00000596" w:rsidP="00AA05BE">
            <w:pPr>
              <w:pStyle w:val="hanging1"/>
              <w:spacing w:line="240" w:lineRule="auto"/>
              <w:jc w:val="right"/>
              <w:rPr>
                <w:rFonts w:eastAsiaTheme="minorEastAs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22"/>
                <w:szCs w:val="22"/>
                <w:lang w:eastAsia="ja-JP"/>
              </w:rPr>
              <w:t>％</w:t>
            </w:r>
          </w:p>
        </w:tc>
      </w:tr>
      <w:tr w:rsidR="00427B5D" w:rsidRPr="00427B5D" w14:paraId="36B8DCA9" w14:textId="77777777" w:rsidTr="00C06604">
        <w:trPr>
          <w:trHeight w:val="510"/>
        </w:trPr>
        <w:tc>
          <w:tcPr>
            <w:tcW w:w="311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F25F456" w14:textId="20FCF737" w:rsidR="00427B5D" w:rsidRPr="00427B5D" w:rsidRDefault="00427B5D" w:rsidP="00A653FF">
            <w:pPr>
              <w:ind w:leftChars="50" w:left="105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補助対象経費</w:t>
            </w:r>
            <w:r w:rsidR="00C85E9F" w:rsidRPr="00427B5D">
              <w:rPr>
                <w:rFonts w:ascii="BIZ UD明朝 Medium" w:eastAsia="BIZ UD明朝 Medium" w:hAnsi="BIZ UD明朝 Medium"/>
                <w:sz w:val="22"/>
                <w:szCs w:val="22"/>
              </w:rPr>
              <w:t>(税込)</w:t>
            </w:r>
            <w:r w:rsidR="00AE290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＊</w:t>
            </w:r>
          </w:p>
        </w:tc>
        <w:tc>
          <w:tcPr>
            <w:tcW w:w="3544" w:type="dxa"/>
            <w:gridSpan w:val="5"/>
            <w:tcBorders>
              <w:bottom w:val="dashSmallGap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8A74FA2" w14:textId="0803A6E3" w:rsidR="00427B5D" w:rsidRPr="00427B5D" w:rsidRDefault="00427B5D" w:rsidP="00AA05B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36" w:type="dxa"/>
            <w:tcBorders>
              <w:left w:val="nil"/>
              <w:bottom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5A6AFF4" w14:textId="0BA183F7" w:rsidR="00427B5D" w:rsidRPr="00427B5D" w:rsidRDefault="00427B5D" w:rsidP="00AA05B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653FF" w:rsidRPr="00427B5D" w14:paraId="795387A7" w14:textId="77777777" w:rsidTr="00A653FF">
        <w:trPr>
          <w:trHeight w:val="227"/>
        </w:trPr>
        <w:tc>
          <w:tcPr>
            <w:tcW w:w="8494" w:type="dxa"/>
            <w:gridSpan w:val="10"/>
            <w:tcBorders>
              <w:top w:val="dashSmallGap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30204A" w14:textId="3F48D32E" w:rsidR="00A653FF" w:rsidRPr="00A653FF" w:rsidRDefault="00A653FF" w:rsidP="00A653FF">
            <w:pPr>
              <w:pStyle w:val="ad"/>
              <w:numPr>
                <w:ilvl w:val="0"/>
                <w:numId w:val="9"/>
              </w:numPr>
              <w:tabs>
                <w:tab w:val="left" w:pos="1134"/>
              </w:tabs>
              <w:ind w:leftChars="100" w:left="39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290D">
              <w:rPr>
                <w:rFonts w:ascii="BIZ UD明朝 Medium" w:eastAsia="BIZ UD明朝 Medium" w:hAnsi="BIZ UD明朝 Medium" w:cs="BIZ UD明朝 Medium" w:hint="eastAsia"/>
                <w:color w:val="000000"/>
                <w:kern w:val="0"/>
                <w:sz w:val="18"/>
                <w:szCs w:val="18"/>
              </w:rPr>
              <w:t>省エネ家電の本体購入費、設置工事費</w:t>
            </w:r>
            <w:r w:rsidRPr="00A653FF">
              <w:rPr>
                <w:rFonts w:ascii="BIZ UD明朝 Medium" w:eastAsia="BIZ UD明朝 Medium" w:hAnsi="BIZ UD明朝 Medium" w:cs="BIZ UD明朝 Medium" w:hint="eastAsia"/>
                <w:color w:val="000000"/>
                <w:kern w:val="0"/>
                <w:sz w:val="18"/>
                <w:szCs w:val="18"/>
              </w:rPr>
              <w:t>(設置に必要な部品</w:t>
            </w:r>
            <w:r>
              <w:rPr>
                <w:rFonts w:ascii="BIZ UD明朝 Medium" w:eastAsia="BIZ UD明朝 Medium" w:hAnsi="BIZ UD明朝 Medium" w:cs="BIZ UD明朝 Medium" w:hint="eastAsia"/>
                <w:color w:val="000000"/>
                <w:kern w:val="0"/>
                <w:sz w:val="18"/>
                <w:szCs w:val="18"/>
              </w:rPr>
              <w:t>を</w:t>
            </w:r>
            <w:r w:rsidRPr="00A653FF">
              <w:rPr>
                <w:rFonts w:ascii="BIZ UD明朝 Medium" w:eastAsia="BIZ UD明朝 Medium" w:hAnsi="BIZ UD明朝 Medium" w:cs="BIZ UD明朝 Medium" w:hint="eastAsia"/>
                <w:color w:val="000000"/>
                <w:kern w:val="0"/>
                <w:sz w:val="18"/>
                <w:szCs w:val="18"/>
              </w:rPr>
              <w:t>含む)</w:t>
            </w:r>
            <w:r w:rsidRPr="00AE290D">
              <w:rPr>
                <w:rFonts w:ascii="BIZ UD明朝 Medium" w:eastAsia="BIZ UD明朝 Medium" w:hAnsi="BIZ UD明朝 Medium" w:cs="BIZ UD明朝 Medium" w:hint="eastAsia"/>
                <w:color w:val="000000"/>
                <w:kern w:val="0"/>
                <w:sz w:val="18"/>
                <w:szCs w:val="18"/>
              </w:rPr>
              <w:t>、電気工事費、配送料を含む</w:t>
            </w:r>
          </w:p>
        </w:tc>
      </w:tr>
      <w:tr w:rsidR="00427B5D" w:rsidRPr="00427B5D" w14:paraId="74AEE4E4" w14:textId="77777777" w:rsidTr="00AE290D">
        <w:trPr>
          <w:trHeight w:val="720"/>
        </w:trPr>
        <w:tc>
          <w:tcPr>
            <w:tcW w:w="3114" w:type="dxa"/>
            <w:gridSpan w:val="4"/>
            <w:shd w:val="clear" w:color="auto" w:fill="F2F2F2" w:themeFill="background1" w:themeFillShade="F2"/>
            <w:vAlign w:val="center"/>
          </w:tcPr>
          <w:p w14:paraId="363DEFCB" w14:textId="38BBFC76" w:rsidR="00427B5D" w:rsidRPr="00427B5D" w:rsidRDefault="00C85E9F" w:rsidP="00C85E9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/>
                <w:sz w:val="22"/>
                <w:szCs w:val="22"/>
              </w:rPr>
              <w:t>補助金交付申請額(請求額)</w:t>
            </w:r>
          </w:p>
        </w:tc>
        <w:tc>
          <w:tcPr>
            <w:tcW w:w="3544" w:type="dxa"/>
            <w:gridSpan w:val="5"/>
            <w:tcBorders>
              <w:right w:val="nil"/>
            </w:tcBorders>
            <w:shd w:val="clear" w:color="auto" w:fill="auto"/>
          </w:tcPr>
          <w:p w14:paraId="0347487A" w14:textId="1D9B8DCA" w:rsidR="00427B5D" w:rsidRPr="00427B5D" w:rsidRDefault="00427B5D" w:rsidP="00AA05B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27B5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※訂正できません</w:t>
            </w:r>
          </w:p>
          <w:p w14:paraId="79A20E43" w14:textId="57D6F1C2" w:rsidR="00427B5D" w:rsidRPr="00427B5D" w:rsidRDefault="00427B5D" w:rsidP="00AA05B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590A215D" w14:textId="2A4D50E9" w:rsidR="00427B5D" w:rsidRPr="00AE290D" w:rsidRDefault="00AE290D" w:rsidP="00AA05BE">
            <w:pPr>
              <w:ind w:left="162" w:rightChars="-67" w:right="-141" w:hangingChars="90" w:hanging="16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290D">
              <w:rPr>
                <w:rFonts w:ascii="BIZ UD明朝 Medium" w:eastAsia="BIZ UD明朝 Medium" w:hAnsi="BIZ UD明朝 Medium"/>
                <w:sz w:val="18"/>
                <w:szCs w:val="18"/>
              </w:rPr>
              <w:t>(千円未満切り捨て)</w:t>
            </w:r>
          </w:p>
        </w:tc>
      </w:tr>
    </w:tbl>
    <w:p w14:paraId="452EFFB7" w14:textId="23A4C329" w:rsidR="00BE2322" w:rsidRDefault="00097469" w:rsidP="00BE2322">
      <w:pPr>
        <w:tabs>
          <w:tab w:val="left" w:pos="1134"/>
        </w:tabs>
        <w:rPr>
          <w:rFonts w:ascii="BIZ UD明朝 Medium" w:eastAsia="BIZ UD明朝 Medium" w:hAnsi="BIZ UD明朝 Medium"/>
          <w:sz w:val="22"/>
          <w:szCs w:val="22"/>
        </w:rPr>
      </w:pPr>
      <w:r w:rsidRPr="00427B5D">
        <w:rPr>
          <w:rFonts w:ascii="BIZ UD明朝 Medium" w:eastAsia="BIZ UD明朝 Medium" w:hAnsi="BIZ UD明朝 Medium" w:hint="eastAsia"/>
          <w:sz w:val="22"/>
          <w:szCs w:val="22"/>
        </w:rPr>
        <w:t>添付書類</w:t>
      </w:r>
    </w:p>
    <w:p w14:paraId="7ED4B2B6" w14:textId="58369465" w:rsidR="00063DE4" w:rsidRPr="00AB437E" w:rsidRDefault="00B835B0" w:rsidP="00BE2322">
      <w:pPr>
        <w:ind w:left="200" w:hangingChars="100" w:hanging="200"/>
        <w:rPr>
          <w:rFonts w:ascii="BIZ UD明朝 Medium" w:eastAsia="BIZ UD明朝 Medium" w:hAnsi="BIZ UD明朝 Medium"/>
          <w:sz w:val="20"/>
          <w:szCs w:val="20"/>
        </w:rPr>
      </w:pPr>
      <w:r w:rsidRPr="00AB437E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="00063DE4" w:rsidRPr="00AB437E">
        <w:rPr>
          <w:rFonts w:ascii="BIZ UD明朝 Medium" w:eastAsia="BIZ UD明朝 Medium" w:hAnsi="BIZ UD明朝 Medium" w:hint="eastAsia"/>
          <w:sz w:val="20"/>
          <w:szCs w:val="20"/>
        </w:rPr>
        <w:t>申請者の本人確認書類の写し</w:t>
      </w:r>
      <w:r w:rsidR="00C85E9F" w:rsidRPr="00AB437E">
        <w:rPr>
          <w:rFonts w:ascii="BIZ UD明朝 Medium" w:eastAsia="BIZ UD明朝 Medium" w:hAnsi="BIZ UD明朝 Medium" w:hint="eastAsia"/>
          <w:sz w:val="20"/>
          <w:szCs w:val="20"/>
        </w:rPr>
        <w:t>(</w:t>
      </w:r>
      <w:r w:rsidR="00063DE4" w:rsidRPr="00AB437E">
        <w:rPr>
          <w:rFonts w:ascii="BIZ UD明朝 Medium" w:eastAsia="BIZ UD明朝 Medium" w:hAnsi="BIZ UD明朝 Medium" w:hint="eastAsia"/>
          <w:sz w:val="20"/>
          <w:szCs w:val="20"/>
        </w:rPr>
        <w:t>運転免許証、マイナンバーカードなど</w:t>
      </w:r>
      <w:r w:rsidR="00C85E9F" w:rsidRPr="00AB437E">
        <w:rPr>
          <w:rFonts w:ascii="BIZ UD明朝 Medium" w:eastAsia="BIZ UD明朝 Medium" w:hAnsi="BIZ UD明朝 Medium" w:hint="eastAsia"/>
          <w:sz w:val="20"/>
          <w:szCs w:val="20"/>
        </w:rPr>
        <w:t>)</w:t>
      </w:r>
    </w:p>
    <w:p w14:paraId="66571896" w14:textId="2204C007" w:rsidR="00BA26B0" w:rsidRPr="00AB437E" w:rsidRDefault="00B835B0" w:rsidP="00BE2322">
      <w:pPr>
        <w:ind w:left="200" w:hangingChars="100" w:hanging="200"/>
        <w:rPr>
          <w:rFonts w:ascii="BIZ UD明朝 Medium" w:eastAsia="BIZ UD明朝 Medium" w:hAnsi="BIZ UD明朝 Medium"/>
          <w:sz w:val="20"/>
          <w:szCs w:val="20"/>
        </w:rPr>
      </w:pPr>
      <w:r w:rsidRPr="00AB437E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="001F666E" w:rsidRPr="00AB437E">
        <w:rPr>
          <w:rFonts w:ascii="BIZ UD明朝 Medium" w:eastAsia="BIZ UD明朝 Medium" w:hAnsi="BIZ UD明朝 Medium" w:hint="eastAsia"/>
          <w:sz w:val="20"/>
          <w:szCs w:val="20"/>
        </w:rPr>
        <w:t>領収</w:t>
      </w:r>
      <w:r w:rsidR="006D7047" w:rsidRPr="00AB437E">
        <w:rPr>
          <w:rFonts w:ascii="BIZ UD明朝 Medium" w:eastAsia="BIZ UD明朝 Medium" w:hAnsi="BIZ UD明朝 Medium" w:hint="eastAsia"/>
          <w:sz w:val="20"/>
          <w:szCs w:val="20"/>
        </w:rPr>
        <w:t>証</w:t>
      </w:r>
      <w:r w:rsidR="00063DE4" w:rsidRPr="00AB437E">
        <w:rPr>
          <w:rFonts w:ascii="BIZ UD明朝 Medium" w:eastAsia="BIZ UD明朝 Medium" w:hAnsi="BIZ UD明朝 Medium" w:hint="eastAsia"/>
          <w:sz w:val="20"/>
          <w:szCs w:val="20"/>
        </w:rPr>
        <w:t>またはレシート</w:t>
      </w:r>
      <w:r w:rsidR="001F666E" w:rsidRPr="00AB437E">
        <w:rPr>
          <w:rFonts w:ascii="BIZ UD明朝 Medium" w:eastAsia="BIZ UD明朝 Medium" w:hAnsi="BIZ UD明朝 Medium" w:hint="eastAsia"/>
          <w:sz w:val="20"/>
          <w:szCs w:val="20"/>
        </w:rPr>
        <w:t>の写し</w:t>
      </w:r>
      <w:r w:rsidR="00CB6F33" w:rsidRPr="00AB437E">
        <w:rPr>
          <w:rFonts w:ascii="BIZ UD明朝 Medium" w:eastAsia="BIZ UD明朝 Medium" w:hAnsi="BIZ UD明朝 Medium"/>
          <w:sz w:val="20"/>
          <w:szCs w:val="20"/>
        </w:rPr>
        <w:br/>
      </w:r>
      <w:r w:rsidR="00C85E9F" w:rsidRPr="00AB437E">
        <w:rPr>
          <w:rFonts w:ascii="BIZ UD明朝 Medium" w:eastAsia="BIZ UD明朝 Medium" w:hAnsi="BIZ UD明朝 Medium" w:hint="eastAsia"/>
          <w:sz w:val="20"/>
          <w:szCs w:val="20"/>
        </w:rPr>
        <w:t>(</w:t>
      </w:r>
      <w:r w:rsidR="00BE2322" w:rsidRPr="00AB437E">
        <w:rPr>
          <w:rFonts w:ascii="BIZ UD明朝 Medium" w:eastAsia="BIZ UD明朝 Medium" w:hAnsi="BIZ UD明朝 Medium" w:cs="BIZ UD明朝 Medium" w:hint="eastAsia"/>
          <w:color w:val="000000"/>
          <w:kern w:val="0"/>
          <w:sz w:val="20"/>
          <w:szCs w:val="20"/>
        </w:rPr>
        <w:t>購入日、省エネ家電の製品名・型番、購入店舗名、購入金額</w:t>
      </w:r>
      <w:r w:rsidR="00C85E9F" w:rsidRPr="00AB437E">
        <w:rPr>
          <w:rFonts w:ascii="BIZ UD明朝 Medium" w:eastAsia="BIZ UD明朝 Medium" w:hAnsi="BIZ UD明朝 Medium" w:cs="BIZ UD明朝 Medium"/>
          <w:color w:val="000000"/>
          <w:kern w:val="0"/>
          <w:sz w:val="20"/>
          <w:szCs w:val="20"/>
        </w:rPr>
        <w:t>(内訳)</w:t>
      </w:r>
      <w:r w:rsidR="00BE2322" w:rsidRPr="00AB437E">
        <w:rPr>
          <w:rFonts w:ascii="BIZ UD明朝 Medium" w:eastAsia="BIZ UD明朝 Medium" w:hAnsi="BIZ UD明朝 Medium" w:cs="BIZ UD明朝 Medium" w:hint="eastAsia"/>
          <w:color w:val="000000"/>
          <w:kern w:val="0"/>
          <w:sz w:val="20"/>
          <w:szCs w:val="20"/>
        </w:rPr>
        <w:t>等が記載されているもの</w:t>
      </w:r>
      <w:r w:rsidR="00C85E9F" w:rsidRPr="00AB437E">
        <w:rPr>
          <w:rFonts w:ascii="BIZ UD明朝 Medium" w:eastAsia="BIZ UD明朝 Medium" w:hAnsi="BIZ UD明朝 Medium" w:hint="eastAsia"/>
          <w:sz w:val="20"/>
          <w:szCs w:val="20"/>
        </w:rPr>
        <w:t>)</w:t>
      </w:r>
    </w:p>
    <w:p w14:paraId="320F3B67" w14:textId="1F3DFBA5" w:rsidR="004F0646" w:rsidRPr="00AB437E" w:rsidRDefault="00B835B0" w:rsidP="00BE2322">
      <w:pPr>
        <w:autoSpaceDE w:val="0"/>
        <w:autoSpaceDN w:val="0"/>
        <w:adjustRightInd w:val="0"/>
        <w:ind w:left="200" w:hangingChars="100" w:hanging="200"/>
        <w:rPr>
          <w:rFonts w:ascii="BIZ UD明朝 Medium" w:eastAsia="BIZ UD明朝 Medium" w:hAnsi="BIZ UD明朝 Medium" w:cs="BIZ UD明朝 Medium"/>
          <w:color w:val="000000"/>
          <w:kern w:val="0"/>
          <w:sz w:val="20"/>
          <w:szCs w:val="20"/>
        </w:rPr>
      </w:pPr>
      <w:r w:rsidRPr="00AB437E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="00BE2322" w:rsidRPr="00AB437E">
        <w:rPr>
          <w:rFonts w:ascii="BIZ UD明朝 Medium" w:eastAsia="BIZ UD明朝 Medium" w:hAnsi="BIZ UD明朝 Medium" w:cs="BIZ UD明朝 Medium" w:hint="eastAsia"/>
          <w:color w:val="000000"/>
          <w:kern w:val="0"/>
          <w:sz w:val="20"/>
          <w:szCs w:val="20"/>
        </w:rPr>
        <w:t>メーカーが発行した省エネ家電の保証書の写し</w:t>
      </w:r>
      <w:r w:rsidR="00C85E9F" w:rsidRPr="00AB437E">
        <w:rPr>
          <w:rFonts w:ascii="BIZ UD明朝 Medium" w:eastAsia="BIZ UD明朝 Medium" w:hAnsi="BIZ UD明朝 Medium" w:cs="BIZ UD明朝 Medium" w:hint="eastAsia"/>
          <w:color w:val="000000"/>
          <w:kern w:val="0"/>
          <w:sz w:val="20"/>
          <w:szCs w:val="20"/>
        </w:rPr>
        <w:t>(</w:t>
      </w:r>
      <w:r w:rsidR="00BE2322" w:rsidRPr="00AB437E">
        <w:rPr>
          <w:rFonts w:ascii="BIZ UD明朝 Medium" w:eastAsia="BIZ UD明朝 Medium" w:hAnsi="BIZ UD明朝 Medium" w:cs="BIZ UD明朝 Medium" w:hint="eastAsia"/>
          <w:color w:val="000000"/>
          <w:kern w:val="0"/>
          <w:sz w:val="20"/>
          <w:szCs w:val="20"/>
        </w:rPr>
        <w:t>メーカー名、型番等が記載されているもの</w:t>
      </w:r>
      <w:r w:rsidR="00C85E9F" w:rsidRPr="00AB437E">
        <w:rPr>
          <w:rFonts w:ascii="BIZ UD明朝 Medium" w:eastAsia="BIZ UD明朝 Medium" w:hAnsi="BIZ UD明朝 Medium" w:cs="BIZ UD明朝 Medium" w:hint="eastAsia"/>
          <w:color w:val="000000"/>
          <w:kern w:val="0"/>
          <w:sz w:val="20"/>
          <w:szCs w:val="20"/>
        </w:rPr>
        <w:t>)</w:t>
      </w:r>
    </w:p>
    <w:p w14:paraId="0D66A89A" w14:textId="4496A0BF" w:rsidR="00911E55" w:rsidRPr="00AB437E" w:rsidRDefault="00B835B0" w:rsidP="00BE2322">
      <w:pPr>
        <w:ind w:left="200" w:hangingChars="100" w:hanging="200"/>
        <w:rPr>
          <w:rFonts w:ascii="BIZ UD明朝 Medium" w:eastAsia="BIZ UD明朝 Medium" w:hAnsi="BIZ UD明朝 Medium"/>
          <w:sz w:val="20"/>
          <w:szCs w:val="20"/>
        </w:rPr>
      </w:pPr>
      <w:r w:rsidRPr="00AB437E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="001D671D" w:rsidRPr="00AB437E">
        <w:rPr>
          <w:rFonts w:ascii="BIZ UD明朝 Medium" w:eastAsia="BIZ UD明朝 Medium" w:hAnsi="BIZ UD明朝 Medium" w:hint="eastAsia"/>
          <w:sz w:val="20"/>
          <w:szCs w:val="20"/>
        </w:rPr>
        <w:t>町税等納付状況確認同意書</w:t>
      </w:r>
      <w:r w:rsidR="00C85E9F" w:rsidRPr="00AB437E">
        <w:rPr>
          <w:rFonts w:ascii="BIZ UD明朝 Medium" w:eastAsia="BIZ UD明朝 Medium" w:hAnsi="BIZ UD明朝 Medium" w:hint="eastAsia"/>
          <w:sz w:val="20"/>
          <w:szCs w:val="20"/>
        </w:rPr>
        <w:t>(</w:t>
      </w:r>
      <w:r w:rsidR="001D671D" w:rsidRPr="00AB437E">
        <w:rPr>
          <w:rFonts w:ascii="BIZ UD明朝 Medium" w:eastAsia="BIZ UD明朝 Medium" w:hAnsi="BIZ UD明朝 Medium" w:hint="eastAsia"/>
          <w:sz w:val="20"/>
          <w:szCs w:val="20"/>
        </w:rPr>
        <w:t>様式第２号</w:t>
      </w:r>
      <w:r w:rsidR="00C85E9F" w:rsidRPr="00AB437E">
        <w:rPr>
          <w:rFonts w:ascii="BIZ UD明朝 Medium" w:eastAsia="BIZ UD明朝 Medium" w:hAnsi="BIZ UD明朝 Medium" w:hint="eastAsia"/>
          <w:sz w:val="20"/>
          <w:szCs w:val="20"/>
        </w:rPr>
        <w:t>)</w:t>
      </w:r>
    </w:p>
    <w:p w14:paraId="365EC8AE" w14:textId="61A1AAC2" w:rsidR="001D671D" w:rsidRPr="00AB437E" w:rsidRDefault="00B835B0" w:rsidP="00B835B0">
      <w:pPr>
        <w:ind w:left="200" w:hangingChars="100" w:hanging="200"/>
        <w:rPr>
          <w:rFonts w:ascii="BIZ UD明朝 Medium" w:eastAsia="BIZ UD明朝 Medium" w:hAnsi="BIZ UD明朝 Medium" w:cs="BIZ UD明朝 Medium"/>
          <w:color w:val="000000"/>
          <w:kern w:val="0"/>
          <w:sz w:val="20"/>
          <w:szCs w:val="20"/>
        </w:rPr>
      </w:pPr>
      <w:r w:rsidRPr="00AB437E">
        <w:rPr>
          <w:rFonts w:ascii="BIZ UD明朝 Medium" w:eastAsia="BIZ UD明朝 Medium" w:hAnsi="BIZ UD明朝 Medium" w:cs="BIZ UD明朝 Medium" w:hint="eastAsia"/>
          <w:color w:val="000000"/>
          <w:kern w:val="0"/>
          <w:sz w:val="20"/>
          <w:szCs w:val="20"/>
        </w:rPr>
        <w:t>□</w:t>
      </w:r>
      <w:r w:rsidR="00BE2322" w:rsidRPr="00AB437E">
        <w:rPr>
          <w:rFonts w:ascii="BIZ UD明朝 Medium" w:eastAsia="BIZ UD明朝 Medium" w:hAnsi="BIZ UD明朝 Medium" w:cs="BIZ UD明朝 Medium" w:hint="eastAsia"/>
          <w:color w:val="000000"/>
          <w:kern w:val="0"/>
          <w:sz w:val="20"/>
          <w:szCs w:val="20"/>
        </w:rPr>
        <w:t>購入した家電製品の設置が確認できる写真</w:t>
      </w:r>
      <w:r w:rsidR="00BE2322" w:rsidRPr="00AB437E">
        <w:rPr>
          <w:rFonts w:ascii="BIZ UD明朝 Medium" w:eastAsia="BIZ UD明朝 Medium" w:hAnsi="BIZ UD明朝 Medium" w:cs="BIZ UD明朝 Medium"/>
          <w:color w:val="000000"/>
          <w:kern w:val="0"/>
          <w:sz w:val="20"/>
          <w:szCs w:val="20"/>
        </w:rPr>
        <w:t>(</w:t>
      </w:r>
      <w:r w:rsidR="00BE2322" w:rsidRPr="00AB437E">
        <w:rPr>
          <w:rFonts w:ascii="BIZ UD明朝 Medium" w:eastAsia="BIZ UD明朝 Medium" w:hAnsi="BIZ UD明朝 Medium" w:cs="BIZ UD明朝 Medium" w:hint="eastAsia"/>
          <w:color w:val="000000"/>
          <w:kern w:val="0"/>
          <w:sz w:val="20"/>
          <w:szCs w:val="20"/>
        </w:rPr>
        <w:t>家電製品全体及び型番が確認できる写真を含む</w:t>
      </w:r>
      <w:r w:rsidR="00C85E9F" w:rsidRPr="00AB437E">
        <w:rPr>
          <w:rFonts w:ascii="BIZ UD明朝 Medium" w:eastAsia="BIZ UD明朝 Medium" w:hAnsi="BIZ UD明朝 Medium" w:cs="BIZ UD明朝 Medium"/>
          <w:color w:val="000000"/>
          <w:kern w:val="0"/>
          <w:sz w:val="20"/>
          <w:szCs w:val="20"/>
        </w:rPr>
        <w:t>)</w:t>
      </w:r>
    </w:p>
    <w:p w14:paraId="4BEFF9B7" w14:textId="77777777" w:rsidR="00C85E9F" w:rsidRPr="00B835B0" w:rsidRDefault="00C85E9F" w:rsidP="00B835B0">
      <w:pPr>
        <w:ind w:left="180" w:hangingChars="100" w:hanging="180"/>
        <w:rPr>
          <w:rFonts w:ascii="BIZ UD明朝 Medium" w:eastAsia="BIZ UD明朝 Medium" w:hAnsi="BIZ UD明朝 Medium"/>
          <w:sz w:val="18"/>
          <w:szCs w:val="18"/>
        </w:rPr>
      </w:pPr>
    </w:p>
    <w:p w14:paraId="6D457F8B" w14:textId="77777777" w:rsidR="00097469" w:rsidRPr="00427B5D" w:rsidRDefault="00097469" w:rsidP="00AA05BE">
      <w:pPr>
        <w:rPr>
          <w:rFonts w:ascii="BIZ UD明朝 Medium" w:eastAsia="BIZ UD明朝 Medium" w:hAnsi="BIZ UD明朝 Medium"/>
          <w:sz w:val="22"/>
          <w:szCs w:val="22"/>
        </w:rPr>
      </w:pPr>
      <w:r w:rsidRPr="00427B5D">
        <w:rPr>
          <w:rFonts w:ascii="BIZ UD明朝 Medium" w:eastAsia="BIZ UD明朝 Medium" w:hAnsi="BIZ UD明朝 Medium" w:hint="eastAsia"/>
          <w:sz w:val="22"/>
          <w:szCs w:val="22"/>
        </w:rPr>
        <w:t>【支払口座振込依頼書】</w:t>
      </w:r>
    </w:p>
    <w:p w14:paraId="1E3AEA83" w14:textId="77777777" w:rsidR="00097469" w:rsidRPr="00427B5D" w:rsidRDefault="00097469" w:rsidP="00AA05BE">
      <w:pPr>
        <w:rPr>
          <w:rFonts w:ascii="BIZ UD明朝 Medium" w:eastAsia="BIZ UD明朝 Medium" w:hAnsi="BIZ UD明朝 Medium"/>
          <w:sz w:val="22"/>
          <w:szCs w:val="22"/>
        </w:rPr>
      </w:pPr>
      <w:r w:rsidRPr="00427B5D">
        <w:rPr>
          <w:rFonts w:ascii="BIZ UD明朝 Medium" w:eastAsia="BIZ UD明朝 Medium" w:hAnsi="BIZ UD明朝 Medium" w:hint="eastAsia"/>
          <w:sz w:val="22"/>
          <w:szCs w:val="22"/>
        </w:rPr>
        <w:t xml:space="preserve">　補助金は、下記指定の口座へ振込み願います。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7"/>
        <w:gridCol w:w="3642"/>
        <w:gridCol w:w="494"/>
        <w:gridCol w:w="494"/>
        <w:gridCol w:w="494"/>
        <w:gridCol w:w="494"/>
        <w:gridCol w:w="163"/>
        <w:gridCol w:w="331"/>
        <w:gridCol w:w="326"/>
        <w:gridCol w:w="168"/>
        <w:gridCol w:w="491"/>
      </w:tblGrid>
      <w:tr w:rsidR="002E3F0B" w:rsidRPr="00427B5D" w14:paraId="14B9CC19" w14:textId="77777777" w:rsidTr="00063DE4">
        <w:trPr>
          <w:trHeight w:val="454"/>
        </w:trPr>
        <w:tc>
          <w:tcPr>
            <w:tcW w:w="822" w:type="pct"/>
            <w:vMerge w:val="restart"/>
            <w:shd w:val="clear" w:color="auto" w:fill="F2F2F2" w:themeFill="background1" w:themeFillShade="F2"/>
            <w:vAlign w:val="center"/>
          </w:tcPr>
          <w:p w14:paraId="55437689" w14:textId="77777777" w:rsidR="002E3F0B" w:rsidRPr="00427B5D" w:rsidRDefault="002E3F0B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14:paraId="18274289" w14:textId="704E3FED" w:rsidR="002E3F0B" w:rsidRPr="00427B5D" w:rsidRDefault="00AA05BE" w:rsidP="00AA05B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2E3F0B"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銀行・金庫・農協</w:t>
            </w:r>
          </w:p>
        </w:tc>
        <w:tc>
          <w:tcPr>
            <w:tcW w:w="2035" w:type="pct"/>
            <w:gridSpan w:val="9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3530304D" w14:textId="77777777" w:rsidR="002E3F0B" w:rsidRPr="00427B5D" w:rsidRDefault="002E3F0B" w:rsidP="00AA05B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支店・出張所・支所</w:t>
            </w:r>
          </w:p>
        </w:tc>
      </w:tr>
      <w:tr w:rsidR="002E3F0B" w:rsidRPr="00427B5D" w14:paraId="6A3D2A63" w14:textId="77777777" w:rsidTr="00CB6F33">
        <w:trPr>
          <w:trHeight w:val="454"/>
        </w:trPr>
        <w:tc>
          <w:tcPr>
            <w:tcW w:w="822" w:type="pct"/>
            <w:vMerge/>
            <w:shd w:val="clear" w:color="auto" w:fill="F2F2F2" w:themeFill="background1" w:themeFillShade="F2"/>
          </w:tcPr>
          <w:p w14:paraId="36D7918E" w14:textId="77777777" w:rsidR="002E3F0B" w:rsidRPr="00427B5D" w:rsidRDefault="002E3F0B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43" w:type="pct"/>
            <w:vMerge/>
            <w:shd w:val="clear" w:color="auto" w:fill="auto"/>
          </w:tcPr>
          <w:p w14:paraId="06F7D074" w14:textId="77777777" w:rsidR="002E3F0B" w:rsidRPr="00427B5D" w:rsidRDefault="002E3F0B" w:rsidP="00AA05B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72" w:type="pct"/>
            <w:gridSpan w:val="3"/>
            <w:shd w:val="clear" w:color="auto" w:fill="auto"/>
            <w:vAlign w:val="center"/>
          </w:tcPr>
          <w:p w14:paraId="6C0499C6" w14:textId="77777777" w:rsidR="002E3F0B" w:rsidRPr="00427B5D" w:rsidRDefault="002E3F0B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支店コード</w:t>
            </w:r>
          </w:p>
        </w:tc>
        <w:tc>
          <w:tcPr>
            <w:tcW w:w="387" w:type="pct"/>
            <w:gridSpan w:val="2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078C4482" w14:textId="77777777" w:rsidR="002E3F0B" w:rsidRPr="00427B5D" w:rsidRDefault="002E3F0B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2B2CE135" w14:textId="77777777" w:rsidR="002E3F0B" w:rsidRPr="00427B5D" w:rsidRDefault="002E3F0B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8" w:type="pct"/>
            <w:gridSpan w:val="2"/>
            <w:tcBorders>
              <w:top w:val="dashSmallGap" w:sz="4" w:space="0" w:color="000000"/>
              <w:left w:val="dashSmallGap" w:sz="4" w:space="0" w:color="000000"/>
            </w:tcBorders>
            <w:shd w:val="clear" w:color="auto" w:fill="auto"/>
            <w:vAlign w:val="center"/>
          </w:tcPr>
          <w:p w14:paraId="73C867A5" w14:textId="77777777" w:rsidR="002E3F0B" w:rsidRPr="00427B5D" w:rsidRDefault="002E3F0B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7469" w:rsidRPr="00427B5D" w14:paraId="5F3117AE" w14:textId="77777777" w:rsidTr="00CB6F33">
        <w:trPr>
          <w:trHeight w:val="454"/>
        </w:trPr>
        <w:tc>
          <w:tcPr>
            <w:tcW w:w="822" w:type="pct"/>
            <w:shd w:val="clear" w:color="auto" w:fill="F2F2F2" w:themeFill="background1" w:themeFillShade="F2"/>
            <w:vAlign w:val="center"/>
          </w:tcPr>
          <w:p w14:paraId="47900523" w14:textId="77777777" w:rsidR="00097469" w:rsidRPr="00427B5D" w:rsidRDefault="00097469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預金種目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7B21DC23" w14:textId="06036AA9" w:rsidR="00097469" w:rsidRPr="00427B5D" w:rsidRDefault="00097469" w:rsidP="00063D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普通・当座・その他（　　　　）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073568" w14:textId="77777777" w:rsidR="00097469" w:rsidRPr="00063DE4" w:rsidRDefault="00097469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7898B902" w14:textId="77777777" w:rsidR="00097469" w:rsidRPr="00427B5D" w:rsidRDefault="00097469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5FE86F4" w14:textId="77777777" w:rsidR="00097469" w:rsidRPr="00427B5D" w:rsidRDefault="00097469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08BF09E" w14:textId="77777777" w:rsidR="00097469" w:rsidRPr="00427B5D" w:rsidRDefault="00097469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739ABD27" w14:textId="77777777" w:rsidR="00097469" w:rsidRPr="00427B5D" w:rsidRDefault="00097469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1257869E" w14:textId="77777777" w:rsidR="00097469" w:rsidRPr="00427B5D" w:rsidRDefault="00097469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42D42235" w14:textId="77777777" w:rsidR="00097469" w:rsidRPr="00427B5D" w:rsidRDefault="00097469" w:rsidP="00CB6F3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7469" w:rsidRPr="00427B5D" w14:paraId="7B89A0EC" w14:textId="77777777" w:rsidTr="00063DE4">
        <w:trPr>
          <w:trHeight w:val="397"/>
        </w:trPr>
        <w:tc>
          <w:tcPr>
            <w:tcW w:w="822" w:type="pct"/>
            <w:tcBorders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9665289" w14:textId="77777777" w:rsidR="00097469" w:rsidRPr="00AA05BE" w:rsidRDefault="00097469" w:rsidP="00AA05B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A05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</w:p>
        </w:tc>
        <w:tc>
          <w:tcPr>
            <w:tcW w:w="4178" w:type="pct"/>
            <w:gridSpan w:val="10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65795A49" w14:textId="77777777" w:rsidR="00097469" w:rsidRPr="00427B5D" w:rsidRDefault="00097469" w:rsidP="00AA05B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27F9F" w:rsidRPr="00427B5D" w14:paraId="42572C17" w14:textId="77777777" w:rsidTr="00063DE4">
        <w:trPr>
          <w:trHeight w:val="510"/>
        </w:trPr>
        <w:tc>
          <w:tcPr>
            <w:tcW w:w="822" w:type="pct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9EF67FB" w14:textId="77777777" w:rsidR="00D27F9F" w:rsidRPr="00427B5D" w:rsidRDefault="00D27F9F" w:rsidP="00AA05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27B5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口座名義人</w:t>
            </w:r>
          </w:p>
        </w:tc>
        <w:tc>
          <w:tcPr>
            <w:tcW w:w="4178" w:type="pct"/>
            <w:gridSpan w:val="10"/>
            <w:tcBorders>
              <w:top w:val="dashSmallGap" w:sz="4" w:space="0" w:color="000000"/>
            </w:tcBorders>
            <w:shd w:val="clear" w:color="auto" w:fill="auto"/>
            <w:vAlign w:val="center"/>
          </w:tcPr>
          <w:p w14:paraId="2074F7E7" w14:textId="77777777" w:rsidR="00D27F9F" w:rsidRPr="00427B5D" w:rsidRDefault="00D27F9F" w:rsidP="00AA05B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54339A9" w14:textId="77777777" w:rsidR="00D27F9F" w:rsidRPr="00427B5D" w:rsidRDefault="00807AE0" w:rsidP="00AA05BE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27B5D">
        <w:rPr>
          <w:rFonts w:ascii="BIZ UD明朝 Medium" w:eastAsia="BIZ UD明朝 Medium" w:hAnsi="BIZ UD明朝 Medium" w:hint="eastAsia"/>
          <w:sz w:val="22"/>
          <w:szCs w:val="22"/>
        </w:rPr>
        <w:t>※振込先口座は、申請者本人の口座に限ります。</w:t>
      </w:r>
    </w:p>
    <w:sectPr w:rsidR="00D27F9F" w:rsidRPr="00427B5D" w:rsidSect="00AE290D">
      <w:pgSz w:w="11906" w:h="16838" w:code="9"/>
      <w:pgMar w:top="1361" w:right="1701" w:bottom="709" w:left="1701" w:header="851" w:footer="992" w:gutter="0"/>
      <w:cols w:space="425"/>
      <w:docGrid w:type="lines" w:linePitch="30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10C0F" w14:textId="77777777" w:rsidR="00016CAF" w:rsidRDefault="00016C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0FF573" w14:textId="77777777" w:rsidR="00016CAF" w:rsidRDefault="00016C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17603" w14:textId="77777777" w:rsidR="00016CAF" w:rsidRDefault="00016C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70F10" w14:textId="77777777" w:rsidR="00016CAF" w:rsidRDefault="00016C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B5E44"/>
    <w:multiLevelType w:val="hybridMultilevel"/>
    <w:tmpl w:val="472CE44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E265CB"/>
    <w:multiLevelType w:val="hybridMultilevel"/>
    <w:tmpl w:val="46D02320"/>
    <w:lvl w:ilvl="0" w:tplc="97FC07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CCE86AA">
      <w:start w:val="3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FFC3931"/>
    <w:multiLevelType w:val="hybridMultilevel"/>
    <w:tmpl w:val="DF3A747C"/>
    <w:lvl w:ilvl="0" w:tplc="AD02A852">
      <w:numFmt w:val="bullet"/>
      <w:suff w:val="nothing"/>
      <w:lvlText w:val="＊"/>
      <w:lvlJc w:val="left"/>
      <w:pPr>
        <w:ind w:left="570" w:hanging="360"/>
      </w:pPr>
      <w:rPr>
        <w:rFonts w:ascii="BIZ UD明朝 Medium" w:eastAsia="BIZ UD明朝 Medium" w:hAnsi="BIZ UD明朝 Medium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0379BE"/>
    <w:multiLevelType w:val="hybridMultilevel"/>
    <w:tmpl w:val="0C76608A"/>
    <w:lvl w:ilvl="0" w:tplc="06A402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D554BA"/>
    <w:multiLevelType w:val="hybridMultilevel"/>
    <w:tmpl w:val="6532AE7E"/>
    <w:lvl w:ilvl="0" w:tplc="3CD4E2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5E14889"/>
    <w:multiLevelType w:val="hybridMultilevel"/>
    <w:tmpl w:val="BCBAAB54"/>
    <w:lvl w:ilvl="0" w:tplc="BEB24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AA06EF"/>
    <w:multiLevelType w:val="hybridMultilevel"/>
    <w:tmpl w:val="C5329328"/>
    <w:lvl w:ilvl="0" w:tplc="E3E6AC70">
      <w:start w:val="1"/>
      <w:numFmt w:val="decimalEnclosedCircle"/>
      <w:lvlText w:val="%1"/>
      <w:lvlJc w:val="left"/>
      <w:pPr>
        <w:ind w:left="1200" w:hanging="360"/>
      </w:pPr>
      <w:rPr>
        <w:rFonts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7" w15:restartNumberingAfterBreak="0">
    <w:nsid w:val="65EE343E"/>
    <w:multiLevelType w:val="hybridMultilevel"/>
    <w:tmpl w:val="4E7E9DBA"/>
    <w:lvl w:ilvl="0" w:tplc="55AC01A4">
      <w:start w:val="1"/>
      <w:numFmt w:val="decimalEnclosedCircle"/>
      <w:lvlText w:val="%1"/>
      <w:lvlJc w:val="left"/>
      <w:pPr>
        <w:ind w:left="1200" w:hanging="360"/>
      </w:pPr>
      <w:rPr>
        <w:rFonts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8" w15:restartNumberingAfterBreak="0">
    <w:nsid w:val="686120F9"/>
    <w:multiLevelType w:val="hybridMultilevel"/>
    <w:tmpl w:val="0BF4E8C8"/>
    <w:lvl w:ilvl="0" w:tplc="A65EFFF6">
      <w:start w:val="1"/>
      <w:numFmt w:val="decimalEnclosedCircle"/>
      <w:lvlText w:val="%1"/>
      <w:lvlJc w:val="left"/>
      <w:pPr>
        <w:ind w:left="1200" w:hanging="360"/>
      </w:pPr>
      <w:rPr>
        <w:rFonts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BA"/>
    <w:rsid w:val="00000596"/>
    <w:rsid w:val="00002F5B"/>
    <w:rsid w:val="000065BB"/>
    <w:rsid w:val="00014422"/>
    <w:rsid w:val="00016CAF"/>
    <w:rsid w:val="000268A8"/>
    <w:rsid w:val="00034032"/>
    <w:rsid w:val="00043F8B"/>
    <w:rsid w:val="000500BD"/>
    <w:rsid w:val="00061AFA"/>
    <w:rsid w:val="00063DE4"/>
    <w:rsid w:val="00066503"/>
    <w:rsid w:val="000822E8"/>
    <w:rsid w:val="00083EBA"/>
    <w:rsid w:val="00087C03"/>
    <w:rsid w:val="00090617"/>
    <w:rsid w:val="0009069C"/>
    <w:rsid w:val="0009496F"/>
    <w:rsid w:val="00095E1A"/>
    <w:rsid w:val="00097469"/>
    <w:rsid w:val="00097964"/>
    <w:rsid w:val="000B5A69"/>
    <w:rsid w:val="000B6B34"/>
    <w:rsid w:val="000E5E38"/>
    <w:rsid w:val="000F6D6A"/>
    <w:rsid w:val="00102324"/>
    <w:rsid w:val="0010368A"/>
    <w:rsid w:val="00110300"/>
    <w:rsid w:val="001246B3"/>
    <w:rsid w:val="00126D6F"/>
    <w:rsid w:val="00130839"/>
    <w:rsid w:val="0013360D"/>
    <w:rsid w:val="00133E8E"/>
    <w:rsid w:val="00134132"/>
    <w:rsid w:val="001405D6"/>
    <w:rsid w:val="0014361E"/>
    <w:rsid w:val="001462D7"/>
    <w:rsid w:val="00161AD9"/>
    <w:rsid w:val="00163CDD"/>
    <w:rsid w:val="001730BA"/>
    <w:rsid w:val="00175A6A"/>
    <w:rsid w:val="0018020E"/>
    <w:rsid w:val="00181CE5"/>
    <w:rsid w:val="0018646B"/>
    <w:rsid w:val="001A6368"/>
    <w:rsid w:val="001B17F1"/>
    <w:rsid w:val="001B25BB"/>
    <w:rsid w:val="001C23C9"/>
    <w:rsid w:val="001C527C"/>
    <w:rsid w:val="001C72B0"/>
    <w:rsid w:val="001D06DA"/>
    <w:rsid w:val="001D2395"/>
    <w:rsid w:val="001D671D"/>
    <w:rsid w:val="001E3163"/>
    <w:rsid w:val="001F3CE5"/>
    <w:rsid w:val="001F666E"/>
    <w:rsid w:val="00202D40"/>
    <w:rsid w:val="00215D77"/>
    <w:rsid w:val="00227168"/>
    <w:rsid w:val="00231614"/>
    <w:rsid w:val="0023709D"/>
    <w:rsid w:val="002375F5"/>
    <w:rsid w:val="00243875"/>
    <w:rsid w:val="00247B69"/>
    <w:rsid w:val="00247FA1"/>
    <w:rsid w:val="00276F6E"/>
    <w:rsid w:val="0028225A"/>
    <w:rsid w:val="00285EAB"/>
    <w:rsid w:val="002937E3"/>
    <w:rsid w:val="002A5813"/>
    <w:rsid w:val="002B1948"/>
    <w:rsid w:val="002C0361"/>
    <w:rsid w:val="002D1A11"/>
    <w:rsid w:val="002E3F0B"/>
    <w:rsid w:val="002E45BC"/>
    <w:rsid w:val="002F0549"/>
    <w:rsid w:val="002F6552"/>
    <w:rsid w:val="002F67AA"/>
    <w:rsid w:val="002F70D8"/>
    <w:rsid w:val="00307E56"/>
    <w:rsid w:val="00335A97"/>
    <w:rsid w:val="00336112"/>
    <w:rsid w:val="003375DB"/>
    <w:rsid w:val="0036599F"/>
    <w:rsid w:val="003674EA"/>
    <w:rsid w:val="00371742"/>
    <w:rsid w:val="00375741"/>
    <w:rsid w:val="003821D5"/>
    <w:rsid w:val="003A404D"/>
    <w:rsid w:val="003A6DCB"/>
    <w:rsid w:val="003B2C1B"/>
    <w:rsid w:val="003C125C"/>
    <w:rsid w:val="003C67FC"/>
    <w:rsid w:val="003D676A"/>
    <w:rsid w:val="003F5C6A"/>
    <w:rsid w:val="004143D3"/>
    <w:rsid w:val="00427B5D"/>
    <w:rsid w:val="004324BD"/>
    <w:rsid w:val="004568B1"/>
    <w:rsid w:val="00462A7D"/>
    <w:rsid w:val="0047180F"/>
    <w:rsid w:val="0047204A"/>
    <w:rsid w:val="004747DB"/>
    <w:rsid w:val="00485545"/>
    <w:rsid w:val="004A03F3"/>
    <w:rsid w:val="004B63A2"/>
    <w:rsid w:val="004B73CA"/>
    <w:rsid w:val="004C2F28"/>
    <w:rsid w:val="004C3BF7"/>
    <w:rsid w:val="004C4699"/>
    <w:rsid w:val="004C5767"/>
    <w:rsid w:val="004C5BF8"/>
    <w:rsid w:val="004D5D00"/>
    <w:rsid w:val="004E2417"/>
    <w:rsid w:val="004E3663"/>
    <w:rsid w:val="004E6D6D"/>
    <w:rsid w:val="004E72C2"/>
    <w:rsid w:val="004F0646"/>
    <w:rsid w:val="004F3394"/>
    <w:rsid w:val="00500D8D"/>
    <w:rsid w:val="00513412"/>
    <w:rsid w:val="00536500"/>
    <w:rsid w:val="00537AD8"/>
    <w:rsid w:val="00541BA6"/>
    <w:rsid w:val="00541E33"/>
    <w:rsid w:val="00555D0C"/>
    <w:rsid w:val="005638E1"/>
    <w:rsid w:val="00564885"/>
    <w:rsid w:val="00566A88"/>
    <w:rsid w:val="00570AEF"/>
    <w:rsid w:val="005879A1"/>
    <w:rsid w:val="005879C9"/>
    <w:rsid w:val="005A23F2"/>
    <w:rsid w:val="005A435F"/>
    <w:rsid w:val="005A7FEB"/>
    <w:rsid w:val="005B110C"/>
    <w:rsid w:val="005B1BB6"/>
    <w:rsid w:val="005B3810"/>
    <w:rsid w:val="005B668F"/>
    <w:rsid w:val="005C095B"/>
    <w:rsid w:val="005C5251"/>
    <w:rsid w:val="005D331D"/>
    <w:rsid w:val="005D6D41"/>
    <w:rsid w:val="005E3943"/>
    <w:rsid w:val="005E3AAD"/>
    <w:rsid w:val="005E5BE4"/>
    <w:rsid w:val="005F03ED"/>
    <w:rsid w:val="00601482"/>
    <w:rsid w:val="00606F37"/>
    <w:rsid w:val="00635010"/>
    <w:rsid w:val="00651191"/>
    <w:rsid w:val="0065177E"/>
    <w:rsid w:val="00695987"/>
    <w:rsid w:val="0069738D"/>
    <w:rsid w:val="006A1ACC"/>
    <w:rsid w:val="006A226B"/>
    <w:rsid w:val="006A3037"/>
    <w:rsid w:val="006A370A"/>
    <w:rsid w:val="006B0F81"/>
    <w:rsid w:val="006B43BF"/>
    <w:rsid w:val="006B554E"/>
    <w:rsid w:val="006B5603"/>
    <w:rsid w:val="006C136D"/>
    <w:rsid w:val="006C29C1"/>
    <w:rsid w:val="006C30A7"/>
    <w:rsid w:val="006C55B0"/>
    <w:rsid w:val="006D23D9"/>
    <w:rsid w:val="006D3FCD"/>
    <w:rsid w:val="006D7047"/>
    <w:rsid w:val="006E5B29"/>
    <w:rsid w:val="006E5DF9"/>
    <w:rsid w:val="006E6B88"/>
    <w:rsid w:val="006F0CD7"/>
    <w:rsid w:val="006F5843"/>
    <w:rsid w:val="0070120F"/>
    <w:rsid w:val="00703B11"/>
    <w:rsid w:val="00704497"/>
    <w:rsid w:val="00706D53"/>
    <w:rsid w:val="00707C54"/>
    <w:rsid w:val="00713592"/>
    <w:rsid w:val="00720C1E"/>
    <w:rsid w:val="007310CB"/>
    <w:rsid w:val="007432C5"/>
    <w:rsid w:val="00744BA9"/>
    <w:rsid w:val="007511F5"/>
    <w:rsid w:val="00767807"/>
    <w:rsid w:val="00770B1C"/>
    <w:rsid w:val="00771C5E"/>
    <w:rsid w:val="00774204"/>
    <w:rsid w:val="00783539"/>
    <w:rsid w:val="00795305"/>
    <w:rsid w:val="007B004D"/>
    <w:rsid w:val="007B785F"/>
    <w:rsid w:val="007C07E7"/>
    <w:rsid w:val="007C265C"/>
    <w:rsid w:val="007D1B78"/>
    <w:rsid w:val="007E5F9C"/>
    <w:rsid w:val="007E5FFF"/>
    <w:rsid w:val="007E62E5"/>
    <w:rsid w:val="007F02AD"/>
    <w:rsid w:val="007F7454"/>
    <w:rsid w:val="00801C21"/>
    <w:rsid w:val="00807AE0"/>
    <w:rsid w:val="00811D92"/>
    <w:rsid w:val="0081480B"/>
    <w:rsid w:val="00815EBB"/>
    <w:rsid w:val="00816B09"/>
    <w:rsid w:val="0082553F"/>
    <w:rsid w:val="00833255"/>
    <w:rsid w:val="00843099"/>
    <w:rsid w:val="00846E2F"/>
    <w:rsid w:val="008500D8"/>
    <w:rsid w:val="00863B9F"/>
    <w:rsid w:val="00874EB3"/>
    <w:rsid w:val="00887810"/>
    <w:rsid w:val="00892334"/>
    <w:rsid w:val="00892A60"/>
    <w:rsid w:val="008A7F0D"/>
    <w:rsid w:val="008B68A8"/>
    <w:rsid w:val="008C2FE2"/>
    <w:rsid w:val="008C7DF4"/>
    <w:rsid w:val="008D5059"/>
    <w:rsid w:val="008D7009"/>
    <w:rsid w:val="008D7FD0"/>
    <w:rsid w:val="008E2D7E"/>
    <w:rsid w:val="008F68A1"/>
    <w:rsid w:val="009021B6"/>
    <w:rsid w:val="00911E55"/>
    <w:rsid w:val="00922297"/>
    <w:rsid w:val="00924F98"/>
    <w:rsid w:val="009300B4"/>
    <w:rsid w:val="00943CD5"/>
    <w:rsid w:val="009471EB"/>
    <w:rsid w:val="009505EA"/>
    <w:rsid w:val="00956477"/>
    <w:rsid w:val="00956F85"/>
    <w:rsid w:val="0096354B"/>
    <w:rsid w:val="009767E5"/>
    <w:rsid w:val="00982A01"/>
    <w:rsid w:val="00983CE7"/>
    <w:rsid w:val="00985EBC"/>
    <w:rsid w:val="00993071"/>
    <w:rsid w:val="009A3683"/>
    <w:rsid w:val="009A5A32"/>
    <w:rsid w:val="009B1DEE"/>
    <w:rsid w:val="009B5B9C"/>
    <w:rsid w:val="009C71CB"/>
    <w:rsid w:val="009C7E5D"/>
    <w:rsid w:val="009D1144"/>
    <w:rsid w:val="009D571A"/>
    <w:rsid w:val="009E4C8D"/>
    <w:rsid w:val="009F5D53"/>
    <w:rsid w:val="009F696C"/>
    <w:rsid w:val="00A06652"/>
    <w:rsid w:val="00A06993"/>
    <w:rsid w:val="00A1462D"/>
    <w:rsid w:val="00A22366"/>
    <w:rsid w:val="00A236EE"/>
    <w:rsid w:val="00A24698"/>
    <w:rsid w:val="00A372AB"/>
    <w:rsid w:val="00A47D4A"/>
    <w:rsid w:val="00A50246"/>
    <w:rsid w:val="00A5249A"/>
    <w:rsid w:val="00A5427A"/>
    <w:rsid w:val="00A653FF"/>
    <w:rsid w:val="00A66795"/>
    <w:rsid w:val="00A70C9A"/>
    <w:rsid w:val="00A745D0"/>
    <w:rsid w:val="00A84E4E"/>
    <w:rsid w:val="00A907DE"/>
    <w:rsid w:val="00A94759"/>
    <w:rsid w:val="00AA05BE"/>
    <w:rsid w:val="00AB437E"/>
    <w:rsid w:val="00AB620E"/>
    <w:rsid w:val="00AB67F7"/>
    <w:rsid w:val="00AB798A"/>
    <w:rsid w:val="00AC6B43"/>
    <w:rsid w:val="00AD1AD8"/>
    <w:rsid w:val="00AD5C64"/>
    <w:rsid w:val="00AD7BE9"/>
    <w:rsid w:val="00AE290D"/>
    <w:rsid w:val="00AE61DC"/>
    <w:rsid w:val="00AE6C64"/>
    <w:rsid w:val="00AE6C76"/>
    <w:rsid w:val="00AF09B5"/>
    <w:rsid w:val="00B02757"/>
    <w:rsid w:val="00B12D59"/>
    <w:rsid w:val="00B21FE1"/>
    <w:rsid w:val="00B24051"/>
    <w:rsid w:val="00B404B6"/>
    <w:rsid w:val="00B505A2"/>
    <w:rsid w:val="00B53917"/>
    <w:rsid w:val="00B55541"/>
    <w:rsid w:val="00B56A4B"/>
    <w:rsid w:val="00B64C86"/>
    <w:rsid w:val="00B666C7"/>
    <w:rsid w:val="00B81F32"/>
    <w:rsid w:val="00B835B0"/>
    <w:rsid w:val="00BA26B0"/>
    <w:rsid w:val="00BA456C"/>
    <w:rsid w:val="00BA5F98"/>
    <w:rsid w:val="00BB18FA"/>
    <w:rsid w:val="00BC1FCB"/>
    <w:rsid w:val="00BD1900"/>
    <w:rsid w:val="00BD3E7E"/>
    <w:rsid w:val="00BD5940"/>
    <w:rsid w:val="00BE2322"/>
    <w:rsid w:val="00BF4497"/>
    <w:rsid w:val="00C06604"/>
    <w:rsid w:val="00C07FA0"/>
    <w:rsid w:val="00C12BCB"/>
    <w:rsid w:val="00C16844"/>
    <w:rsid w:val="00C31A9A"/>
    <w:rsid w:val="00C34BDF"/>
    <w:rsid w:val="00C404DD"/>
    <w:rsid w:val="00C41718"/>
    <w:rsid w:val="00C53AAF"/>
    <w:rsid w:val="00C53E70"/>
    <w:rsid w:val="00C56328"/>
    <w:rsid w:val="00C62325"/>
    <w:rsid w:val="00C6704E"/>
    <w:rsid w:val="00C85E9F"/>
    <w:rsid w:val="00C872E1"/>
    <w:rsid w:val="00CA7ACD"/>
    <w:rsid w:val="00CB0ABF"/>
    <w:rsid w:val="00CB6F33"/>
    <w:rsid w:val="00CC5FE6"/>
    <w:rsid w:val="00CD217B"/>
    <w:rsid w:val="00CD6583"/>
    <w:rsid w:val="00CE2AF0"/>
    <w:rsid w:val="00CF18CC"/>
    <w:rsid w:val="00CF2EC1"/>
    <w:rsid w:val="00CF3FBC"/>
    <w:rsid w:val="00CF5297"/>
    <w:rsid w:val="00D02FF0"/>
    <w:rsid w:val="00D07C42"/>
    <w:rsid w:val="00D21FCF"/>
    <w:rsid w:val="00D2382E"/>
    <w:rsid w:val="00D27F9F"/>
    <w:rsid w:val="00D302E2"/>
    <w:rsid w:val="00D32FEB"/>
    <w:rsid w:val="00D56F25"/>
    <w:rsid w:val="00D62757"/>
    <w:rsid w:val="00D71FFC"/>
    <w:rsid w:val="00D7525F"/>
    <w:rsid w:val="00D75DD2"/>
    <w:rsid w:val="00D85FEA"/>
    <w:rsid w:val="00D915CC"/>
    <w:rsid w:val="00D96EAF"/>
    <w:rsid w:val="00DB5882"/>
    <w:rsid w:val="00DC22D3"/>
    <w:rsid w:val="00DC3C30"/>
    <w:rsid w:val="00DC5BC4"/>
    <w:rsid w:val="00DC5FE3"/>
    <w:rsid w:val="00DE3C77"/>
    <w:rsid w:val="00DF4597"/>
    <w:rsid w:val="00E0061C"/>
    <w:rsid w:val="00E14914"/>
    <w:rsid w:val="00E17C8A"/>
    <w:rsid w:val="00E35334"/>
    <w:rsid w:val="00E41C2D"/>
    <w:rsid w:val="00E4573C"/>
    <w:rsid w:val="00E6176B"/>
    <w:rsid w:val="00E715D3"/>
    <w:rsid w:val="00E73821"/>
    <w:rsid w:val="00E743B2"/>
    <w:rsid w:val="00E747B1"/>
    <w:rsid w:val="00E76EFA"/>
    <w:rsid w:val="00E77F18"/>
    <w:rsid w:val="00E83EE0"/>
    <w:rsid w:val="00E90C4E"/>
    <w:rsid w:val="00E9384F"/>
    <w:rsid w:val="00E93A70"/>
    <w:rsid w:val="00E96BE5"/>
    <w:rsid w:val="00ED3F63"/>
    <w:rsid w:val="00EE28D0"/>
    <w:rsid w:val="00EF4245"/>
    <w:rsid w:val="00EF5167"/>
    <w:rsid w:val="00EF5C33"/>
    <w:rsid w:val="00EF7AEF"/>
    <w:rsid w:val="00F0214D"/>
    <w:rsid w:val="00F031FE"/>
    <w:rsid w:val="00F154A8"/>
    <w:rsid w:val="00F21F24"/>
    <w:rsid w:val="00F24A93"/>
    <w:rsid w:val="00F27380"/>
    <w:rsid w:val="00F312BB"/>
    <w:rsid w:val="00F32AA8"/>
    <w:rsid w:val="00F32B28"/>
    <w:rsid w:val="00F3365F"/>
    <w:rsid w:val="00F55824"/>
    <w:rsid w:val="00F80FE1"/>
    <w:rsid w:val="00F86228"/>
    <w:rsid w:val="00F94044"/>
    <w:rsid w:val="00F94D62"/>
    <w:rsid w:val="00F96033"/>
    <w:rsid w:val="00FA325D"/>
    <w:rsid w:val="00FA4943"/>
    <w:rsid w:val="00FB0805"/>
    <w:rsid w:val="00FB2624"/>
    <w:rsid w:val="00FB6EC5"/>
    <w:rsid w:val="00FC56CF"/>
    <w:rsid w:val="00FD5285"/>
    <w:rsid w:val="00FE526E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74DE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AE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3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locked/>
    <w:rPr>
      <w:rFonts w:cs="Century"/>
      <w:sz w:val="21"/>
      <w:szCs w:val="21"/>
    </w:rPr>
  </w:style>
  <w:style w:type="character" w:styleId="a5">
    <w:name w:val="page number"/>
    <w:rsid w:val="00163CDD"/>
    <w:rPr>
      <w:rFonts w:cs="Times New Roman"/>
    </w:rPr>
  </w:style>
  <w:style w:type="paragraph" w:styleId="a6">
    <w:name w:val="header"/>
    <w:basedOn w:val="a"/>
    <w:link w:val="a7"/>
    <w:semiHidden/>
    <w:rsid w:val="001C7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1C72B0"/>
    <w:rPr>
      <w:rFonts w:cs="Century"/>
      <w:sz w:val="21"/>
      <w:szCs w:val="21"/>
    </w:rPr>
  </w:style>
  <w:style w:type="table" w:customStyle="1" w:styleId="11">
    <w:name w:val="表 (オレンジ)  11"/>
    <w:rsid w:val="006E5DF9"/>
    <w:rPr>
      <w:color w:val="E36C0A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E5DF9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青)  11"/>
    <w:rsid w:val="006E5DF9"/>
    <w:rPr>
      <w:color w:val="365F91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紫)  11"/>
    <w:rsid w:val="006E5DF9"/>
    <w:rPr>
      <w:color w:val="5F497A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表 (モノトーン)  11"/>
    <w:rsid w:val="006E5DF9"/>
    <w:rPr>
      <w:color w:val="000000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表 (赤)  11"/>
    <w:rsid w:val="006E5DF9"/>
    <w:rPr>
      <w:color w:val="943634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表 (水色)  11"/>
    <w:rsid w:val="006E5DF9"/>
    <w:rPr>
      <w:color w:val="31849B"/>
      <w:kern w:val="2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906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09069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097469"/>
    <w:pPr>
      <w:jc w:val="center"/>
    </w:pPr>
    <w:rPr>
      <w:rFonts w:cs="Times New Roman"/>
      <w:spacing w:val="80"/>
      <w:sz w:val="22"/>
      <w:szCs w:val="22"/>
    </w:rPr>
  </w:style>
  <w:style w:type="character" w:customStyle="1" w:styleId="ac">
    <w:name w:val="記 (文字)"/>
    <w:link w:val="ab"/>
    <w:rsid w:val="00097469"/>
    <w:rPr>
      <w:spacing w:val="80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7B785F"/>
    <w:pPr>
      <w:ind w:leftChars="400" w:left="840"/>
    </w:pPr>
  </w:style>
  <w:style w:type="paragraph" w:customStyle="1" w:styleId="hanging1">
    <w:name w:val="hanging1"/>
    <w:basedOn w:val="a"/>
    <w:rsid w:val="00F3365F"/>
    <w:pPr>
      <w:widowControl/>
      <w:spacing w:line="480" w:lineRule="atLeast"/>
      <w:jc w:val="left"/>
    </w:pPr>
    <w:rPr>
      <w:rFonts w:ascii="ＭＳ 明朝" w:hAnsi="ＭＳ 明朝" w:cs="ＭＳ 明朝"/>
      <w:kern w:val="0"/>
      <w:sz w:val="24"/>
      <w:szCs w:val="24"/>
      <w:lang w:eastAsia="en-US"/>
    </w:rPr>
  </w:style>
  <w:style w:type="paragraph" w:styleId="ae">
    <w:name w:val="Closing"/>
    <w:basedOn w:val="a"/>
    <w:link w:val="af"/>
    <w:rsid w:val="00000596"/>
    <w:pPr>
      <w:jc w:val="right"/>
    </w:pPr>
    <w:rPr>
      <w:rFonts w:ascii="BIZ UD明朝 Medium" w:eastAsia="BIZ UD明朝 Medium" w:hAnsi="BIZ UD明朝 Medium"/>
      <w:sz w:val="22"/>
      <w:szCs w:val="22"/>
    </w:rPr>
  </w:style>
  <w:style w:type="character" w:customStyle="1" w:styleId="af">
    <w:name w:val="結語 (文字)"/>
    <w:basedOn w:val="a0"/>
    <w:link w:val="ae"/>
    <w:rsid w:val="00000596"/>
    <w:rPr>
      <w:rFonts w:ascii="BIZ UD明朝 Medium" w:eastAsia="BIZ UD明朝 Medium" w:hAnsi="BIZ UD明朝 Medium"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+P ゴシック+明朝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128</Characters>
  <Application>Microsoft Office Word</Application>
  <DocSecurity>0</DocSecurity>
  <Lines>1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2025-05-27T04:50:00Z</dcterms:created>
  <dcterms:modified xsi:type="dcterms:W3CDTF">2025-05-27T04:51:00Z</dcterms:modified>
</cp:coreProperties>
</file>