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F7E" w14:textId="77777777" w:rsidR="003774F1" w:rsidRPr="00DA5882" w:rsidRDefault="003774F1" w:rsidP="003774F1">
      <w:pPr>
        <w:jc w:val="center"/>
        <w:rPr>
          <w:rFonts w:ascii="BIZ UD明朝 Medium" w:eastAsia="BIZ UD明朝 Medium" w:hAnsi="BIZ UD明朝 Medium"/>
        </w:rPr>
      </w:pP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北栄町</w:t>
      </w:r>
      <w:r w:rsidR="00DA5882" w:rsidRPr="00DA5882">
        <w:rPr>
          <w:rFonts w:ascii="BIZ UD明朝 Medium" w:eastAsia="BIZ UD明朝 Medium" w:hAnsi="BIZ UD明朝 Medium" w:hint="eastAsia"/>
          <w:b/>
          <w:sz w:val="40"/>
          <w:szCs w:val="40"/>
        </w:rPr>
        <w:t>会計年度任用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職員</w:t>
      </w:r>
      <w:r w:rsidR="00E86E6D">
        <w:rPr>
          <w:rFonts w:ascii="BIZ UD明朝 Medium" w:eastAsia="BIZ UD明朝 Medium" w:hAnsi="BIZ UD明朝 Medium" w:hint="eastAsia"/>
          <w:b/>
          <w:sz w:val="40"/>
          <w:szCs w:val="40"/>
        </w:rPr>
        <w:t>採用試験</w:t>
      </w:r>
      <w:r w:rsidRPr="00DA5882">
        <w:rPr>
          <w:rFonts w:ascii="BIZ UD明朝 Medium" w:eastAsia="BIZ UD明朝 Medium" w:hAnsi="BIZ UD明朝 Medium" w:hint="eastAsia"/>
          <w:b/>
          <w:sz w:val="40"/>
          <w:szCs w:val="40"/>
        </w:rPr>
        <w:t>申込書</w:t>
      </w:r>
    </w:p>
    <w:p w14:paraId="01E0F6B5" w14:textId="77777777" w:rsidR="00E9514E" w:rsidRPr="00DA5882" w:rsidRDefault="00E9514E" w:rsidP="00E9514E">
      <w:pPr>
        <w:rPr>
          <w:rFonts w:ascii="BIZ UD明朝 Medium" w:eastAsia="BIZ UD明朝 Medium" w:hAnsi="BIZ UD明朝 Medium"/>
          <w:vanish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21"/>
        <w:gridCol w:w="1545"/>
        <w:gridCol w:w="586"/>
        <w:gridCol w:w="262"/>
        <w:gridCol w:w="588"/>
        <w:gridCol w:w="1276"/>
        <w:gridCol w:w="1276"/>
        <w:gridCol w:w="2283"/>
      </w:tblGrid>
      <w:tr w:rsidR="00683149" w:rsidRPr="00DA5882" w14:paraId="73DBE375" w14:textId="77777777" w:rsidTr="00E72C8F">
        <w:trPr>
          <w:trHeight w:val="796"/>
        </w:trPr>
        <w:tc>
          <w:tcPr>
            <w:tcW w:w="1018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6540D1" w14:textId="77777777" w:rsidR="00683149" w:rsidRPr="00683149" w:rsidRDefault="00683149" w:rsidP="0068314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私は、北栄町会計年度任用職員の採用試験に申し込みます。</w:t>
            </w:r>
          </w:p>
          <w:p w14:paraId="7D745B34" w14:textId="77777777" w:rsidR="00683149" w:rsidRPr="00683149" w:rsidRDefault="00683149" w:rsidP="00683149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この申込書のすべての記載事項に相違ありません。</w:t>
            </w:r>
          </w:p>
        </w:tc>
      </w:tr>
      <w:tr w:rsidR="00A87B07" w:rsidRPr="00DA5882" w14:paraId="59E94749" w14:textId="77777777" w:rsidTr="00E72C8F">
        <w:trPr>
          <w:trHeight w:val="111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EC39" w14:textId="0E4159EB" w:rsidR="00A87B07" w:rsidRPr="00683149" w:rsidRDefault="00A87B07" w:rsidP="00A87B07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職種</w:t>
            </w:r>
          </w:p>
        </w:tc>
        <w:tc>
          <w:tcPr>
            <w:tcW w:w="823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03621" w14:textId="2B63763A" w:rsidR="00A87B07" w:rsidRPr="00683149" w:rsidRDefault="0086291B" w:rsidP="00A87B07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862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人権教育推進員</w:t>
            </w:r>
          </w:p>
        </w:tc>
      </w:tr>
      <w:tr w:rsidR="006617E3" w:rsidRPr="00DA5882" w14:paraId="06542BAC" w14:textId="77777777" w:rsidTr="00E72C8F">
        <w:trPr>
          <w:trHeight w:val="50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74E" w14:textId="77777777" w:rsidR="006617E3" w:rsidRPr="00683149" w:rsidRDefault="006617E3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（ふりがな）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78BB" w14:textId="77777777" w:rsidR="006617E3" w:rsidRPr="00683149" w:rsidRDefault="0015025A" w:rsidP="00146DE6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97F44" w14:textId="77777777" w:rsidR="006617E3" w:rsidRPr="00683149" w:rsidRDefault="006617E3" w:rsidP="00146DE6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6617E3" w:rsidRPr="00DA5882" w14:paraId="028B61F5" w14:textId="77777777" w:rsidTr="00E72C8F">
        <w:trPr>
          <w:trHeight w:val="794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2266" w14:textId="77777777" w:rsidR="006617E3" w:rsidRPr="00683149" w:rsidRDefault="006617E3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氏名(自署)</w:t>
            </w:r>
          </w:p>
        </w:tc>
        <w:tc>
          <w:tcPr>
            <w:tcW w:w="4678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6BE" w14:textId="77777777" w:rsidR="006617E3" w:rsidRPr="00683149" w:rsidRDefault="0015025A" w:rsidP="00146DE6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35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3E23E" w14:textId="77777777" w:rsidR="006617E3" w:rsidRPr="00683149" w:rsidRDefault="00E90933" w:rsidP="00E9093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－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67BDE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－</w:t>
            </w:r>
          </w:p>
        </w:tc>
      </w:tr>
      <w:tr w:rsidR="0015025A" w:rsidRPr="00DA5882" w14:paraId="42B45899" w14:textId="77777777" w:rsidTr="00E72C8F">
        <w:trPr>
          <w:trHeight w:val="794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AA2E" w14:textId="77777777" w:rsidR="0015025A" w:rsidRPr="00683149" w:rsidRDefault="0015025A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所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66B4" w14:textId="77777777" w:rsidR="0015025A" w:rsidRPr="00683149" w:rsidRDefault="0015025A" w:rsidP="001502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〒　　　－ </w:t>
            </w:r>
          </w:p>
          <w:p w14:paraId="696AD683" w14:textId="77777777" w:rsidR="0015025A" w:rsidRPr="00683149" w:rsidRDefault="0015025A" w:rsidP="001502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</w:tr>
      <w:tr w:rsidR="00AB0CF6" w:rsidRPr="00DA5882" w14:paraId="4A3C9F19" w14:textId="77777777" w:rsidTr="00E72C8F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CCD6" w14:textId="77777777" w:rsidR="00AB0CF6" w:rsidRPr="00683149" w:rsidRDefault="00AB0CF6" w:rsidP="00AB0CF6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82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9ECC1" w14:textId="0289C5A8" w:rsidR="00AB0CF6" w:rsidRPr="00683149" w:rsidRDefault="00AB0CF6" w:rsidP="009E7A3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昭和・平成　　　年　　　月　　　日生（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R</w:t>
            </w:r>
            <w:r w:rsidR="00FC4294"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.4.1現在の満年齢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8122F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歳）</w:t>
            </w:r>
          </w:p>
        </w:tc>
      </w:tr>
      <w:tr w:rsidR="004806AB" w:rsidRPr="00DA5882" w14:paraId="1552A0EC" w14:textId="77777777" w:rsidTr="00E72C8F">
        <w:trPr>
          <w:trHeight w:val="447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06D02" w14:textId="77777777" w:rsidR="004806AB" w:rsidRPr="00683149" w:rsidRDefault="001F720D" w:rsidP="001F720D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</w:t>
            </w:r>
            <w:r w:rsidR="00F6595A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</w:t>
            </w:r>
            <w:r w:rsidR="004806AB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歴</w:t>
            </w:r>
          </w:p>
        </w:tc>
      </w:tr>
      <w:tr w:rsidR="00154D1D" w:rsidRPr="00DA5882" w14:paraId="0F9DF529" w14:textId="77777777" w:rsidTr="00E72C8F">
        <w:trPr>
          <w:trHeight w:val="473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443F" w14:textId="77777777" w:rsidR="00154D1D" w:rsidRPr="00683149" w:rsidRDefault="00154D1D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 校 名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D571" w14:textId="77777777" w:rsidR="00154D1D" w:rsidRPr="00683149" w:rsidRDefault="00154D1D" w:rsidP="00DA5882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学部・学科名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B1E80" w14:textId="77777777" w:rsidR="00154D1D" w:rsidRPr="00683149" w:rsidRDefault="00154D1D" w:rsidP="00E9514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卒 業 年 月</w:t>
            </w:r>
          </w:p>
        </w:tc>
      </w:tr>
      <w:tr w:rsidR="00154D1D" w:rsidRPr="00DA5882" w14:paraId="64B5734D" w14:textId="77777777" w:rsidTr="00E72C8F">
        <w:trPr>
          <w:trHeight w:val="716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E582" w14:textId="77777777" w:rsidR="00154D1D" w:rsidRPr="00683149" w:rsidRDefault="00154D1D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8E3B" w14:textId="77777777" w:rsidR="00154D1D" w:rsidRPr="00683149" w:rsidRDefault="00154D1D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C5DC0" w14:textId="77777777" w:rsidR="00154D1D" w:rsidRPr="00683149" w:rsidRDefault="00154D1D" w:rsidP="0010252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  年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月(卒業・卒業見込)</w:t>
            </w:r>
          </w:p>
        </w:tc>
      </w:tr>
      <w:tr w:rsidR="00154D1D" w:rsidRPr="00DA5882" w14:paraId="03A64301" w14:textId="77777777" w:rsidTr="00E72C8F">
        <w:trPr>
          <w:trHeight w:val="556"/>
        </w:trPr>
        <w:tc>
          <w:tcPr>
            <w:tcW w:w="23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4809" w14:textId="77777777" w:rsidR="00154D1D" w:rsidRPr="00683149" w:rsidRDefault="00154D1D" w:rsidP="00883DAA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資格・免許</w:t>
            </w:r>
          </w:p>
          <w:p w14:paraId="6B794CCC" w14:textId="77777777" w:rsidR="00154D1D" w:rsidRPr="00683149" w:rsidRDefault="00154D1D" w:rsidP="00154D1D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(パソコン技能以外)</w:t>
            </w:r>
          </w:p>
        </w:tc>
        <w:tc>
          <w:tcPr>
            <w:tcW w:w="78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40B8C" w14:textId="77777777" w:rsidR="00154D1D" w:rsidRPr="00683149" w:rsidRDefault="00AB0CF6" w:rsidP="00154D1D">
            <w:pPr>
              <w:spacing w:line="380" w:lineRule="exac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</w:t>
            </w:r>
            <w:r w:rsidR="00154D1D" w:rsidRPr="00683149">
              <w:rPr>
                <w:rFonts w:ascii="BIZ UD明朝 Medium" w:eastAsia="BIZ UD明朝 Medium" w:hAnsi="BIZ UD明朝 Medium" w:hint="eastAsia"/>
                <w:sz w:val="20"/>
                <w:szCs w:val="22"/>
              </w:rPr>
              <w:t>普通自動車運転免許を含む</w:t>
            </w:r>
          </w:p>
          <w:p w14:paraId="0FBBC0D2" w14:textId="77777777" w:rsidR="00154D1D" w:rsidRPr="00683149" w:rsidRDefault="00154D1D" w:rsidP="00154D1D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30E0EC4A" w14:textId="77777777" w:rsidR="00154D1D" w:rsidRPr="00683149" w:rsidRDefault="00154D1D" w:rsidP="00154D1D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  <w:p w14:paraId="3FD5AEF8" w14:textId="77777777" w:rsidR="00154D1D" w:rsidRPr="00683149" w:rsidRDefault="00154D1D" w:rsidP="00102525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102525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昭・平・令</w:t>
            </w: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月（資格名：　　　　　　　　　　　　）</w:t>
            </w:r>
          </w:p>
        </w:tc>
      </w:tr>
      <w:tr w:rsidR="00102525" w:rsidRPr="00DA5882" w14:paraId="2EA8BAE9" w14:textId="77777777" w:rsidTr="00E72C8F">
        <w:trPr>
          <w:trHeight w:val="496"/>
        </w:trPr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27DA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パソコン技能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894B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エクセル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DCD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8F8B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59AD2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3E611D2A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5D99B319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50A4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6ECF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BCC2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5C35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79AC2F26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4B4482E3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AE4E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D993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ワード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C454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資格の有無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A1F6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有・無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80CDF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8"/>
                <w:szCs w:val="22"/>
              </w:rPr>
              <w:t>（有の場合は資格名）</w:t>
            </w:r>
          </w:p>
          <w:p w14:paraId="3E728AD2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2525" w:rsidRPr="00DA5882" w14:paraId="7BFA0DE5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2E2F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943F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0031" w14:textId="77777777" w:rsidR="00102525" w:rsidRPr="00683149" w:rsidRDefault="00102525" w:rsidP="00102525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験</w:t>
            </w:r>
          </w:p>
        </w:tc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62054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業務等での使用経験あり</w:t>
            </w:r>
          </w:p>
          <w:p w14:paraId="57233020" w14:textId="77777777" w:rsidR="00102525" w:rsidRPr="00683149" w:rsidRDefault="00102525" w:rsidP="00102525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多少使用可能　　３　使用経験なし</w:t>
            </w:r>
          </w:p>
        </w:tc>
      </w:tr>
      <w:tr w:rsidR="00102525" w:rsidRPr="00DA5882" w14:paraId="0C7B22D4" w14:textId="77777777" w:rsidTr="00E72C8F">
        <w:trPr>
          <w:trHeight w:val="556"/>
        </w:trPr>
        <w:tc>
          <w:tcPr>
            <w:tcW w:w="23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F4F7" w14:textId="77777777" w:rsidR="00102525" w:rsidRPr="00683149" w:rsidRDefault="00102525" w:rsidP="00AB0C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97B6D" w14:textId="77777777" w:rsidR="00683149" w:rsidRDefault="00102525" w:rsidP="00102525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※「業務等での使用経験あり」とは、操作方法の助言なしでグラフを用いた会議資料の作成やデータ分析</w:t>
            </w:r>
          </w:p>
          <w:p w14:paraId="1AD0DA51" w14:textId="77777777" w:rsidR="00102525" w:rsidRPr="00683149" w:rsidRDefault="00683149" w:rsidP="00102525">
            <w:pPr>
              <w:spacing w:line="200" w:lineRule="exact"/>
              <w:rPr>
                <w:rFonts w:ascii="BIZ UD明朝 Medium" w:eastAsia="BIZ UD明朝 Medium" w:hAnsi="BIZ UD明朝 Medium"/>
                <w:sz w:val="16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2"/>
              </w:rPr>
              <w:t xml:space="preserve">　　</w:t>
            </w:r>
            <w:r w:rsidR="00102525"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ができる程度</w:t>
            </w:r>
          </w:p>
          <w:p w14:paraId="59542779" w14:textId="77777777" w:rsidR="00102525" w:rsidRPr="00683149" w:rsidRDefault="00102525" w:rsidP="00102525">
            <w:pPr>
              <w:spacing w:line="2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16"/>
                <w:szCs w:val="22"/>
              </w:rPr>
              <w:t>※「多少」とは、エクセルにデータ入力して計算ができる、ワードに文字入力し文章を作成できる程度</w:t>
            </w:r>
          </w:p>
        </w:tc>
      </w:tr>
      <w:tr w:rsidR="00104418" w:rsidRPr="00DA5882" w14:paraId="5DAE78B0" w14:textId="77777777" w:rsidTr="00E72C8F">
        <w:trPr>
          <w:trHeight w:val="1240"/>
        </w:trPr>
        <w:tc>
          <w:tcPr>
            <w:tcW w:w="1018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F3D8A2" w14:textId="77777777" w:rsidR="00104418" w:rsidRPr="00683149" w:rsidRDefault="00104418" w:rsidP="00683149">
            <w:pPr>
              <w:spacing w:line="380" w:lineRule="exact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歴</w:t>
            </w:r>
          </w:p>
          <w:p w14:paraId="27CAB2D8" w14:textId="77777777" w:rsidR="00104418" w:rsidRPr="00683149" w:rsidRDefault="00104418" w:rsidP="00683149">
            <w:pPr>
              <w:spacing w:line="38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就職している（したことがある）　　　　□　就職したことがない</w:t>
            </w:r>
          </w:p>
          <w:p w14:paraId="263BC2D7" w14:textId="77777777" w:rsidR="00104418" w:rsidRPr="00683149" w:rsidRDefault="00104418" w:rsidP="00256D73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（下欄に記入のこと）</w:t>
            </w:r>
          </w:p>
        </w:tc>
      </w:tr>
      <w:tr w:rsidR="00104418" w:rsidRPr="00DA5882" w14:paraId="288C1117" w14:textId="77777777" w:rsidTr="00E72C8F">
        <w:trPr>
          <w:trHeight w:val="54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D5D4" w14:textId="77777777" w:rsidR="00104418" w:rsidRPr="00683149" w:rsidRDefault="00104418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勤務先名・部課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C9FC" w14:textId="77777777" w:rsidR="00104418" w:rsidRPr="00683149" w:rsidRDefault="00104418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在　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8337" w14:textId="77777777" w:rsidR="00104418" w:rsidRPr="00683149" w:rsidRDefault="00104418" w:rsidP="00E9514E">
            <w:pPr>
              <w:spacing w:line="3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在　職　期　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AB76F" w14:textId="77777777" w:rsidR="00104418" w:rsidRPr="00683149" w:rsidRDefault="00104418" w:rsidP="00E9514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職務内容</w:t>
            </w:r>
          </w:p>
        </w:tc>
      </w:tr>
      <w:tr w:rsidR="00104418" w:rsidRPr="00DA5882" w14:paraId="20E1213F" w14:textId="77777777" w:rsidTr="00E72C8F">
        <w:trPr>
          <w:trHeight w:val="772"/>
        </w:trPr>
        <w:tc>
          <w:tcPr>
            <w:tcW w:w="23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6B2F" w14:textId="77777777" w:rsidR="00104418" w:rsidRPr="00683149" w:rsidRDefault="00104418" w:rsidP="00F659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現在（最終）</w:t>
            </w:r>
          </w:p>
          <w:p w14:paraId="46B4BD05" w14:textId="77777777" w:rsidR="003774F1" w:rsidRPr="00683149" w:rsidRDefault="003774F1" w:rsidP="003774F1">
            <w:pPr>
              <w:spacing w:beforeLines="50" w:before="155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4594" w14:textId="77777777" w:rsidR="00104418" w:rsidRPr="00683149" w:rsidRDefault="00104418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13A8" w14:textId="77777777" w:rsidR="00104418" w:rsidRPr="00683149" w:rsidRDefault="00104418" w:rsidP="00E9514E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33350C84" w14:textId="77777777" w:rsidR="00104418" w:rsidRPr="00683149" w:rsidRDefault="00104418" w:rsidP="00E9514E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E00CB" w14:textId="77777777" w:rsidR="00104418" w:rsidRPr="00683149" w:rsidRDefault="00104418" w:rsidP="003774F1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4418" w:rsidRPr="00DA5882" w14:paraId="2D319102" w14:textId="77777777" w:rsidTr="00E72C8F">
        <w:trPr>
          <w:trHeight w:val="772"/>
        </w:trPr>
        <w:tc>
          <w:tcPr>
            <w:tcW w:w="2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C53BE2" w14:textId="77777777" w:rsidR="00104418" w:rsidRPr="00683149" w:rsidRDefault="00104418" w:rsidP="00F6595A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その前</w:t>
            </w:r>
          </w:p>
          <w:p w14:paraId="649750AC" w14:textId="77777777" w:rsidR="003774F1" w:rsidRPr="00683149" w:rsidRDefault="003774F1" w:rsidP="003774F1">
            <w:pPr>
              <w:spacing w:beforeLines="50" w:before="155"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D531" w14:textId="77777777" w:rsidR="00104418" w:rsidRPr="00683149" w:rsidRDefault="00104418" w:rsidP="003774F1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457233" w14:textId="77777777" w:rsidR="00104418" w:rsidRPr="00683149" w:rsidRDefault="00104418" w:rsidP="00911020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昭・平</w:t>
            </w:r>
            <w:r w:rsidR="00DA5882"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・令</w:t>
            </w:r>
          </w:p>
          <w:p w14:paraId="753AC73F" w14:textId="77777777" w:rsidR="00104418" w:rsidRPr="00683149" w:rsidRDefault="00104418" w:rsidP="00911020">
            <w:pPr>
              <w:spacing w:line="38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月～　　年　　月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AA8FB" w14:textId="77777777" w:rsidR="00104418" w:rsidRPr="00683149" w:rsidRDefault="00104418" w:rsidP="003774F1">
            <w:pPr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194BBE3" w14:textId="77777777" w:rsidR="00DA5882" w:rsidRPr="00DA5882" w:rsidRDefault="00DA5882">
      <w:pPr>
        <w:rPr>
          <w:rFonts w:ascii="BIZ UD明朝 Medium" w:eastAsia="BIZ UD明朝 Medium" w:hAnsi="BIZ UD明朝 Medium"/>
        </w:rPr>
      </w:pPr>
    </w:p>
    <w:sectPr w:rsidR="00DA5882" w:rsidRPr="00DA5882" w:rsidSect="00A86667">
      <w:pgSz w:w="11906" w:h="16838" w:code="9"/>
      <w:pgMar w:top="794" w:right="1021" w:bottom="397" w:left="102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B7CF" w14:textId="77777777" w:rsidR="00A34EA4" w:rsidRDefault="00A34EA4" w:rsidP="0025261D">
      <w:r>
        <w:separator/>
      </w:r>
    </w:p>
  </w:endnote>
  <w:endnote w:type="continuationSeparator" w:id="0">
    <w:p w14:paraId="2295D39A" w14:textId="77777777" w:rsidR="00A34EA4" w:rsidRDefault="00A34EA4" w:rsidP="002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DC37" w14:textId="77777777" w:rsidR="00A34EA4" w:rsidRDefault="00A34EA4" w:rsidP="0025261D">
      <w:r>
        <w:separator/>
      </w:r>
    </w:p>
  </w:footnote>
  <w:footnote w:type="continuationSeparator" w:id="0">
    <w:p w14:paraId="1DAEA55C" w14:textId="77777777" w:rsidR="00A34EA4" w:rsidRDefault="00A34EA4" w:rsidP="0025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AB"/>
    <w:rsid w:val="00060E8D"/>
    <w:rsid w:val="000726B2"/>
    <w:rsid w:val="0009079B"/>
    <w:rsid w:val="000B5277"/>
    <w:rsid w:val="000F44EF"/>
    <w:rsid w:val="00102525"/>
    <w:rsid w:val="00104418"/>
    <w:rsid w:val="00146DE6"/>
    <w:rsid w:val="0015025A"/>
    <w:rsid w:val="00154D1D"/>
    <w:rsid w:val="00185B6E"/>
    <w:rsid w:val="001A70A5"/>
    <w:rsid w:val="001F720D"/>
    <w:rsid w:val="00217D09"/>
    <w:rsid w:val="0025261D"/>
    <w:rsid w:val="00256D73"/>
    <w:rsid w:val="002B1158"/>
    <w:rsid w:val="003067F5"/>
    <w:rsid w:val="00307454"/>
    <w:rsid w:val="003774F1"/>
    <w:rsid w:val="003D609C"/>
    <w:rsid w:val="00416695"/>
    <w:rsid w:val="0042274E"/>
    <w:rsid w:val="004806AB"/>
    <w:rsid w:val="004E0B5C"/>
    <w:rsid w:val="00512235"/>
    <w:rsid w:val="0054033F"/>
    <w:rsid w:val="005A2D2E"/>
    <w:rsid w:val="0061758B"/>
    <w:rsid w:val="0064766B"/>
    <w:rsid w:val="006617E3"/>
    <w:rsid w:val="00667BDE"/>
    <w:rsid w:val="00683149"/>
    <w:rsid w:val="006A6FED"/>
    <w:rsid w:val="006E21D0"/>
    <w:rsid w:val="007752B4"/>
    <w:rsid w:val="00793793"/>
    <w:rsid w:val="007C758A"/>
    <w:rsid w:val="00813AE9"/>
    <w:rsid w:val="008350B3"/>
    <w:rsid w:val="0084461B"/>
    <w:rsid w:val="0086291B"/>
    <w:rsid w:val="00883DAA"/>
    <w:rsid w:val="00911020"/>
    <w:rsid w:val="00957C39"/>
    <w:rsid w:val="00970304"/>
    <w:rsid w:val="00986F97"/>
    <w:rsid w:val="009E499C"/>
    <w:rsid w:val="009E5CF9"/>
    <w:rsid w:val="009E7A31"/>
    <w:rsid w:val="00A01379"/>
    <w:rsid w:val="00A04785"/>
    <w:rsid w:val="00A05C17"/>
    <w:rsid w:val="00A337B8"/>
    <w:rsid w:val="00A34EA4"/>
    <w:rsid w:val="00A4626B"/>
    <w:rsid w:val="00A86667"/>
    <w:rsid w:val="00A87B07"/>
    <w:rsid w:val="00A978E8"/>
    <w:rsid w:val="00AB0CF6"/>
    <w:rsid w:val="00B049ED"/>
    <w:rsid w:val="00B71C79"/>
    <w:rsid w:val="00B86CAF"/>
    <w:rsid w:val="00C269D9"/>
    <w:rsid w:val="00CC0753"/>
    <w:rsid w:val="00D4612F"/>
    <w:rsid w:val="00D5543D"/>
    <w:rsid w:val="00D6416C"/>
    <w:rsid w:val="00D90E09"/>
    <w:rsid w:val="00D95A63"/>
    <w:rsid w:val="00DA5882"/>
    <w:rsid w:val="00DC2098"/>
    <w:rsid w:val="00DC335F"/>
    <w:rsid w:val="00DF1EF5"/>
    <w:rsid w:val="00E42F46"/>
    <w:rsid w:val="00E621F5"/>
    <w:rsid w:val="00E72C8F"/>
    <w:rsid w:val="00E8122F"/>
    <w:rsid w:val="00E86E6D"/>
    <w:rsid w:val="00E90933"/>
    <w:rsid w:val="00E9514E"/>
    <w:rsid w:val="00F00741"/>
    <w:rsid w:val="00F6595A"/>
    <w:rsid w:val="00F72A76"/>
    <w:rsid w:val="00FB6340"/>
    <w:rsid w:val="00FB6781"/>
    <w:rsid w:val="00FC42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CABA21"/>
  <w15:docId w15:val="{F41EC38B-1DCB-49D5-B109-B7A6E0AC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261D"/>
    <w:rPr>
      <w:kern w:val="2"/>
      <w:sz w:val="21"/>
      <w:szCs w:val="24"/>
    </w:rPr>
  </w:style>
  <w:style w:type="paragraph" w:styleId="a6">
    <w:name w:val="footer"/>
    <w:basedOn w:val="a"/>
    <w:link w:val="a7"/>
    <w:rsid w:val="0025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261D"/>
    <w:rPr>
      <w:kern w:val="2"/>
      <w:sz w:val="21"/>
      <w:szCs w:val="24"/>
    </w:rPr>
  </w:style>
  <w:style w:type="paragraph" w:styleId="a8">
    <w:name w:val="Balloon Text"/>
    <w:basedOn w:val="a"/>
    <w:link w:val="a9"/>
    <w:rsid w:val="000F44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F44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北栄町臨時職員任用申込書</vt:lpstr>
      <vt:lpstr>北栄町臨時職員任用申込書</vt:lpstr>
    </vt:vector>
  </TitlesOfParts>
  <Company>daiei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</dc:creator>
  <cp:lastModifiedBy>川本　伸明</cp:lastModifiedBy>
  <cp:revision>18</cp:revision>
  <cp:lastPrinted>2021-01-12T07:58:00Z</cp:lastPrinted>
  <dcterms:created xsi:type="dcterms:W3CDTF">2021-01-12T05:47:00Z</dcterms:created>
  <dcterms:modified xsi:type="dcterms:W3CDTF">2026-02-27T00:52:00Z</dcterms:modified>
</cp:coreProperties>
</file>