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77CB" w14:textId="6C13AA8C" w:rsidR="00AC6FE6" w:rsidRPr="00BA2C90" w:rsidRDefault="00AC6FE6" w:rsidP="00AC6FE6">
      <w:r w:rsidRPr="00BA2C90">
        <w:rPr>
          <w:rFonts w:hint="eastAsia"/>
        </w:rPr>
        <w:t>（様式２）</w:t>
      </w:r>
    </w:p>
    <w:p w14:paraId="4A135848" w14:textId="78D6080D" w:rsidR="00AC6FE6" w:rsidRPr="00BA2C90" w:rsidRDefault="00AC6FE6" w:rsidP="00AC6FE6">
      <w:pPr>
        <w:jc w:val="center"/>
        <w:rPr>
          <w:rFonts w:ascii="UD デジタル 教科書体 N-B" w:eastAsia="UD デジタル 教科書体 N-B"/>
          <w:b/>
          <w:bCs/>
          <w:sz w:val="28"/>
          <w:szCs w:val="32"/>
        </w:rPr>
      </w:pPr>
      <w:r w:rsidRPr="00BA2C90">
        <w:rPr>
          <w:rFonts w:ascii="UD デジタル 教科書体 N-B" w:eastAsia="UD デジタル 教科書体 N-B" w:hint="eastAsia"/>
          <w:b/>
          <w:bCs/>
          <w:sz w:val="28"/>
          <w:szCs w:val="32"/>
        </w:rPr>
        <w:t>集いの場へ専門職派遣　申込書</w:t>
      </w:r>
      <w:r w:rsidR="009737A3">
        <w:rPr>
          <w:rFonts w:ascii="UD デジタル 教科書体 N-B" w:eastAsia="UD デジタル 教科書体 N-B" w:hint="eastAsia"/>
          <w:b/>
          <w:bCs/>
          <w:sz w:val="28"/>
          <w:szCs w:val="32"/>
        </w:rPr>
        <w:t xml:space="preserve"> 兼 依頼書</w:t>
      </w:r>
    </w:p>
    <w:tbl>
      <w:tblPr>
        <w:tblStyle w:val="a4"/>
        <w:tblW w:w="9761" w:type="dxa"/>
        <w:tblLook w:val="04A0" w:firstRow="1" w:lastRow="0" w:firstColumn="1" w:lastColumn="0" w:noHBand="0" w:noVBand="1"/>
      </w:tblPr>
      <w:tblGrid>
        <w:gridCol w:w="1693"/>
        <w:gridCol w:w="1274"/>
        <w:gridCol w:w="6794"/>
      </w:tblGrid>
      <w:tr w:rsidR="00BA2C90" w:rsidRPr="00BA2C90" w14:paraId="0CAAC841" w14:textId="77777777" w:rsidTr="00AC6FE6">
        <w:trPr>
          <w:trHeight w:val="403"/>
        </w:trPr>
        <w:tc>
          <w:tcPr>
            <w:tcW w:w="9761" w:type="dxa"/>
            <w:gridSpan w:val="3"/>
            <w:vAlign w:val="center"/>
          </w:tcPr>
          <w:p w14:paraId="632E922E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2"/>
              </w:rPr>
              <w:t>申　込　者</w:t>
            </w:r>
          </w:p>
        </w:tc>
      </w:tr>
      <w:tr w:rsidR="00BA2C90" w:rsidRPr="00BA2C90" w14:paraId="5D370D8B" w14:textId="77777777" w:rsidTr="00AC6FE6">
        <w:trPr>
          <w:trHeight w:val="507"/>
        </w:trPr>
        <w:tc>
          <w:tcPr>
            <w:tcW w:w="1693" w:type="dxa"/>
            <w:vMerge w:val="restart"/>
            <w:vAlign w:val="center"/>
          </w:tcPr>
          <w:p w14:paraId="0ED11B6A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団体名</w:t>
            </w:r>
          </w:p>
        </w:tc>
        <w:tc>
          <w:tcPr>
            <w:tcW w:w="8067" w:type="dxa"/>
            <w:gridSpan w:val="2"/>
          </w:tcPr>
          <w:p w14:paraId="07157506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BA2C90" w:rsidRPr="00BA2C90" w14:paraId="4717705B" w14:textId="77777777" w:rsidTr="00AC6FE6">
        <w:trPr>
          <w:trHeight w:val="477"/>
        </w:trPr>
        <w:tc>
          <w:tcPr>
            <w:tcW w:w="1693" w:type="dxa"/>
            <w:vMerge/>
            <w:vAlign w:val="center"/>
          </w:tcPr>
          <w:p w14:paraId="240F6756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8067" w:type="dxa"/>
            <w:gridSpan w:val="2"/>
          </w:tcPr>
          <w:p w14:paraId="7DFC1FE9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</w:rPr>
              <w:t>いきいきサロン　・　こけないからだ体操　・　老人クラブ</w:t>
            </w:r>
          </w:p>
          <w:p w14:paraId="4C612D66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</w:rPr>
              <w:t>高齢者サークル　・　その他（　　　　　　　　　　　　）</w:t>
            </w:r>
          </w:p>
        </w:tc>
      </w:tr>
      <w:tr w:rsidR="00BA2C90" w:rsidRPr="00BA2C90" w14:paraId="07B808D5" w14:textId="77777777" w:rsidTr="00AC6FE6">
        <w:trPr>
          <w:trHeight w:val="612"/>
        </w:trPr>
        <w:tc>
          <w:tcPr>
            <w:tcW w:w="1693" w:type="dxa"/>
            <w:vMerge w:val="restart"/>
            <w:vAlign w:val="center"/>
          </w:tcPr>
          <w:p w14:paraId="693E25C7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代表者</w:t>
            </w:r>
          </w:p>
        </w:tc>
        <w:tc>
          <w:tcPr>
            <w:tcW w:w="1274" w:type="dxa"/>
          </w:tcPr>
          <w:p w14:paraId="103C3184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氏名</w:t>
            </w:r>
          </w:p>
        </w:tc>
        <w:tc>
          <w:tcPr>
            <w:tcW w:w="6793" w:type="dxa"/>
            <w:vAlign w:val="center"/>
          </w:tcPr>
          <w:p w14:paraId="70444FD8" w14:textId="77777777" w:rsidR="00AC6FE6" w:rsidRPr="00BA2C90" w:rsidRDefault="00AC6FE6" w:rsidP="00961C7D">
            <w:pPr>
              <w:rPr>
                <w:rFonts w:ascii="UD デジタル 教科書体 N-B" w:eastAsia="UD デジタル 教科書体 N-B"/>
              </w:rPr>
            </w:pPr>
          </w:p>
        </w:tc>
      </w:tr>
      <w:tr w:rsidR="00BA2C90" w:rsidRPr="00BA2C90" w14:paraId="1D5FFAC9" w14:textId="77777777" w:rsidTr="00AC6FE6">
        <w:trPr>
          <w:trHeight w:val="624"/>
        </w:trPr>
        <w:tc>
          <w:tcPr>
            <w:tcW w:w="1693" w:type="dxa"/>
            <w:vMerge/>
          </w:tcPr>
          <w:p w14:paraId="3A37947E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14879B3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住所</w:t>
            </w:r>
          </w:p>
        </w:tc>
        <w:tc>
          <w:tcPr>
            <w:tcW w:w="6793" w:type="dxa"/>
            <w:vAlign w:val="center"/>
          </w:tcPr>
          <w:p w14:paraId="547165EC" w14:textId="77777777" w:rsidR="00AC6FE6" w:rsidRPr="00BA2C90" w:rsidRDefault="00AC6FE6" w:rsidP="00961C7D">
            <w:pPr>
              <w:ind w:firstLineChars="100" w:firstLine="220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  <w:sz w:val="22"/>
                <w:szCs w:val="24"/>
              </w:rPr>
              <w:t>北栄町</w:t>
            </w:r>
          </w:p>
        </w:tc>
      </w:tr>
      <w:tr w:rsidR="00AC6FE6" w:rsidRPr="00BA2C90" w14:paraId="195CB167" w14:textId="77777777" w:rsidTr="00AC6FE6">
        <w:trPr>
          <w:trHeight w:val="612"/>
        </w:trPr>
        <w:tc>
          <w:tcPr>
            <w:tcW w:w="1693" w:type="dxa"/>
            <w:vMerge/>
          </w:tcPr>
          <w:p w14:paraId="0624AD1E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811FEF0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連絡先</w:t>
            </w:r>
          </w:p>
        </w:tc>
        <w:tc>
          <w:tcPr>
            <w:tcW w:w="6793" w:type="dxa"/>
            <w:vAlign w:val="center"/>
          </w:tcPr>
          <w:p w14:paraId="756E0903" w14:textId="77777777" w:rsidR="00AC6FE6" w:rsidRPr="00BA2C90" w:rsidRDefault="00AC6FE6" w:rsidP="00961C7D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140E72E5" w14:textId="77777777" w:rsidR="00AC6FE6" w:rsidRPr="00BA2C90" w:rsidRDefault="00AC6FE6" w:rsidP="00AC6FE6"/>
    <w:tbl>
      <w:tblPr>
        <w:tblStyle w:val="a4"/>
        <w:tblW w:w="9761" w:type="dxa"/>
        <w:tblLook w:val="04A0" w:firstRow="1" w:lastRow="0" w:firstColumn="1" w:lastColumn="0" w:noHBand="0" w:noVBand="1"/>
      </w:tblPr>
      <w:tblGrid>
        <w:gridCol w:w="1693"/>
        <w:gridCol w:w="8068"/>
      </w:tblGrid>
      <w:tr w:rsidR="00BA2C90" w:rsidRPr="00BA2C90" w14:paraId="6DA2044C" w14:textId="77777777" w:rsidTr="00AC6FE6">
        <w:trPr>
          <w:trHeight w:val="405"/>
        </w:trPr>
        <w:tc>
          <w:tcPr>
            <w:tcW w:w="9761" w:type="dxa"/>
            <w:gridSpan w:val="2"/>
            <w:vAlign w:val="center"/>
          </w:tcPr>
          <w:p w14:paraId="095A70B2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2"/>
              </w:rPr>
              <w:t>ご希望内容</w:t>
            </w:r>
          </w:p>
        </w:tc>
      </w:tr>
      <w:tr w:rsidR="00BA2C90" w:rsidRPr="00BA2C90" w14:paraId="0B862C58" w14:textId="77777777" w:rsidTr="00D33FDC">
        <w:trPr>
          <w:trHeight w:val="511"/>
        </w:trPr>
        <w:tc>
          <w:tcPr>
            <w:tcW w:w="1693" w:type="dxa"/>
            <w:vMerge w:val="restart"/>
            <w:vAlign w:val="center"/>
          </w:tcPr>
          <w:p w14:paraId="7B8BDB2E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日　時</w:t>
            </w:r>
          </w:p>
        </w:tc>
        <w:tc>
          <w:tcPr>
            <w:tcW w:w="8068" w:type="dxa"/>
          </w:tcPr>
          <w:p w14:paraId="3F64726A" w14:textId="77777777" w:rsidR="00AC6FE6" w:rsidRPr="00BA2C90" w:rsidRDefault="00AC6FE6" w:rsidP="00961C7D">
            <w:pPr>
              <w:ind w:firstLineChars="100" w:firstLine="240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  <w:sz w:val="24"/>
                <w:szCs w:val="28"/>
              </w:rPr>
              <w:t>令和　　　年　　　月　　　日（　　　　）</w:t>
            </w:r>
          </w:p>
        </w:tc>
      </w:tr>
      <w:tr w:rsidR="00BA2C90" w:rsidRPr="00BA2C90" w14:paraId="2CF59390" w14:textId="77777777" w:rsidTr="00D33FDC">
        <w:trPr>
          <w:trHeight w:val="481"/>
        </w:trPr>
        <w:tc>
          <w:tcPr>
            <w:tcW w:w="1693" w:type="dxa"/>
            <w:vMerge/>
            <w:vAlign w:val="center"/>
          </w:tcPr>
          <w:p w14:paraId="355FEBA9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8068" w:type="dxa"/>
            <w:vAlign w:val="center"/>
          </w:tcPr>
          <w:p w14:paraId="3BE07502" w14:textId="77777777" w:rsidR="00AC6FE6" w:rsidRPr="00BA2C90" w:rsidRDefault="00AC6FE6" w:rsidP="00961C7D">
            <w:pPr>
              <w:ind w:firstLineChars="100" w:firstLine="240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  <w:sz w:val="24"/>
                <w:szCs w:val="28"/>
              </w:rPr>
              <w:t>午前・午後　　　　　時　　　分　　～　　　時　　　分</w:t>
            </w:r>
          </w:p>
        </w:tc>
      </w:tr>
      <w:tr w:rsidR="00BA2C90" w:rsidRPr="00BA2C90" w14:paraId="19CE234C" w14:textId="77777777" w:rsidTr="00D33FDC">
        <w:trPr>
          <w:trHeight w:val="603"/>
        </w:trPr>
        <w:tc>
          <w:tcPr>
            <w:tcW w:w="1693" w:type="dxa"/>
            <w:vAlign w:val="center"/>
          </w:tcPr>
          <w:p w14:paraId="642AB9E0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場　所</w:t>
            </w:r>
          </w:p>
        </w:tc>
        <w:tc>
          <w:tcPr>
            <w:tcW w:w="8068" w:type="dxa"/>
          </w:tcPr>
          <w:p w14:paraId="5629B9EA" w14:textId="77777777" w:rsidR="00AC6FE6" w:rsidRPr="00BA2C90" w:rsidRDefault="00AC6FE6" w:rsidP="00961C7D">
            <w:pPr>
              <w:rPr>
                <w:rFonts w:ascii="UD デジタル 教科書体 N-B" w:eastAsia="UD デジタル 教科書体 N-B"/>
              </w:rPr>
            </w:pPr>
          </w:p>
        </w:tc>
      </w:tr>
      <w:tr w:rsidR="00BA2C90" w:rsidRPr="00BA2C90" w14:paraId="63A6CC2A" w14:textId="77777777" w:rsidTr="00D33FDC">
        <w:trPr>
          <w:trHeight w:val="616"/>
        </w:trPr>
        <w:tc>
          <w:tcPr>
            <w:tcW w:w="1693" w:type="dxa"/>
            <w:vAlign w:val="center"/>
          </w:tcPr>
          <w:p w14:paraId="142CD38F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4"/>
                <w:szCs w:val="24"/>
              </w:rPr>
              <w:t>参加予定人数</w:t>
            </w:r>
          </w:p>
        </w:tc>
        <w:tc>
          <w:tcPr>
            <w:tcW w:w="8068" w:type="dxa"/>
          </w:tcPr>
          <w:p w14:paraId="16BCCA3A" w14:textId="008478C3" w:rsidR="00AC6FE6" w:rsidRPr="00BA2C90" w:rsidRDefault="00AC6FE6" w:rsidP="00961C7D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 xml:space="preserve">　　　　　　　　　　　　　</w:t>
            </w:r>
            <w:r w:rsidR="002C0BD5">
              <w:rPr>
                <w:rFonts w:ascii="UD デジタル 教科書体 N-B" w:eastAsia="UD デジタル 教科書体 N-B" w:hint="eastAsia"/>
                <w:sz w:val="28"/>
                <w:szCs w:val="28"/>
              </w:rPr>
              <w:t xml:space="preserve">　　</w:t>
            </w: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人</w:t>
            </w:r>
          </w:p>
        </w:tc>
      </w:tr>
      <w:tr w:rsidR="00AC6FE6" w:rsidRPr="00BA2C90" w14:paraId="6F57154E" w14:textId="77777777" w:rsidTr="002C4164">
        <w:trPr>
          <w:trHeight w:val="5256"/>
        </w:trPr>
        <w:tc>
          <w:tcPr>
            <w:tcW w:w="1693" w:type="dxa"/>
            <w:vAlign w:val="center"/>
          </w:tcPr>
          <w:p w14:paraId="4DAE2E99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内　容</w:t>
            </w:r>
          </w:p>
        </w:tc>
        <w:tc>
          <w:tcPr>
            <w:tcW w:w="8068" w:type="dxa"/>
          </w:tcPr>
          <w:p w14:paraId="0D73F1BA" w14:textId="652C3CA7" w:rsidR="00D33FDC" w:rsidRDefault="00AC6FE6" w:rsidP="00D33FDC">
            <w:pPr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</w:rPr>
              <w:t>例）</w:t>
            </w:r>
            <w:r w:rsidR="00D33FDC">
              <w:rPr>
                <w:rFonts w:ascii="UD デジタル 教科書体 N-B" w:eastAsia="UD デジタル 教科書体 N-B" w:hint="eastAsia"/>
              </w:rPr>
              <w:t>・</w:t>
            </w:r>
            <w:r w:rsidRPr="00BA2C90">
              <w:rPr>
                <w:rFonts w:ascii="UD デジタル 教科書体 N-B" w:eastAsia="UD デジタル 教科書体 N-B" w:hint="eastAsia"/>
              </w:rPr>
              <w:t>家でできる体操</w:t>
            </w:r>
            <w:r w:rsidR="00D108E7">
              <w:rPr>
                <w:rFonts w:ascii="UD デジタル 教科書体 N-B" w:eastAsia="UD デジタル 教科書体 N-B" w:hint="eastAsia"/>
              </w:rPr>
              <w:t>や筋トレの指導</w:t>
            </w:r>
          </w:p>
          <w:p w14:paraId="368292B3" w14:textId="55B79BFA" w:rsidR="007C28E2" w:rsidRDefault="007C28E2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・体力測定と測定結果に関するアドバイス</w:t>
            </w:r>
          </w:p>
          <w:p w14:paraId="7FE7A247" w14:textId="3AE0DA65" w:rsidR="007C28E2" w:rsidRDefault="007C28E2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・こけないからだ体操指導</w:t>
            </w:r>
          </w:p>
          <w:p w14:paraId="5F27356C" w14:textId="1EBCBD34" w:rsidR="007C28E2" w:rsidRDefault="007C28E2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D108E7">
              <w:rPr>
                <w:rFonts w:ascii="UD デジタル 教科書体 N-B" w:eastAsia="UD デジタル 教科書体 N-B" w:hint="eastAsia"/>
              </w:rPr>
              <w:t>家でできるレクリエーションや脳トレの指導</w:t>
            </w:r>
          </w:p>
          <w:p w14:paraId="39D60EC9" w14:textId="29EF9C22" w:rsidR="002C4164" w:rsidRDefault="002C4164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D108E7">
              <w:rPr>
                <w:rFonts w:ascii="UD デジタル 教科書体 N-B" w:eastAsia="UD デジタル 教科書体 N-B" w:hint="eastAsia"/>
              </w:rPr>
              <w:t>腰痛予防</w:t>
            </w:r>
          </w:p>
          <w:p w14:paraId="3D4DE0DF" w14:textId="2631C924" w:rsidR="00895CF0" w:rsidRDefault="00D33FDC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895CF0">
              <w:rPr>
                <w:rFonts w:ascii="UD デジタル 教科書体 N-B" w:eastAsia="UD デジタル 教科書体 N-B" w:hint="eastAsia"/>
              </w:rPr>
              <w:t>お口</w:t>
            </w:r>
            <w:r w:rsidR="00D108E7">
              <w:rPr>
                <w:rFonts w:ascii="UD デジタル 教科書体 N-B" w:eastAsia="UD デジタル 教科書体 N-B" w:hint="eastAsia"/>
              </w:rPr>
              <w:t>を使った体操の指導</w:t>
            </w:r>
          </w:p>
          <w:p w14:paraId="755764CF" w14:textId="775709A2" w:rsidR="007C28E2" w:rsidRDefault="007C28E2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D108E7">
              <w:rPr>
                <w:rFonts w:ascii="UD デジタル 教科書体 N-B" w:eastAsia="UD デジタル 教科書体 N-B" w:hint="eastAsia"/>
              </w:rPr>
              <w:t>誤嚥を防ぐ方法について</w:t>
            </w:r>
          </w:p>
          <w:p w14:paraId="3B4588CC" w14:textId="197A8578" w:rsidR="00895CF0" w:rsidRDefault="00D33FDC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D108E7">
              <w:rPr>
                <w:rFonts w:ascii="UD デジタル 教科書体 N-B" w:eastAsia="UD デジタル 教科書体 N-B" w:hint="eastAsia"/>
              </w:rPr>
              <w:t>話すことや食べることについて</w:t>
            </w:r>
          </w:p>
          <w:p w14:paraId="2C39AB39" w14:textId="7C1DF53C" w:rsidR="00D108E7" w:rsidRDefault="00D108E7" w:rsidP="00D33FDC">
            <w:pPr>
              <w:ind w:firstLineChars="150" w:firstLine="315"/>
              <w:rPr>
                <w:rFonts w:ascii="UD デジタル 教科書体 N-B" w:eastAsia="UD デジタル 教科書体 N-B" w:hint="eastAsia"/>
              </w:rPr>
            </w:pPr>
            <w:r>
              <w:rPr>
                <w:rFonts w:ascii="UD デジタル 教科書体 N-B" w:eastAsia="UD デジタル 教科書体 N-B" w:hint="eastAsia"/>
              </w:rPr>
              <w:t>・食事の補助具や形態について</w:t>
            </w:r>
          </w:p>
          <w:p w14:paraId="649DD877" w14:textId="166A7095" w:rsidR="00D33FDC" w:rsidRDefault="00D33FDC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 ・</w:t>
            </w:r>
            <w:r w:rsidR="00D108E7">
              <w:rPr>
                <w:rFonts w:ascii="UD デジタル 教科書体 N-B" w:eastAsia="UD デジタル 教科書体 N-B" w:hint="eastAsia"/>
              </w:rPr>
              <w:t>バランスのよい食事や低栄養予防について</w:t>
            </w:r>
          </w:p>
          <w:p w14:paraId="49603181" w14:textId="573826CE" w:rsidR="007C28E2" w:rsidRDefault="007C28E2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 ・歯周病、歯槽膿漏など</w:t>
            </w:r>
            <w:r w:rsidR="00D108E7">
              <w:rPr>
                <w:rFonts w:ascii="UD デジタル 教科書体 N-B" w:eastAsia="UD デジタル 教科書体 N-B" w:hint="eastAsia"/>
              </w:rPr>
              <w:t>の講話</w:t>
            </w:r>
            <w:bookmarkStart w:id="0" w:name="_GoBack"/>
            <w:bookmarkEnd w:id="0"/>
          </w:p>
          <w:p w14:paraId="2510BFE5" w14:textId="570D6AF1" w:rsidR="007C28E2" w:rsidRDefault="007C28E2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 ・健口体操や唾液腺マッサージ指導　　　　　　</w:t>
            </w:r>
          </w:p>
          <w:p w14:paraId="2D7B5420" w14:textId="663AE517" w:rsidR="007C28E2" w:rsidRPr="00BA2C90" w:rsidRDefault="007C28E2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399BD" wp14:editId="1FDE0E40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100330</wp:posOffset>
                      </wp:positionV>
                      <wp:extent cx="4162425" cy="3524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425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BAA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3.55pt;margin-top:7.9pt;width:32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-B" w:eastAsia="UD デジタル 教科書体 N-B" w:hint="eastAsia"/>
              </w:rPr>
              <w:t>その他</w:t>
            </w:r>
          </w:p>
        </w:tc>
      </w:tr>
    </w:tbl>
    <w:p w14:paraId="7DACB1CA" w14:textId="77777777" w:rsidR="00AC6FE6" w:rsidRPr="00BA2C90" w:rsidRDefault="00AC6FE6" w:rsidP="00AC6FE6"/>
    <w:sectPr w:rsidR="00AC6FE6" w:rsidRPr="00BA2C90" w:rsidSect="002C4164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67AE"/>
    <w:multiLevelType w:val="hybridMultilevel"/>
    <w:tmpl w:val="0820228C"/>
    <w:lvl w:ilvl="0" w:tplc="4CA60B48">
      <w:start w:val="1"/>
      <w:numFmt w:val="decimalFullWidth"/>
      <w:lvlText w:val="（%1）"/>
      <w:lvlJc w:val="left"/>
      <w:pPr>
        <w:ind w:left="2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1" w15:restartNumberingAfterBreak="0">
    <w:nsid w:val="1ECD6438"/>
    <w:multiLevelType w:val="hybridMultilevel"/>
    <w:tmpl w:val="86BEA22E"/>
    <w:lvl w:ilvl="0" w:tplc="8E06044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D05A84"/>
    <w:multiLevelType w:val="hybridMultilevel"/>
    <w:tmpl w:val="3E281974"/>
    <w:lvl w:ilvl="0" w:tplc="101C8740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4B2B3C"/>
    <w:multiLevelType w:val="hybridMultilevel"/>
    <w:tmpl w:val="47947ED8"/>
    <w:lvl w:ilvl="0" w:tplc="99F4C8E6">
      <w:start w:val="1"/>
      <w:numFmt w:val="decimalFullWidth"/>
      <w:lvlText w:val="%1，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22908"/>
    <w:multiLevelType w:val="hybridMultilevel"/>
    <w:tmpl w:val="4AE238A8"/>
    <w:lvl w:ilvl="0" w:tplc="096E4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D2170"/>
    <w:multiLevelType w:val="hybridMultilevel"/>
    <w:tmpl w:val="1910D6D0"/>
    <w:lvl w:ilvl="0" w:tplc="9152748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8D66D0"/>
    <w:multiLevelType w:val="hybridMultilevel"/>
    <w:tmpl w:val="0A6413BE"/>
    <w:lvl w:ilvl="0" w:tplc="F668A2B2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155ED"/>
    <w:multiLevelType w:val="hybridMultilevel"/>
    <w:tmpl w:val="4AE238A8"/>
    <w:lvl w:ilvl="0" w:tplc="096E4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F87ACB"/>
    <w:multiLevelType w:val="hybridMultilevel"/>
    <w:tmpl w:val="2FCAB748"/>
    <w:lvl w:ilvl="0" w:tplc="5D10A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9" w15:restartNumberingAfterBreak="0">
    <w:nsid w:val="75BB5F33"/>
    <w:multiLevelType w:val="hybridMultilevel"/>
    <w:tmpl w:val="A920C9C0"/>
    <w:lvl w:ilvl="0" w:tplc="E38E3EC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5D10A0C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70"/>
    <w:rsid w:val="00031EB5"/>
    <w:rsid w:val="0007574E"/>
    <w:rsid w:val="00082EBE"/>
    <w:rsid w:val="00085A1E"/>
    <w:rsid w:val="00115DF4"/>
    <w:rsid w:val="00120787"/>
    <w:rsid w:val="001244EC"/>
    <w:rsid w:val="00141B77"/>
    <w:rsid w:val="001653CC"/>
    <w:rsid w:val="00180E5E"/>
    <w:rsid w:val="001C16D3"/>
    <w:rsid w:val="001E2487"/>
    <w:rsid w:val="002C0BD5"/>
    <w:rsid w:val="002C4164"/>
    <w:rsid w:val="002D4060"/>
    <w:rsid w:val="002F48BE"/>
    <w:rsid w:val="0030454F"/>
    <w:rsid w:val="00306363"/>
    <w:rsid w:val="00307201"/>
    <w:rsid w:val="00316C4A"/>
    <w:rsid w:val="003C48EE"/>
    <w:rsid w:val="003E10AA"/>
    <w:rsid w:val="004179BB"/>
    <w:rsid w:val="00430A72"/>
    <w:rsid w:val="004516A8"/>
    <w:rsid w:val="00460217"/>
    <w:rsid w:val="00471464"/>
    <w:rsid w:val="00474C69"/>
    <w:rsid w:val="0049567E"/>
    <w:rsid w:val="004B32C6"/>
    <w:rsid w:val="004E5991"/>
    <w:rsid w:val="00505761"/>
    <w:rsid w:val="005266C2"/>
    <w:rsid w:val="00532829"/>
    <w:rsid w:val="00560228"/>
    <w:rsid w:val="00574762"/>
    <w:rsid w:val="00580E02"/>
    <w:rsid w:val="00592B0B"/>
    <w:rsid w:val="005E6B47"/>
    <w:rsid w:val="005E7496"/>
    <w:rsid w:val="0060638B"/>
    <w:rsid w:val="006C2472"/>
    <w:rsid w:val="006F29A7"/>
    <w:rsid w:val="006F2CF3"/>
    <w:rsid w:val="007035DD"/>
    <w:rsid w:val="0076358B"/>
    <w:rsid w:val="00774CD5"/>
    <w:rsid w:val="007A68D4"/>
    <w:rsid w:val="007B5744"/>
    <w:rsid w:val="007C28E2"/>
    <w:rsid w:val="007D2532"/>
    <w:rsid w:val="007E5BD0"/>
    <w:rsid w:val="00821BE1"/>
    <w:rsid w:val="008375FF"/>
    <w:rsid w:val="00895CF0"/>
    <w:rsid w:val="008B3DC6"/>
    <w:rsid w:val="008C101D"/>
    <w:rsid w:val="008C724D"/>
    <w:rsid w:val="008D57D5"/>
    <w:rsid w:val="008E4C84"/>
    <w:rsid w:val="008F2E2B"/>
    <w:rsid w:val="00917181"/>
    <w:rsid w:val="00931EFE"/>
    <w:rsid w:val="00961F96"/>
    <w:rsid w:val="009737A3"/>
    <w:rsid w:val="009842E2"/>
    <w:rsid w:val="009B3934"/>
    <w:rsid w:val="009D6EA9"/>
    <w:rsid w:val="00A01328"/>
    <w:rsid w:val="00A13A32"/>
    <w:rsid w:val="00A62591"/>
    <w:rsid w:val="00AA54B4"/>
    <w:rsid w:val="00AB6E05"/>
    <w:rsid w:val="00AC6FE6"/>
    <w:rsid w:val="00AD752A"/>
    <w:rsid w:val="00B0043B"/>
    <w:rsid w:val="00B37270"/>
    <w:rsid w:val="00B76E86"/>
    <w:rsid w:val="00BA2C90"/>
    <w:rsid w:val="00BD56F5"/>
    <w:rsid w:val="00BE3385"/>
    <w:rsid w:val="00BF4F44"/>
    <w:rsid w:val="00C11E2C"/>
    <w:rsid w:val="00C30DA2"/>
    <w:rsid w:val="00D108E7"/>
    <w:rsid w:val="00D12FD9"/>
    <w:rsid w:val="00D33FDC"/>
    <w:rsid w:val="00D90ECE"/>
    <w:rsid w:val="00E10AD9"/>
    <w:rsid w:val="00E420D8"/>
    <w:rsid w:val="00E43573"/>
    <w:rsid w:val="00E53683"/>
    <w:rsid w:val="00EC3228"/>
    <w:rsid w:val="00EF3FC4"/>
    <w:rsid w:val="00F30946"/>
    <w:rsid w:val="00F43377"/>
    <w:rsid w:val="00F44744"/>
    <w:rsid w:val="00F76FCA"/>
    <w:rsid w:val="00F95A5A"/>
    <w:rsid w:val="00FA02A0"/>
    <w:rsid w:val="00FC4261"/>
    <w:rsid w:val="00FD2579"/>
    <w:rsid w:val="00FF1543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17077"/>
  <w15:chartTrackingRefBased/>
  <w15:docId w15:val="{0392B1AF-2437-49D6-A889-AE4E6505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270"/>
    <w:pPr>
      <w:ind w:leftChars="400" w:left="840"/>
    </w:pPr>
  </w:style>
  <w:style w:type="table" w:styleId="a4">
    <w:name w:val="Table Grid"/>
    <w:basedOn w:val="a1"/>
    <w:uiPriority w:val="39"/>
    <w:rsid w:val="0077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2023-02-15T06:31:00Z</cp:lastPrinted>
  <dcterms:created xsi:type="dcterms:W3CDTF">2022-12-05T07:26:00Z</dcterms:created>
  <dcterms:modified xsi:type="dcterms:W3CDTF">2024-01-16T05:47:00Z</dcterms:modified>
</cp:coreProperties>
</file>