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CE8EB" w14:textId="77777777" w:rsidR="00771B11" w:rsidRPr="00FE0D73" w:rsidRDefault="000943BF" w:rsidP="00771B11">
      <w:pPr>
        <w:jc w:val="center"/>
        <w:rPr>
          <w:rFonts w:ascii="BIZ UDP明朝 Medium" w:eastAsia="BIZ UDP明朝 Medium" w:hAnsi="BIZ UDP明朝 Medium"/>
        </w:rPr>
      </w:pPr>
      <w:r w:rsidRPr="00FE0D73">
        <w:rPr>
          <w:rFonts w:ascii="BIZ UDP明朝 Medium" w:eastAsia="BIZ UDP明朝 Medium" w:hAnsi="BIZ UDP明朝 Medium" w:hint="eastAsia"/>
        </w:rPr>
        <w:t>介護保険居宅介護（介護予防</w:t>
      </w:r>
      <w:r w:rsidR="00771B11" w:rsidRPr="00FE0D73">
        <w:rPr>
          <w:rFonts w:ascii="BIZ UDP明朝 Medium" w:eastAsia="BIZ UDP明朝 Medium" w:hAnsi="BIZ UDP明朝 Medium" w:hint="eastAsia"/>
        </w:rPr>
        <w:t>）福祉用具購入費支給申請書</w:t>
      </w:r>
    </w:p>
    <w:p w14:paraId="5B205F5A" w14:textId="77777777" w:rsidR="00771B11" w:rsidRPr="00FE0D73" w:rsidRDefault="00771B11" w:rsidP="00771B11">
      <w:pPr>
        <w:rPr>
          <w:rFonts w:ascii="BIZ UDP明朝 Medium" w:eastAsia="BIZ UDP明朝 Medium" w:hAnsi="BIZ UDP明朝 Medium"/>
        </w:rPr>
      </w:pPr>
    </w:p>
    <w:tbl>
      <w:tblPr>
        <w:tblW w:w="906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557"/>
        <w:gridCol w:w="2208"/>
        <w:gridCol w:w="683"/>
        <w:gridCol w:w="900"/>
        <w:gridCol w:w="376"/>
        <w:gridCol w:w="249"/>
        <w:gridCol w:w="246"/>
        <w:gridCol w:w="245"/>
        <w:gridCol w:w="246"/>
        <w:gridCol w:w="246"/>
        <w:gridCol w:w="245"/>
        <w:gridCol w:w="246"/>
        <w:gridCol w:w="337"/>
        <w:gridCol w:w="283"/>
        <w:gridCol w:w="353"/>
      </w:tblGrid>
      <w:tr w:rsidR="00771B11" w:rsidRPr="00FE0D73" w14:paraId="0547A254" w14:textId="77777777">
        <w:trPr>
          <w:cantSplit/>
          <w:trHeight w:val="390"/>
        </w:trPr>
        <w:tc>
          <w:tcPr>
            <w:tcW w:w="1648" w:type="dxa"/>
            <w:tcBorders>
              <w:bottom w:val="dashSmallGap" w:sz="4" w:space="0" w:color="auto"/>
            </w:tcBorders>
            <w:vAlign w:val="center"/>
          </w:tcPr>
          <w:p w14:paraId="03F6F3B0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3448" w:type="dxa"/>
            <w:gridSpan w:val="3"/>
            <w:tcBorders>
              <w:bottom w:val="dashSmallGap" w:sz="4" w:space="0" w:color="auto"/>
            </w:tcBorders>
          </w:tcPr>
          <w:p w14:paraId="33EF614F" w14:textId="77777777" w:rsidR="00771B11" w:rsidRPr="00FE0D73" w:rsidRDefault="00771B11" w:rsidP="00771B11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174DA49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保険者番号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14:paraId="7AE6DA0A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３１３７２６</w:t>
            </w:r>
          </w:p>
        </w:tc>
      </w:tr>
      <w:tr w:rsidR="00771B11" w:rsidRPr="00FE0D73" w14:paraId="0EDA3551" w14:textId="77777777">
        <w:trPr>
          <w:cantSplit/>
          <w:trHeight w:val="360"/>
        </w:trPr>
        <w:tc>
          <w:tcPr>
            <w:tcW w:w="1648" w:type="dxa"/>
            <w:vMerge w:val="restart"/>
            <w:tcBorders>
              <w:top w:val="dashSmallGap" w:sz="4" w:space="0" w:color="auto"/>
            </w:tcBorders>
            <w:vAlign w:val="center"/>
          </w:tcPr>
          <w:p w14:paraId="282B36BA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被保険者氏名</w:t>
            </w:r>
          </w:p>
        </w:tc>
        <w:tc>
          <w:tcPr>
            <w:tcW w:w="3448" w:type="dxa"/>
            <w:gridSpan w:val="3"/>
            <w:vMerge w:val="restart"/>
            <w:tcBorders>
              <w:top w:val="dashSmallGap" w:sz="4" w:space="0" w:color="auto"/>
            </w:tcBorders>
          </w:tcPr>
          <w:p w14:paraId="1CDF389E" w14:textId="77777777" w:rsidR="00771B11" w:rsidRPr="00FE0D73" w:rsidRDefault="00771B11" w:rsidP="00771B11">
            <w:pPr>
              <w:ind w:left="-36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8BBDF8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14:paraId="1E03B241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71B11" w:rsidRPr="00FE0D73" w14:paraId="3C4A21BF" w14:textId="77777777" w:rsidTr="00831C43">
        <w:trPr>
          <w:cantSplit/>
          <w:trHeight w:val="475"/>
        </w:trPr>
        <w:tc>
          <w:tcPr>
            <w:tcW w:w="1648" w:type="dxa"/>
            <w:vMerge/>
          </w:tcPr>
          <w:p w14:paraId="643C25C3" w14:textId="77777777" w:rsidR="00771B11" w:rsidRPr="00FE0D73" w:rsidRDefault="00771B11" w:rsidP="00771B11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8" w:type="dxa"/>
            <w:gridSpan w:val="3"/>
            <w:vMerge/>
          </w:tcPr>
          <w:p w14:paraId="728192A9" w14:textId="77777777" w:rsidR="00771B11" w:rsidRPr="00FE0D73" w:rsidRDefault="00771B11" w:rsidP="00771B11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E46204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8"/>
              </w:rPr>
              <w:t>被保険者番号</w:t>
            </w:r>
          </w:p>
        </w:tc>
        <w:tc>
          <w:tcPr>
            <w:tcW w:w="249" w:type="dxa"/>
            <w:tcBorders>
              <w:right w:val="dashSmallGap" w:sz="4" w:space="0" w:color="auto"/>
            </w:tcBorders>
            <w:vAlign w:val="center"/>
          </w:tcPr>
          <w:p w14:paraId="279120C6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  <w:vAlign w:val="center"/>
          </w:tcPr>
          <w:p w14:paraId="05A3265F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5" w:type="dxa"/>
            <w:tcBorders>
              <w:left w:val="dashSmallGap" w:sz="4" w:space="0" w:color="auto"/>
            </w:tcBorders>
            <w:vAlign w:val="center"/>
          </w:tcPr>
          <w:p w14:paraId="5F03C734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  <w:vAlign w:val="center"/>
          </w:tcPr>
          <w:p w14:paraId="2EFDF4AD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  <w:vAlign w:val="center"/>
          </w:tcPr>
          <w:p w14:paraId="5FA06211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5" w:type="dxa"/>
            <w:tcBorders>
              <w:left w:val="dashSmallGap" w:sz="4" w:space="0" w:color="auto"/>
            </w:tcBorders>
            <w:vAlign w:val="center"/>
          </w:tcPr>
          <w:p w14:paraId="26DF227C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  <w:vAlign w:val="center"/>
          </w:tcPr>
          <w:p w14:paraId="593AAFA2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7" w:type="dxa"/>
            <w:tcBorders>
              <w:left w:val="dashSmallGap" w:sz="4" w:space="0" w:color="auto"/>
            </w:tcBorders>
            <w:vAlign w:val="center"/>
          </w:tcPr>
          <w:p w14:paraId="3B70C9B8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70F778F3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60E7EBB3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71B11" w:rsidRPr="00FE0D73" w14:paraId="159AC282" w14:textId="77777777">
        <w:trPr>
          <w:trHeight w:val="45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02FD6F90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448" w:type="dxa"/>
            <w:gridSpan w:val="3"/>
            <w:tcBorders>
              <w:bottom w:val="single" w:sz="4" w:space="0" w:color="auto"/>
            </w:tcBorders>
          </w:tcPr>
          <w:p w14:paraId="4FAD8C40" w14:textId="69CDE5D3" w:rsidR="00771B11" w:rsidRPr="00FE0D73" w:rsidRDefault="002C5CBF" w:rsidP="008226BA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大　・　昭　　　　年　　　月　　　日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FEA6225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性　別</w:t>
            </w:r>
          </w:p>
        </w:tc>
        <w:tc>
          <w:tcPr>
            <w:tcW w:w="3072" w:type="dxa"/>
            <w:gridSpan w:val="11"/>
            <w:tcBorders>
              <w:bottom w:val="single" w:sz="4" w:space="0" w:color="auto"/>
            </w:tcBorders>
            <w:vAlign w:val="center"/>
          </w:tcPr>
          <w:p w14:paraId="6DC40FB0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男　　・　　女</w:t>
            </w:r>
          </w:p>
        </w:tc>
      </w:tr>
      <w:tr w:rsidR="00771B11" w:rsidRPr="00FE0D73" w14:paraId="752AAF9E" w14:textId="77777777">
        <w:trPr>
          <w:cantSplit/>
          <w:trHeight w:val="783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BA88" w14:textId="2958B1BA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728353280"/>
              </w:rPr>
              <w:t>住</w:t>
            </w:r>
            <w:r w:rsidRPr="00FE0D73">
              <w:rPr>
                <w:rFonts w:ascii="BIZ UDP明朝 Medium" w:eastAsia="BIZ UDP明朝 Medium" w:hAnsi="BIZ UDP明朝 Medium" w:hint="eastAsia"/>
                <w:kern w:val="0"/>
                <w:fitText w:val="840" w:id="-1728353280"/>
              </w:rPr>
              <w:t>所</w:t>
            </w:r>
          </w:p>
        </w:tc>
        <w:tc>
          <w:tcPr>
            <w:tcW w:w="74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514F449" w14:textId="77777777" w:rsidR="00771B11" w:rsidRPr="00FE0D73" w:rsidRDefault="00771B11" w:rsidP="00771B11">
            <w:pPr>
              <w:ind w:left="-36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FEC582D" w14:textId="10954707" w:rsidR="00771B11" w:rsidRPr="00FE0D73" w:rsidRDefault="002C5CBF" w:rsidP="002C5CBF">
            <w:pPr>
              <w:ind w:left="-36"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東伯郡北栄町　</w:t>
            </w:r>
          </w:p>
          <w:p w14:paraId="28FFB760" w14:textId="4DD79F9F" w:rsidR="00771B11" w:rsidRPr="00FE0D73" w:rsidRDefault="00771B11" w:rsidP="002C5CBF">
            <w:pPr>
              <w:wordWrap w:val="0"/>
              <w:ind w:left="-36"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 xml:space="preserve">℡　　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0D73">
              <w:rPr>
                <w:rFonts w:ascii="BIZ UDP明朝 Medium" w:eastAsia="BIZ UDP明朝 Medium" w:hAnsi="BIZ UDP明朝 Medium" w:hint="eastAsia"/>
              </w:rPr>
              <w:t xml:space="preserve">　（　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E0D73">
              <w:rPr>
                <w:rFonts w:ascii="BIZ UDP明朝 Medium" w:eastAsia="BIZ UDP明朝 Medium" w:hAnsi="BIZ UDP明朝 Medium" w:hint="eastAsia"/>
              </w:rPr>
              <w:t xml:space="preserve">　）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</w:p>
        </w:tc>
      </w:tr>
      <w:tr w:rsidR="00771B11" w:rsidRPr="00FE0D73" w14:paraId="31BAA0C2" w14:textId="77777777">
        <w:trPr>
          <w:trHeight w:val="607"/>
        </w:trPr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04720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福祉用具名</w:t>
            </w:r>
          </w:p>
          <w:p w14:paraId="7CD53A83" w14:textId="77777777" w:rsidR="00771B11" w:rsidRPr="00FE0D73" w:rsidRDefault="00771B11" w:rsidP="00771B11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（種目名及び商品名）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2B405" w14:textId="77777777" w:rsidR="00771B11" w:rsidRPr="00FE0D73" w:rsidRDefault="00771B11" w:rsidP="00771B11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製造事業者名及び</w:t>
            </w:r>
          </w:p>
          <w:p w14:paraId="0330EF93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pacing w:val="42"/>
                <w:kern w:val="0"/>
                <w:fitText w:val="1680" w:id="-1701022464"/>
              </w:rPr>
              <w:t>販売事業者</w:t>
            </w:r>
            <w:r w:rsidRPr="00FE0D73">
              <w:rPr>
                <w:rFonts w:ascii="BIZ UDP明朝 Medium" w:eastAsia="BIZ UDP明朝 Medium" w:hAnsi="BIZ UDP明朝 Medium" w:hint="eastAsia"/>
                <w:kern w:val="0"/>
                <w:fitText w:val="1680" w:id="-1701022464"/>
              </w:rPr>
              <w:t>名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8005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701022463"/>
              </w:rPr>
              <w:t>購入金</w:t>
            </w:r>
            <w:r w:rsidRPr="00FE0D73">
              <w:rPr>
                <w:rFonts w:ascii="BIZ UDP明朝 Medium" w:eastAsia="BIZ UDP明朝 Medium" w:hAnsi="BIZ UDP明朝 Medium" w:hint="eastAsia"/>
                <w:kern w:val="0"/>
                <w:fitText w:val="1260" w:id="-1701022463"/>
              </w:rPr>
              <w:t>額</w:t>
            </w:r>
          </w:p>
        </w:tc>
        <w:tc>
          <w:tcPr>
            <w:tcW w:w="24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FA57" w14:textId="77777777" w:rsidR="00771B11" w:rsidRPr="00FE0D73" w:rsidRDefault="00771B11" w:rsidP="00771B11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購　入　日</w:t>
            </w:r>
          </w:p>
        </w:tc>
      </w:tr>
      <w:tr w:rsidR="00E1425D" w:rsidRPr="00FE0D73" w14:paraId="3C55A2FB" w14:textId="77777777" w:rsidTr="002C5CBF">
        <w:trPr>
          <w:trHeight w:val="327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</w:tcBorders>
          </w:tcPr>
          <w:p w14:paraId="5FB5EFCE" w14:textId="77777777" w:rsidR="00E1425D" w:rsidRPr="00FE0D73" w:rsidRDefault="00E1425D" w:rsidP="00771B11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dotted" w:sz="4" w:space="0" w:color="auto"/>
            </w:tcBorders>
          </w:tcPr>
          <w:p w14:paraId="61BD924E" w14:textId="77777777" w:rsidR="00E1425D" w:rsidRPr="00FE0D73" w:rsidRDefault="00E1425D" w:rsidP="00771B11">
            <w:pPr>
              <w:ind w:left="-36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製造</w:t>
            </w:r>
          </w:p>
        </w:tc>
        <w:tc>
          <w:tcPr>
            <w:tcW w:w="220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0A2A209" w14:textId="77777777" w:rsidR="00E1425D" w:rsidRPr="00FE0D73" w:rsidRDefault="00E1425D" w:rsidP="002C5CBF">
            <w:pPr>
              <w:ind w:left="-36"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47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3A2F1C18" w14:textId="49A440D2" w:rsidR="00E1425D" w:rsidRPr="00FE0D73" w:rsidRDefault="00695D6B" w:rsidP="00771B11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8"/>
              </w:rPr>
              <w:t>令和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年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月　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>日</w:t>
            </w:r>
          </w:p>
        </w:tc>
      </w:tr>
      <w:tr w:rsidR="00E1425D" w:rsidRPr="00FE0D73" w14:paraId="5CD70EBE" w14:textId="77777777" w:rsidTr="00887920">
        <w:trPr>
          <w:trHeight w:val="345"/>
        </w:trPr>
        <w:tc>
          <w:tcPr>
            <w:tcW w:w="2205" w:type="dxa"/>
            <w:gridSpan w:val="2"/>
            <w:vMerge/>
            <w:tcBorders>
              <w:bottom w:val="dashSmallGap" w:sz="4" w:space="0" w:color="auto"/>
            </w:tcBorders>
          </w:tcPr>
          <w:p w14:paraId="3C5A3DFE" w14:textId="77777777" w:rsidR="00E1425D" w:rsidRPr="00FE0D73" w:rsidRDefault="00E1425D" w:rsidP="00771B11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8" w:type="dxa"/>
            <w:tcBorders>
              <w:top w:val="dotted" w:sz="4" w:space="0" w:color="auto"/>
              <w:bottom w:val="dashSmallGap" w:sz="4" w:space="0" w:color="auto"/>
            </w:tcBorders>
          </w:tcPr>
          <w:p w14:paraId="6D0905B3" w14:textId="77777777" w:rsidR="00E1425D" w:rsidRPr="00FE0D73" w:rsidRDefault="00E1425D" w:rsidP="00771B11">
            <w:pPr>
              <w:ind w:left="-36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販売</w:t>
            </w:r>
          </w:p>
        </w:tc>
        <w:tc>
          <w:tcPr>
            <w:tcW w:w="2208" w:type="dxa"/>
            <w:gridSpan w:val="4"/>
            <w:vMerge/>
            <w:tcBorders>
              <w:bottom w:val="dashSmallGap" w:sz="4" w:space="0" w:color="auto"/>
            </w:tcBorders>
          </w:tcPr>
          <w:p w14:paraId="0E2C885C" w14:textId="77777777" w:rsidR="00E1425D" w:rsidRPr="00FE0D73" w:rsidRDefault="00E1425D" w:rsidP="00771B11">
            <w:pPr>
              <w:ind w:left="-36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7" w:type="dxa"/>
            <w:gridSpan w:val="9"/>
            <w:vMerge/>
            <w:tcBorders>
              <w:bottom w:val="dashSmallGap" w:sz="4" w:space="0" w:color="auto"/>
            </w:tcBorders>
            <w:vAlign w:val="center"/>
          </w:tcPr>
          <w:p w14:paraId="5D77ED4A" w14:textId="77777777" w:rsidR="00E1425D" w:rsidRPr="00FE0D73" w:rsidRDefault="00E1425D" w:rsidP="00771B11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E1425D" w:rsidRPr="00FE0D73" w14:paraId="43155401" w14:textId="77777777" w:rsidTr="002C5CBF">
        <w:trPr>
          <w:trHeight w:val="388"/>
        </w:trPr>
        <w:tc>
          <w:tcPr>
            <w:tcW w:w="2205" w:type="dxa"/>
            <w:gridSpan w:val="2"/>
            <w:vMerge w:val="restart"/>
            <w:tcBorders>
              <w:top w:val="dashSmallGap" w:sz="4" w:space="0" w:color="auto"/>
            </w:tcBorders>
          </w:tcPr>
          <w:p w14:paraId="415D6737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8" w:type="dxa"/>
            <w:tcBorders>
              <w:top w:val="dashSmallGap" w:sz="4" w:space="0" w:color="auto"/>
              <w:bottom w:val="dotted" w:sz="4" w:space="0" w:color="auto"/>
            </w:tcBorders>
          </w:tcPr>
          <w:p w14:paraId="374D7ACE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製造</w:t>
            </w:r>
          </w:p>
        </w:tc>
        <w:tc>
          <w:tcPr>
            <w:tcW w:w="2208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326CF1CD" w14:textId="77777777" w:rsidR="00E1425D" w:rsidRPr="00FE0D73" w:rsidRDefault="00E1425D" w:rsidP="002C5CBF">
            <w:pPr>
              <w:ind w:left="-36"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47" w:type="dxa"/>
            <w:gridSpan w:val="9"/>
            <w:vMerge w:val="restart"/>
            <w:tcBorders>
              <w:top w:val="dashSmallGap" w:sz="4" w:space="0" w:color="auto"/>
            </w:tcBorders>
            <w:vAlign w:val="center"/>
          </w:tcPr>
          <w:p w14:paraId="18850B75" w14:textId="7EEE2936" w:rsidR="00E1425D" w:rsidRPr="00FE0D73" w:rsidRDefault="00695D6B" w:rsidP="00E1425D">
            <w:pPr>
              <w:ind w:left="-36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8"/>
              </w:rPr>
              <w:t>令和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年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月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日</w:t>
            </w:r>
          </w:p>
        </w:tc>
      </w:tr>
      <w:tr w:rsidR="00E1425D" w:rsidRPr="00FE0D73" w14:paraId="565EEDDE" w14:textId="77777777" w:rsidTr="00887920">
        <w:trPr>
          <w:trHeight w:val="291"/>
        </w:trPr>
        <w:tc>
          <w:tcPr>
            <w:tcW w:w="2205" w:type="dxa"/>
            <w:gridSpan w:val="2"/>
            <w:vMerge/>
            <w:tcBorders>
              <w:bottom w:val="dashSmallGap" w:sz="4" w:space="0" w:color="auto"/>
            </w:tcBorders>
          </w:tcPr>
          <w:p w14:paraId="244495AA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8" w:type="dxa"/>
            <w:tcBorders>
              <w:top w:val="dotted" w:sz="4" w:space="0" w:color="auto"/>
              <w:bottom w:val="dashSmallGap" w:sz="4" w:space="0" w:color="auto"/>
            </w:tcBorders>
          </w:tcPr>
          <w:p w14:paraId="762E526D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販売</w:t>
            </w:r>
          </w:p>
        </w:tc>
        <w:tc>
          <w:tcPr>
            <w:tcW w:w="2208" w:type="dxa"/>
            <w:gridSpan w:val="4"/>
            <w:vMerge/>
            <w:tcBorders>
              <w:bottom w:val="dashSmallGap" w:sz="4" w:space="0" w:color="auto"/>
            </w:tcBorders>
          </w:tcPr>
          <w:p w14:paraId="6A1D1E39" w14:textId="77777777" w:rsidR="00E1425D" w:rsidRPr="00FE0D73" w:rsidRDefault="00E1425D" w:rsidP="00E1425D">
            <w:pPr>
              <w:ind w:left="-36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7" w:type="dxa"/>
            <w:gridSpan w:val="9"/>
            <w:vMerge/>
            <w:tcBorders>
              <w:bottom w:val="dashSmallGap" w:sz="4" w:space="0" w:color="auto"/>
            </w:tcBorders>
            <w:vAlign w:val="center"/>
          </w:tcPr>
          <w:p w14:paraId="7A1D7002" w14:textId="77777777" w:rsidR="00E1425D" w:rsidRPr="00FE0D73" w:rsidRDefault="00E1425D" w:rsidP="00E1425D">
            <w:pPr>
              <w:ind w:left="-36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E1425D" w:rsidRPr="00FE0D73" w14:paraId="21C60BE3" w14:textId="77777777" w:rsidTr="002C5CBF">
        <w:trPr>
          <w:trHeight w:val="318"/>
        </w:trPr>
        <w:tc>
          <w:tcPr>
            <w:tcW w:w="2205" w:type="dxa"/>
            <w:gridSpan w:val="2"/>
            <w:vMerge w:val="restart"/>
            <w:tcBorders>
              <w:top w:val="dashSmallGap" w:sz="4" w:space="0" w:color="auto"/>
            </w:tcBorders>
          </w:tcPr>
          <w:p w14:paraId="12D84248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8" w:type="dxa"/>
            <w:tcBorders>
              <w:top w:val="dashSmallGap" w:sz="4" w:space="0" w:color="auto"/>
              <w:bottom w:val="dotted" w:sz="4" w:space="0" w:color="auto"/>
            </w:tcBorders>
          </w:tcPr>
          <w:p w14:paraId="0D737576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製造</w:t>
            </w:r>
          </w:p>
        </w:tc>
        <w:tc>
          <w:tcPr>
            <w:tcW w:w="2208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216DF747" w14:textId="77777777" w:rsidR="00E1425D" w:rsidRPr="00FE0D73" w:rsidRDefault="00E1425D" w:rsidP="002C5CBF">
            <w:pPr>
              <w:ind w:left="-36"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47" w:type="dxa"/>
            <w:gridSpan w:val="9"/>
            <w:vMerge w:val="restart"/>
            <w:tcBorders>
              <w:top w:val="dashSmallGap" w:sz="4" w:space="0" w:color="auto"/>
            </w:tcBorders>
            <w:vAlign w:val="center"/>
          </w:tcPr>
          <w:p w14:paraId="12B4163E" w14:textId="6340DBB0" w:rsidR="00E1425D" w:rsidRPr="00FE0D73" w:rsidRDefault="00695D6B" w:rsidP="00E1425D">
            <w:pPr>
              <w:ind w:left="-36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8"/>
              </w:rPr>
              <w:t>令和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年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月　</w:t>
            </w:r>
            <w:r w:rsidR="00FE0D7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  <w:sz w:val="18"/>
              </w:rPr>
              <w:t xml:space="preserve">　日</w:t>
            </w:r>
          </w:p>
        </w:tc>
      </w:tr>
      <w:tr w:rsidR="00E1425D" w:rsidRPr="00FE0D73" w14:paraId="4365A92C" w14:textId="77777777" w:rsidTr="00887920">
        <w:trPr>
          <w:trHeight w:val="360"/>
        </w:trPr>
        <w:tc>
          <w:tcPr>
            <w:tcW w:w="2205" w:type="dxa"/>
            <w:gridSpan w:val="2"/>
            <w:vMerge/>
            <w:tcBorders>
              <w:bottom w:val="single" w:sz="4" w:space="0" w:color="auto"/>
            </w:tcBorders>
          </w:tcPr>
          <w:p w14:paraId="45C2C241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8" w:type="dxa"/>
            <w:tcBorders>
              <w:top w:val="dotted" w:sz="4" w:space="0" w:color="auto"/>
              <w:bottom w:val="single" w:sz="4" w:space="0" w:color="auto"/>
            </w:tcBorders>
          </w:tcPr>
          <w:p w14:paraId="5BA319B1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E0D7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販売</w:t>
            </w:r>
          </w:p>
        </w:tc>
        <w:tc>
          <w:tcPr>
            <w:tcW w:w="2208" w:type="dxa"/>
            <w:gridSpan w:val="4"/>
            <w:vMerge/>
            <w:tcBorders>
              <w:bottom w:val="single" w:sz="4" w:space="0" w:color="auto"/>
            </w:tcBorders>
          </w:tcPr>
          <w:p w14:paraId="1B1D9297" w14:textId="77777777" w:rsidR="00E1425D" w:rsidRPr="00FE0D73" w:rsidRDefault="00E1425D" w:rsidP="00E1425D">
            <w:pPr>
              <w:ind w:left="-36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588D64EC" w14:textId="77777777" w:rsidR="00E1425D" w:rsidRPr="00FE0D73" w:rsidRDefault="00E1425D" w:rsidP="00E1425D">
            <w:pPr>
              <w:ind w:left="-36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E1425D" w:rsidRPr="00FE0D73" w14:paraId="3F6FB577" w14:textId="77777777">
        <w:trPr>
          <w:trHeight w:val="825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4FE" w14:textId="77777777" w:rsidR="00E1425D" w:rsidRPr="00FE0D73" w:rsidRDefault="00E1425D" w:rsidP="00E1425D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pacing w:val="27"/>
                <w:kern w:val="0"/>
                <w:fitText w:val="1260" w:id="-1701022462"/>
              </w:rPr>
              <w:t>福祉用具</w:t>
            </w:r>
            <w:r w:rsidRPr="00FE0D73">
              <w:rPr>
                <w:rFonts w:ascii="BIZ UDP明朝 Medium" w:eastAsia="BIZ UDP明朝 Medium" w:hAnsi="BIZ UDP明朝 Medium" w:hint="eastAsia"/>
                <w:spacing w:val="-1"/>
                <w:kern w:val="0"/>
                <w:fitText w:val="1260" w:id="-1701022462"/>
              </w:rPr>
              <w:t>が</w:t>
            </w:r>
          </w:p>
          <w:p w14:paraId="60ED0D1A" w14:textId="77777777" w:rsidR="00E1425D" w:rsidRPr="00FE0D73" w:rsidRDefault="00E1425D" w:rsidP="00E1425D">
            <w:pPr>
              <w:ind w:left="-36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pacing w:val="33"/>
                <w:kern w:val="0"/>
                <w:fitText w:val="1260" w:id="-1701022461"/>
              </w:rPr>
              <w:t>必要な理</w:t>
            </w:r>
            <w:r w:rsidRPr="00FE0D73">
              <w:rPr>
                <w:rFonts w:ascii="BIZ UDP明朝 Medium" w:eastAsia="BIZ UDP明朝 Medium" w:hAnsi="BIZ UDP明朝 Medium" w:hint="eastAsia"/>
                <w:kern w:val="0"/>
                <w:fitText w:val="1260" w:id="-1701022461"/>
              </w:rPr>
              <w:t>由</w:t>
            </w:r>
          </w:p>
        </w:tc>
        <w:tc>
          <w:tcPr>
            <w:tcW w:w="7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C8D91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</w:rPr>
            </w:pPr>
          </w:p>
        </w:tc>
      </w:tr>
      <w:tr w:rsidR="00E1425D" w:rsidRPr="00FE0D73" w14:paraId="1A9116F9" w14:textId="77777777">
        <w:trPr>
          <w:trHeight w:val="2686"/>
        </w:trPr>
        <w:tc>
          <w:tcPr>
            <w:tcW w:w="9068" w:type="dxa"/>
            <w:gridSpan w:val="16"/>
            <w:tcBorders>
              <w:top w:val="single" w:sz="4" w:space="0" w:color="auto"/>
            </w:tcBorders>
          </w:tcPr>
          <w:p w14:paraId="3B915C24" w14:textId="203EDADE" w:rsidR="00E1425D" w:rsidRPr="00FE0D73" w:rsidRDefault="00E1425D" w:rsidP="00FE0D73">
            <w:pPr>
              <w:ind w:left="-36" w:firstLineChars="100" w:firstLine="210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北栄町長　　様</w:t>
            </w:r>
          </w:p>
          <w:p w14:paraId="5288A213" w14:textId="77777777" w:rsidR="00E1425D" w:rsidRPr="00FE0D73" w:rsidRDefault="00E1425D" w:rsidP="00E1425D">
            <w:pPr>
              <w:ind w:left="-36"/>
              <w:rPr>
                <w:rFonts w:ascii="BIZ UDP明朝 Medium" w:eastAsia="BIZ UDP明朝 Medium" w:hAnsi="BIZ UDP明朝 Medium"/>
              </w:rPr>
            </w:pPr>
          </w:p>
          <w:p w14:paraId="5EBE9A4D" w14:textId="6EF9292F" w:rsidR="00E1425D" w:rsidRPr="00FE0D73" w:rsidRDefault="00E1425D" w:rsidP="00FE0D73">
            <w:pPr>
              <w:ind w:left="-36" w:firstLineChars="100" w:firstLine="210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上記のとおり関係書類を添えて居宅介護（介護予防）福祉用具購入費の支給を申請します。</w:t>
            </w:r>
          </w:p>
          <w:p w14:paraId="51326F49" w14:textId="6F627565" w:rsidR="00E1425D" w:rsidRPr="00FE0D73" w:rsidRDefault="00695D6B" w:rsidP="00FE0D73">
            <w:pPr>
              <w:ind w:left="-36" w:firstLineChars="200" w:firstLine="420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令和</w:t>
            </w:r>
            <w:r w:rsidR="00E1425D" w:rsidRPr="00FE0D73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1425D" w:rsidRPr="00FE0D73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</w:rPr>
              <w:t xml:space="preserve">　月　　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1425D" w:rsidRPr="00FE0D73"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16E43244" w14:textId="49D27F55" w:rsidR="00E1425D" w:rsidRPr="00FE0D73" w:rsidRDefault="00E1425D" w:rsidP="002C5CBF">
            <w:pPr>
              <w:ind w:left="-36" w:firstLineChars="700" w:firstLine="1470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住所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2C5CBF" w:rsidRPr="002C5CBF">
              <w:rPr>
                <w:rFonts w:ascii="BIZ UDP明朝 Medium" w:eastAsia="BIZ UDP明朝 Medium" w:hAnsi="BIZ UDP明朝 Medium" w:hint="eastAsia"/>
              </w:rPr>
              <w:t xml:space="preserve">東伯郡北栄町　</w:t>
            </w:r>
          </w:p>
          <w:p w14:paraId="4B692003" w14:textId="42377135" w:rsidR="00E1425D" w:rsidRPr="00FE0D73" w:rsidRDefault="00E1425D" w:rsidP="00FE0D73">
            <w:pPr>
              <w:ind w:left="-36" w:firstLineChars="200" w:firstLine="420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 xml:space="preserve">申請者　　　　　　　　　　　　　　　　　　　　　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　　　　　　　　　　　　</w:t>
            </w:r>
            <w:r w:rsidRPr="00FE0D73">
              <w:rPr>
                <w:rFonts w:ascii="BIZ UDP明朝 Medium" w:eastAsia="BIZ UDP明朝 Medium" w:hAnsi="BIZ UDP明朝 Medium" w:hint="eastAsia"/>
              </w:rPr>
              <w:t xml:space="preserve">℡　　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0D73">
              <w:rPr>
                <w:rFonts w:ascii="BIZ UDP明朝 Medium" w:eastAsia="BIZ UDP明朝 Medium" w:hAnsi="BIZ UDP明朝 Medium" w:hint="eastAsia"/>
              </w:rPr>
              <w:t xml:space="preserve">（　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0D73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  <w:p w14:paraId="1AFDED9B" w14:textId="1BCFB5F1" w:rsidR="00E1425D" w:rsidRPr="00FE0D73" w:rsidRDefault="00E1425D" w:rsidP="002C5CBF">
            <w:pPr>
              <w:ind w:left="-36" w:firstLineChars="700" w:firstLine="1470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 xml:space="preserve">氏名　　　　　　　　　　　　　　　</w:t>
            </w:r>
            <w:r w:rsidR="00FE0D73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2C5CB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FE0D73">
              <w:rPr>
                <w:rFonts w:ascii="BIZ UDP明朝 Medium" w:eastAsia="BIZ UDP明朝 Medium" w:hAnsi="BIZ UDP明朝 Medium" w:hint="eastAsia"/>
              </w:rPr>
              <w:t xml:space="preserve">　印</w:t>
            </w:r>
          </w:p>
        </w:tc>
      </w:tr>
    </w:tbl>
    <w:p w14:paraId="4B2B02C2" w14:textId="77777777" w:rsidR="00771B11" w:rsidRPr="00FE0D73" w:rsidRDefault="00771B11" w:rsidP="00771B11">
      <w:pPr>
        <w:rPr>
          <w:rFonts w:ascii="BIZ UDP明朝 Medium" w:eastAsia="BIZ UDP明朝 Medium" w:hAnsi="BIZ UDP明朝 Medium"/>
        </w:rPr>
      </w:pPr>
      <w:r w:rsidRPr="00FE0D73">
        <w:rPr>
          <w:rFonts w:ascii="BIZ UDP明朝 Medium" w:eastAsia="BIZ UDP明朝 Medium" w:hAnsi="BIZ UDP明朝 Medium" w:hint="eastAsia"/>
        </w:rPr>
        <w:t>注意・この申請書の裏面に、領収書及び福祉用具のパンフレット等を添付してください。</w:t>
      </w:r>
    </w:p>
    <w:p w14:paraId="4C159E13" w14:textId="51889C77" w:rsidR="00771B11" w:rsidRPr="00FE0D73" w:rsidRDefault="00771B11" w:rsidP="00FE0D73">
      <w:pPr>
        <w:ind w:leftChars="200" w:left="630" w:hangingChars="100" w:hanging="210"/>
        <w:rPr>
          <w:rFonts w:ascii="BIZ UDP明朝 Medium" w:eastAsia="BIZ UDP明朝 Medium" w:hAnsi="BIZ UDP明朝 Medium"/>
        </w:rPr>
      </w:pPr>
      <w:r w:rsidRPr="00FE0D73">
        <w:rPr>
          <w:rFonts w:ascii="BIZ UDP明朝 Medium" w:eastAsia="BIZ UDP明朝 Medium" w:hAnsi="BIZ UDP明朝 Medium" w:hint="eastAsia"/>
        </w:rPr>
        <w:t>・「福祉用具が必要な理由」については、個々の用具ごとに記載してください。欄内に記載が困難な場合は、裏面に記載してください。</w:t>
      </w:r>
    </w:p>
    <w:p w14:paraId="745E1152" w14:textId="77777777" w:rsidR="00771B11" w:rsidRPr="00FE0D73" w:rsidRDefault="00771B11" w:rsidP="00771B11">
      <w:pPr>
        <w:ind w:left="630" w:hangingChars="300" w:hanging="630"/>
        <w:rPr>
          <w:rFonts w:ascii="BIZ UDP明朝 Medium" w:eastAsia="BIZ UDP明朝 Medium" w:hAnsi="BIZ UDP明朝 Medium"/>
        </w:rPr>
      </w:pPr>
    </w:p>
    <w:p w14:paraId="57CB6F7F" w14:textId="048D6638" w:rsidR="00771B11" w:rsidRPr="00FE0D73" w:rsidRDefault="00485B8D" w:rsidP="00FE0D73">
      <w:pPr>
        <w:ind w:firstLineChars="100" w:firstLine="210"/>
        <w:rPr>
          <w:rFonts w:ascii="BIZ UDP明朝 Medium" w:eastAsia="BIZ UDP明朝 Medium" w:hAnsi="BIZ UDP明朝 Medium"/>
        </w:rPr>
      </w:pPr>
      <w:r w:rsidRPr="00FE0D73">
        <w:rPr>
          <w:rFonts w:ascii="BIZ UDP明朝 Medium" w:eastAsia="BIZ UDP明朝 Medium" w:hAnsi="BIZ UDP明朝 Medium" w:hint="eastAsia"/>
        </w:rPr>
        <w:t>居宅介護（支援）福祉用具購入費</w:t>
      </w:r>
      <w:r w:rsidR="00771B11" w:rsidRPr="00FE0D73">
        <w:rPr>
          <w:rFonts w:ascii="BIZ UDP明朝 Medium" w:eastAsia="BIZ UDP明朝 Medium" w:hAnsi="BIZ UDP明朝 Medium" w:hint="eastAsia"/>
        </w:rPr>
        <w:t>を下記の口座に振り込んで下さい。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54"/>
        <w:gridCol w:w="554"/>
        <w:gridCol w:w="554"/>
        <w:gridCol w:w="554"/>
        <w:gridCol w:w="622"/>
        <w:gridCol w:w="622"/>
        <w:gridCol w:w="561"/>
        <w:gridCol w:w="1269"/>
        <w:gridCol w:w="347"/>
        <w:gridCol w:w="347"/>
        <w:gridCol w:w="347"/>
        <w:gridCol w:w="347"/>
        <w:gridCol w:w="347"/>
        <w:gridCol w:w="347"/>
        <w:gridCol w:w="347"/>
      </w:tblGrid>
      <w:tr w:rsidR="00771B11" w:rsidRPr="00FE0D73" w14:paraId="7BEDA4C4" w14:textId="77777777">
        <w:trPr>
          <w:trHeight w:val="345"/>
        </w:trPr>
        <w:tc>
          <w:tcPr>
            <w:tcW w:w="1251" w:type="dxa"/>
            <w:vMerge w:val="restart"/>
            <w:vAlign w:val="center"/>
          </w:tcPr>
          <w:p w14:paraId="32814CF4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口座振込</w:t>
            </w:r>
          </w:p>
          <w:p w14:paraId="2572031C" w14:textId="77777777" w:rsidR="00771B11" w:rsidRPr="00FE0D73" w:rsidRDefault="00771B11" w:rsidP="00771B11">
            <w:pPr>
              <w:ind w:left="942" w:hangingChars="300" w:hanging="942"/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701020928"/>
              </w:rPr>
              <w:t>依頼</w:t>
            </w:r>
            <w:r w:rsidRPr="00FE0D73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701020928"/>
              </w:rPr>
              <w:t>欄</w:t>
            </w:r>
          </w:p>
        </w:tc>
        <w:tc>
          <w:tcPr>
            <w:tcW w:w="2284" w:type="dxa"/>
            <w:gridSpan w:val="4"/>
            <w:vMerge w:val="restart"/>
            <w:vAlign w:val="center"/>
          </w:tcPr>
          <w:p w14:paraId="21EE142D" w14:textId="77777777" w:rsidR="00771B11" w:rsidRPr="00FE0D73" w:rsidRDefault="00771B11" w:rsidP="00771B11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銀行</w:t>
            </w:r>
          </w:p>
          <w:p w14:paraId="4588D55E" w14:textId="77777777" w:rsidR="00771B11" w:rsidRPr="00FE0D73" w:rsidRDefault="00771B11" w:rsidP="00771B11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組合</w:t>
            </w:r>
          </w:p>
          <w:p w14:paraId="2D6E5AE1" w14:textId="77777777" w:rsidR="00771B11" w:rsidRPr="00FE0D73" w:rsidRDefault="00771B11" w:rsidP="00771B1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金庫</w:t>
            </w:r>
          </w:p>
        </w:tc>
        <w:tc>
          <w:tcPr>
            <w:tcW w:w="1865" w:type="dxa"/>
            <w:gridSpan w:val="3"/>
            <w:vMerge w:val="restart"/>
            <w:vAlign w:val="center"/>
          </w:tcPr>
          <w:p w14:paraId="7DA13A82" w14:textId="77777777" w:rsidR="00771B11" w:rsidRPr="00FE0D73" w:rsidRDefault="00771B11" w:rsidP="00771B11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店</w:t>
            </w:r>
          </w:p>
          <w:p w14:paraId="2D4E8616" w14:textId="77777777" w:rsidR="00771B11" w:rsidRPr="00FE0D73" w:rsidRDefault="00771B11" w:rsidP="00771B11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1291" w:type="dxa"/>
          </w:tcPr>
          <w:p w14:paraId="387AD362" w14:textId="624DE69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E2AC1">
              <w:rPr>
                <w:rFonts w:ascii="BIZ UDP明朝 Medium" w:eastAsia="BIZ UDP明朝 Medium" w:hAnsi="BIZ UDP明朝 Medium" w:hint="eastAsia"/>
                <w:spacing w:val="105"/>
                <w:kern w:val="0"/>
                <w:fitText w:val="630" w:id="-1728341504"/>
              </w:rPr>
              <w:t>種</w:t>
            </w:r>
            <w:r w:rsidRPr="005E2AC1">
              <w:rPr>
                <w:rFonts w:ascii="BIZ UDP明朝 Medium" w:eastAsia="BIZ UDP明朝 Medium" w:hAnsi="BIZ UDP明朝 Medium" w:hint="eastAsia"/>
                <w:kern w:val="0"/>
                <w:fitText w:val="630" w:id="-1728341504"/>
              </w:rPr>
              <w:t>目</w:t>
            </w:r>
          </w:p>
        </w:tc>
        <w:tc>
          <w:tcPr>
            <w:tcW w:w="2478" w:type="dxa"/>
            <w:gridSpan w:val="7"/>
          </w:tcPr>
          <w:p w14:paraId="5B0C24D3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</w:tr>
      <w:tr w:rsidR="00771B11" w:rsidRPr="00FE0D73" w14:paraId="6AB3B213" w14:textId="77777777">
        <w:trPr>
          <w:trHeight w:val="684"/>
        </w:trPr>
        <w:tc>
          <w:tcPr>
            <w:tcW w:w="1251" w:type="dxa"/>
            <w:vMerge/>
          </w:tcPr>
          <w:p w14:paraId="66D6E58B" w14:textId="77777777" w:rsidR="00771B11" w:rsidRPr="00FE0D73" w:rsidRDefault="00771B11" w:rsidP="00771B11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  <w:gridSpan w:val="4"/>
            <w:vMerge/>
          </w:tcPr>
          <w:p w14:paraId="5D30E687" w14:textId="77777777" w:rsidR="00771B11" w:rsidRPr="00FE0D73" w:rsidRDefault="00771B11" w:rsidP="00771B11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65" w:type="dxa"/>
            <w:gridSpan w:val="3"/>
            <w:vMerge/>
          </w:tcPr>
          <w:p w14:paraId="3808AB80" w14:textId="77777777" w:rsidR="00771B11" w:rsidRPr="00FE0D73" w:rsidRDefault="00771B11" w:rsidP="00771B11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3FA81AE7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１普通預金</w:t>
            </w:r>
          </w:p>
          <w:p w14:paraId="2F1CDBBF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２当座預金</w:t>
            </w:r>
          </w:p>
          <w:p w14:paraId="01270156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３その他</w:t>
            </w:r>
          </w:p>
        </w:tc>
        <w:tc>
          <w:tcPr>
            <w:tcW w:w="354" w:type="dxa"/>
            <w:vMerge w:val="restart"/>
          </w:tcPr>
          <w:p w14:paraId="506AF6A4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 w:val="restart"/>
          </w:tcPr>
          <w:p w14:paraId="3284C679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 w:val="restart"/>
          </w:tcPr>
          <w:p w14:paraId="2ABEED8B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 w:val="restart"/>
          </w:tcPr>
          <w:p w14:paraId="79ABC250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 w:val="restart"/>
          </w:tcPr>
          <w:p w14:paraId="4D4A6894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 w:val="restart"/>
          </w:tcPr>
          <w:p w14:paraId="3A9AD6CC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 w:val="restart"/>
          </w:tcPr>
          <w:p w14:paraId="612F3290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71B11" w:rsidRPr="00FE0D73" w14:paraId="3EE37537" w14:textId="77777777">
        <w:trPr>
          <w:trHeight w:val="344"/>
        </w:trPr>
        <w:tc>
          <w:tcPr>
            <w:tcW w:w="1251" w:type="dxa"/>
            <w:vMerge/>
          </w:tcPr>
          <w:p w14:paraId="0AC37519" w14:textId="77777777" w:rsidR="00771B11" w:rsidRPr="00FE0D73" w:rsidRDefault="00771B11" w:rsidP="00771B11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  <w:gridSpan w:val="4"/>
          </w:tcPr>
          <w:p w14:paraId="076FECAB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金融機関コード</w:t>
            </w:r>
          </w:p>
        </w:tc>
        <w:tc>
          <w:tcPr>
            <w:tcW w:w="1865" w:type="dxa"/>
            <w:gridSpan w:val="3"/>
          </w:tcPr>
          <w:p w14:paraId="6BD71284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店舗コード</w:t>
            </w:r>
          </w:p>
        </w:tc>
        <w:tc>
          <w:tcPr>
            <w:tcW w:w="1291" w:type="dxa"/>
            <w:vMerge/>
          </w:tcPr>
          <w:p w14:paraId="34EE4D36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3514E2D1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7D4E295D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3A95D2E4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20C84348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3DC9DB73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03F4B0C2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5D2DBE1E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71B11" w:rsidRPr="00FE0D73" w14:paraId="0B225A64" w14:textId="77777777">
        <w:trPr>
          <w:trHeight w:val="341"/>
        </w:trPr>
        <w:tc>
          <w:tcPr>
            <w:tcW w:w="1251" w:type="dxa"/>
            <w:vMerge/>
          </w:tcPr>
          <w:p w14:paraId="3714A389" w14:textId="77777777" w:rsidR="00771B11" w:rsidRPr="00FE0D73" w:rsidRDefault="00771B11" w:rsidP="00771B11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1" w:type="dxa"/>
          </w:tcPr>
          <w:p w14:paraId="2DD28F78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1" w:type="dxa"/>
          </w:tcPr>
          <w:p w14:paraId="01D6BA20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1" w:type="dxa"/>
          </w:tcPr>
          <w:p w14:paraId="25AF14B3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1" w:type="dxa"/>
          </w:tcPr>
          <w:p w14:paraId="48B9DDE9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3" w:type="dxa"/>
          </w:tcPr>
          <w:p w14:paraId="1D831E0C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3" w:type="dxa"/>
          </w:tcPr>
          <w:p w14:paraId="4A246323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9" w:type="dxa"/>
          </w:tcPr>
          <w:p w14:paraId="70FC1911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1" w:type="dxa"/>
            <w:vMerge/>
          </w:tcPr>
          <w:p w14:paraId="125A9BD6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3919218E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14292300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09306562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20AE24CA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53C61819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71975231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" w:type="dxa"/>
            <w:vMerge/>
          </w:tcPr>
          <w:p w14:paraId="55391D35" w14:textId="77777777" w:rsidR="00771B11" w:rsidRPr="00FE0D73" w:rsidRDefault="00771B11" w:rsidP="00771B1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71B11" w:rsidRPr="00FE0D73" w14:paraId="02F7494B" w14:textId="77777777">
        <w:trPr>
          <w:trHeight w:val="345"/>
        </w:trPr>
        <w:tc>
          <w:tcPr>
            <w:tcW w:w="1251" w:type="dxa"/>
            <w:vMerge/>
          </w:tcPr>
          <w:p w14:paraId="3FF26387" w14:textId="77777777" w:rsidR="00771B11" w:rsidRPr="00FE0D73" w:rsidRDefault="00771B11" w:rsidP="00771B11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  <w:gridSpan w:val="4"/>
            <w:tcBorders>
              <w:bottom w:val="dashSmallGap" w:sz="4" w:space="0" w:color="auto"/>
            </w:tcBorders>
          </w:tcPr>
          <w:p w14:paraId="50E10A88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5634" w:type="dxa"/>
            <w:gridSpan w:val="11"/>
            <w:tcBorders>
              <w:bottom w:val="dashSmallGap" w:sz="4" w:space="0" w:color="auto"/>
            </w:tcBorders>
          </w:tcPr>
          <w:p w14:paraId="645DF119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71B11" w:rsidRPr="00FE0D73" w14:paraId="0BDBC6D6" w14:textId="77777777">
        <w:trPr>
          <w:trHeight w:val="835"/>
        </w:trPr>
        <w:tc>
          <w:tcPr>
            <w:tcW w:w="1251" w:type="dxa"/>
            <w:vMerge/>
          </w:tcPr>
          <w:p w14:paraId="63C3635D" w14:textId="77777777" w:rsidR="00771B11" w:rsidRPr="00FE0D73" w:rsidRDefault="00771B11" w:rsidP="00771B11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  <w:gridSpan w:val="4"/>
            <w:tcBorders>
              <w:top w:val="dashSmallGap" w:sz="4" w:space="0" w:color="auto"/>
            </w:tcBorders>
            <w:vAlign w:val="center"/>
          </w:tcPr>
          <w:p w14:paraId="59C7CB91" w14:textId="77777777" w:rsidR="00771B11" w:rsidRPr="00FE0D73" w:rsidRDefault="00771B11" w:rsidP="00771B1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E0D73"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5634" w:type="dxa"/>
            <w:gridSpan w:val="11"/>
            <w:tcBorders>
              <w:top w:val="dashSmallGap" w:sz="4" w:space="0" w:color="auto"/>
            </w:tcBorders>
          </w:tcPr>
          <w:p w14:paraId="60D94FEB" w14:textId="77777777" w:rsidR="00771B11" w:rsidRPr="00FE0D73" w:rsidRDefault="00771B11" w:rsidP="00771B1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967B8C4" w14:textId="77777777" w:rsidR="00771B11" w:rsidRPr="00FE0D73" w:rsidRDefault="00771B11" w:rsidP="00E1425D">
      <w:pPr>
        <w:ind w:left="630" w:hangingChars="300" w:hanging="630"/>
        <w:rPr>
          <w:rFonts w:ascii="BIZ UDP明朝 Medium" w:eastAsia="BIZ UDP明朝 Medium" w:hAnsi="BIZ UDP明朝 Medium"/>
        </w:rPr>
      </w:pPr>
    </w:p>
    <w:sectPr w:rsidR="00771B11" w:rsidRPr="00FE0D73" w:rsidSect="00E1425D">
      <w:pgSz w:w="11906" w:h="16838"/>
      <w:pgMar w:top="96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2A0B0" w14:textId="77777777" w:rsidR="001F0525" w:rsidRDefault="001F0525" w:rsidP="000D3FE8">
      <w:r>
        <w:separator/>
      </w:r>
    </w:p>
  </w:endnote>
  <w:endnote w:type="continuationSeparator" w:id="0">
    <w:p w14:paraId="70354CE1" w14:textId="77777777" w:rsidR="001F0525" w:rsidRDefault="001F0525" w:rsidP="000D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7F371" w14:textId="77777777" w:rsidR="001F0525" w:rsidRDefault="001F0525" w:rsidP="000D3FE8">
      <w:r>
        <w:separator/>
      </w:r>
    </w:p>
  </w:footnote>
  <w:footnote w:type="continuationSeparator" w:id="0">
    <w:p w14:paraId="546EAAC6" w14:textId="77777777" w:rsidR="001F0525" w:rsidRDefault="001F0525" w:rsidP="000D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11"/>
    <w:rsid w:val="000009AA"/>
    <w:rsid w:val="000943BF"/>
    <w:rsid w:val="000D3FE8"/>
    <w:rsid w:val="001F0525"/>
    <w:rsid w:val="00263DE2"/>
    <w:rsid w:val="002C5CBF"/>
    <w:rsid w:val="00485B8D"/>
    <w:rsid w:val="005E2AC1"/>
    <w:rsid w:val="00695D6B"/>
    <w:rsid w:val="00771B11"/>
    <w:rsid w:val="008226BA"/>
    <w:rsid w:val="00831C43"/>
    <w:rsid w:val="00887920"/>
    <w:rsid w:val="00AA125E"/>
    <w:rsid w:val="00C65E31"/>
    <w:rsid w:val="00E1425D"/>
    <w:rsid w:val="00E75610"/>
    <w:rsid w:val="00FE0D73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406089"/>
  <w15:chartTrackingRefBased/>
  <w15:docId w15:val="{20685C11-0085-4730-85F9-EC45F529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B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3FE8"/>
    <w:rPr>
      <w:kern w:val="2"/>
      <w:sz w:val="21"/>
      <w:szCs w:val="24"/>
    </w:rPr>
  </w:style>
  <w:style w:type="paragraph" w:styleId="a5">
    <w:name w:val="footer"/>
    <w:basedOn w:val="a"/>
    <w:link w:val="a6"/>
    <w:rsid w:val="000D3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3F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介護保険居宅介護（支援）福祉用具購入費支給申請書</vt:lpstr>
      <vt:lpstr>介護保険居宅介護（支援）福祉用具購入費支給申請書</vt:lpstr>
    </vt:vector>
  </TitlesOfParts>
  <Company>FJ-WORK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y-matsumoto</dc:creator>
  <cp:keywords/>
  <dc:description/>
  <cp:lastModifiedBy>谷本　麗</cp:lastModifiedBy>
  <cp:revision>5</cp:revision>
  <dcterms:created xsi:type="dcterms:W3CDTF">2021-08-31T04:43:00Z</dcterms:created>
  <dcterms:modified xsi:type="dcterms:W3CDTF">2021-08-31T05:26:00Z</dcterms:modified>
</cp:coreProperties>
</file>