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AF558" w14:textId="77777777" w:rsidR="000D148B" w:rsidRPr="006D48C6" w:rsidRDefault="00671EDE" w:rsidP="000D148B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 明朝"/>
          <w:kern w:val="0"/>
          <w:sz w:val="32"/>
          <w:szCs w:val="32"/>
        </w:rPr>
      </w:pPr>
      <w:r w:rsidRPr="006D48C6">
        <w:rPr>
          <w:rFonts w:ascii="BIZ UDP明朝 Medium" w:eastAsia="BIZ UDP明朝 Medium" w:hAnsi="BIZ UDP明朝 Medium" w:cs="ＭＳ 明朝" w:hint="eastAsia"/>
          <w:spacing w:val="24"/>
          <w:kern w:val="0"/>
          <w:sz w:val="32"/>
          <w:szCs w:val="32"/>
          <w:fitText w:val="5120" w:id="-1765633280"/>
        </w:rPr>
        <w:t>介護保険負担限度額認定申請</w:t>
      </w:r>
      <w:r w:rsidRPr="006D48C6">
        <w:rPr>
          <w:rFonts w:ascii="BIZ UDP明朝 Medium" w:eastAsia="BIZ UDP明朝 Medium" w:hAnsi="BIZ UDP明朝 Medium" w:cs="ＭＳ 明朝" w:hint="eastAsia"/>
          <w:spacing w:val="8"/>
          <w:kern w:val="0"/>
          <w:sz w:val="32"/>
          <w:szCs w:val="32"/>
          <w:fitText w:val="5120" w:id="-1765633280"/>
        </w:rPr>
        <w:t>書</w:t>
      </w:r>
    </w:p>
    <w:p w14:paraId="12130D0F" w14:textId="5CC38A0A" w:rsidR="007812B7" w:rsidRPr="006D48C6" w:rsidRDefault="00EC5561" w:rsidP="006D48C6">
      <w:pPr>
        <w:autoSpaceDE w:val="0"/>
        <w:autoSpaceDN w:val="0"/>
        <w:adjustRightInd w:val="0"/>
        <w:ind w:leftChars="-540" w:left="-851" w:rightChars="-405" w:right="-850" w:hangingChars="135" w:hanging="283"/>
        <w:jc w:val="right"/>
        <w:rPr>
          <w:rFonts w:ascii="BIZ UDP明朝 Medium" w:eastAsia="BIZ UDP明朝 Medium" w:hAnsi="BIZ UDP明朝 Medium" w:cs="ＭＳ 明朝"/>
          <w:kern w:val="0"/>
          <w:sz w:val="32"/>
          <w:szCs w:val="32"/>
        </w:rPr>
      </w:pPr>
      <w:r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令和　　　　　</w:t>
      </w:r>
      <w:r w:rsidR="00671EDE" w:rsidRPr="006D48C6">
        <w:rPr>
          <w:rFonts w:ascii="BIZ UDP明朝 Medium" w:eastAsia="BIZ UDP明朝 Medium" w:hAnsi="BIZ UDP明朝 Medium" w:cs="ＭＳ 明朝" w:hint="eastAsia"/>
          <w:kern w:val="0"/>
          <w:szCs w:val="21"/>
        </w:rPr>
        <w:t>年</w:t>
      </w:r>
      <w:r w:rsidR="007812B7" w:rsidRPr="006D48C6"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　</w:t>
      </w:r>
      <w:r w:rsidR="006D48C6"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　　　</w:t>
      </w:r>
      <w:r w:rsidR="007812B7" w:rsidRPr="006D48C6"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　</w:t>
      </w:r>
      <w:r w:rsidR="00671EDE" w:rsidRPr="006D48C6">
        <w:rPr>
          <w:rFonts w:ascii="BIZ UDP明朝 Medium" w:eastAsia="BIZ UDP明朝 Medium" w:hAnsi="BIZ UDP明朝 Medium" w:cs="ＭＳ 明朝" w:hint="eastAsia"/>
          <w:kern w:val="0"/>
          <w:szCs w:val="21"/>
        </w:rPr>
        <w:t>月</w:t>
      </w:r>
      <w:r w:rsidR="007812B7" w:rsidRPr="006D48C6"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　</w:t>
      </w:r>
      <w:r w:rsidR="006D48C6"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　　　</w:t>
      </w:r>
      <w:r w:rsidR="007812B7" w:rsidRPr="006D48C6"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　</w:t>
      </w:r>
      <w:r w:rsidR="00671EDE" w:rsidRPr="006D48C6">
        <w:rPr>
          <w:rFonts w:ascii="BIZ UDP明朝 Medium" w:eastAsia="BIZ UDP明朝 Medium" w:hAnsi="BIZ UDP明朝 Medium" w:cs="ＭＳ 明朝" w:hint="eastAsia"/>
          <w:kern w:val="0"/>
          <w:szCs w:val="21"/>
        </w:rPr>
        <w:t>日</w:t>
      </w:r>
    </w:p>
    <w:p w14:paraId="7FE8B4FD" w14:textId="1A8A4A8C" w:rsidR="007812B7" w:rsidRPr="006D48C6" w:rsidRDefault="007812B7" w:rsidP="00E76105">
      <w:pPr>
        <w:autoSpaceDE w:val="0"/>
        <w:autoSpaceDN w:val="0"/>
        <w:adjustRightInd w:val="0"/>
        <w:ind w:leftChars="-472" w:left="-991"/>
        <w:jc w:val="left"/>
        <w:rPr>
          <w:rFonts w:ascii="BIZ UDP明朝 Medium" w:eastAsia="BIZ UDP明朝 Medium" w:hAnsi="BIZ UDP明朝 Medium" w:cs="ＭＳ 明朝"/>
          <w:kern w:val="0"/>
          <w:szCs w:val="21"/>
        </w:rPr>
      </w:pPr>
      <w:r w:rsidRPr="006D48C6"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北栄町長　</w:t>
      </w:r>
      <w:r w:rsidR="006D48C6"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　</w:t>
      </w:r>
      <w:r w:rsidR="00E76105">
        <w:rPr>
          <w:rFonts w:ascii="BIZ UDP明朝 Medium" w:eastAsia="BIZ UDP明朝 Medium" w:hAnsi="BIZ UDP明朝 Medium" w:cs="ＭＳ 明朝" w:hint="eastAsia"/>
          <w:kern w:val="0"/>
          <w:szCs w:val="21"/>
        </w:rPr>
        <w:t>手嶋　俊樹</w:t>
      </w:r>
      <w:r w:rsidR="006D48C6"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　</w:t>
      </w:r>
      <w:r w:rsidRPr="006D48C6">
        <w:rPr>
          <w:rFonts w:ascii="BIZ UDP明朝 Medium" w:eastAsia="BIZ UDP明朝 Medium" w:hAnsi="BIZ UDP明朝 Medium" w:cs="ＭＳ 明朝" w:hint="eastAsia"/>
          <w:kern w:val="0"/>
          <w:szCs w:val="21"/>
        </w:rPr>
        <w:t>様</w:t>
      </w:r>
    </w:p>
    <w:p w14:paraId="1D744520" w14:textId="2F7620AF" w:rsidR="007812B7" w:rsidRPr="006D48C6" w:rsidRDefault="007812B7" w:rsidP="006D48C6">
      <w:pPr>
        <w:autoSpaceDE w:val="0"/>
        <w:autoSpaceDN w:val="0"/>
        <w:adjustRightInd w:val="0"/>
        <w:ind w:leftChars="-405" w:left="-850" w:firstLineChars="100" w:firstLine="210"/>
        <w:jc w:val="distribute"/>
        <w:rPr>
          <w:rFonts w:ascii="BIZ UDP明朝 Medium" w:eastAsia="BIZ UDP明朝 Medium" w:hAnsi="BIZ UDP明朝 Medium" w:cs="ＭＳ 明朝"/>
          <w:kern w:val="0"/>
          <w:szCs w:val="21"/>
        </w:rPr>
      </w:pPr>
      <w:r w:rsidRPr="006D48C6">
        <w:rPr>
          <w:rFonts w:ascii="BIZ UDP明朝 Medium" w:eastAsia="BIZ UDP明朝 Medium" w:hAnsi="BIZ UDP明朝 Medium" w:cs="ＭＳ 明朝" w:hint="eastAsia"/>
          <w:kern w:val="0"/>
          <w:szCs w:val="21"/>
        </w:rPr>
        <w:t>次のとおり関係書類を添えて、食費・居住費（滞在費）に係る負担限度額認定を申請します。</w:t>
      </w:r>
    </w:p>
    <w:tbl>
      <w:tblPr>
        <w:tblStyle w:val="a3"/>
        <w:tblW w:w="10614" w:type="dxa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3838"/>
        <w:gridCol w:w="422"/>
        <w:gridCol w:w="1134"/>
        <w:gridCol w:w="281"/>
        <w:gridCol w:w="286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</w:tblGrid>
      <w:tr w:rsidR="007501E2" w:rsidRPr="006D48C6" w14:paraId="310609D6" w14:textId="77777777" w:rsidTr="00CD40A8">
        <w:trPr>
          <w:trHeight w:val="176"/>
          <w:jc w:val="center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108C8FCE" w14:textId="6852A576" w:rsidR="007501E2" w:rsidRPr="008F72CF" w:rsidRDefault="007501E2" w:rsidP="007501E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 w:val="16"/>
                <w:szCs w:val="16"/>
              </w:rPr>
            </w:pPr>
            <w:r w:rsidRPr="008F72CF">
              <w:rPr>
                <w:rFonts w:ascii="BIZ UDPゴシック" w:eastAsia="BIZ UDPゴシック" w:hAnsi="BIZ UDPゴシック" w:cs="ＭＳ 明朝" w:hint="eastAsia"/>
                <w:spacing w:val="154"/>
                <w:kern w:val="0"/>
                <w:sz w:val="16"/>
                <w:szCs w:val="16"/>
                <w:fitText w:val="1050" w:id="-1765630464"/>
              </w:rPr>
              <w:t>フリガ</w:t>
            </w:r>
            <w:r w:rsidRPr="008F72CF">
              <w:rPr>
                <w:rFonts w:ascii="BIZ UDPゴシック" w:eastAsia="BIZ UDPゴシック" w:hAnsi="BIZ UDPゴシック" w:cs="ＭＳ 明朝" w:hint="eastAsia"/>
                <w:spacing w:val="3"/>
                <w:kern w:val="0"/>
                <w:sz w:val="16"/>
                <w:szCs w:val="16"/>
                <w:fitText w:val="1050" w:id="-1765630464"/>
              </w:rPr>
              <w:t>ナ</w:t>
            </w:r>
          </w:p>
        </w:tc>
        <w:tc>
          <w:tcPr>
            <w:tcW w:w="4260" w:type="dxa"/>
            <w:gridSpan w:val="2"/>
            <w:tcBorders>
              <w:bottom w:val="dashed" w:sz="4" w:space="0" w:color="auto"/>
            </w:tcBorders>
          </w:tcPr>
          <w:p w14:paraId="7B7587A2" w14:textId="26E2A933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66E13BB9" w14:textId="77777777" w:rsidR="007501E2" w:rsidRPr="006D48C6" w:rsidRDefault="007501E2" w:rsidP="000974FC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被保険者番号</w:t>
            </w:r>
          </w:p>
        </w:tc>
        <w:tc>
          <w:tcPr>
            <w:tcW w:w="281" w:type="dxa"/>
            <w:vMerge w:val="restart"/>
            <w:tcBorders>
              <w:right w:val="dashed" w:sz="4" w:space="0" w:color="auto"/>
            </w:tcBorders>
          </w:tcPr>
          <w:p w14:paraId="69BD1B5F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6CFEC52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41A9D357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B1D8A5F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7522938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604007E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293AFA0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6C55C66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C7695A3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vMerge w:val="restart"/>
            <w:tcBorders>
              <w:left w:val="dashed" w:sz="4" w:space="0" w:color="auto"/>
            </w:tcBorders>
          </w:tcPr>
          <w:p w14:paraId="2C576D3A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7501E2" w:rsidRPr="006D48C6" w14:paraId="5646F519" w14:textId="77777777" w:rsidTr="00CD40A8">
        <w:trPr>
          <w:trHeight w:val="360"/>
          <w:jc w:val="center"/>
        </w:trPr>
        <w:tc>
          <w:tcPr>
            <w:tcW w:w="1838" w:type="dxa"/>
            <w:vMerge w:val="restart"/>
            <w:tcBorders>
              <w:top w:val="dashed" w:sz="4" w:space="0" w:color="auto"/>
            </w:tcBorders>
            <w:vAlign w:val="center"/>
          </w:tcPr>
          <w:p w14:paraId="3FBDDBF8" w14:textId="79D1990F" w:rsidR="007501E2" w:rsidRPr="008F72CF" w:rsidRDefault="007501E2" w:rsidP="008F72C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16"/>
                <w:szCs w:val="16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被保険者氏名</w:t>
            </w:r>
          </w:p>
        </w:tc>
        <w:tc>
          <w:tcPr>
            <w:tcW w:w="4260" w:type="dxa"/>
            <w:gridSpan w:val="2"/>
            <w:vMerge w:val="restart"/>
            <w:tcBorders>
              <w:top w:val="dashed" w:sz="4" w:space="0" w:color="auto"/>
            </w:tcBorders>
          </w:tcPr>
          <w:p w14:paraId="71AC7FAC" w14:textId="3F7C430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01AAEDBD" w14:textId="77777777" w:rsidR="007501E2" w:rsidRPr="006D48C6" w:rsidRDefault="007501E2" w:rsidP="005071BE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vMerge/>
            <w:tcBorders>
              <w:right w:val="dashed" w:sz="4" w:space="0" w:color="auto"/>
            </w:tcBorders>
          </w:tcPr>
          <w:p w14:paraId="156F0FB4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0BA2E07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184B7E1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B8F1DD0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C777DB0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F1DD3EF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6582935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F317E43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8C5D065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vMerge/>
            <w:tcBorders>
              <w:left w:val="dashed" w:sz="4" w:space="0" w:color="auto"/>
            </w:tcBorders>
          </w:tcPr>
          <w:p w14:paraId="47D87680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7501E2" w:rsidRPr="006D48C6" w14:paraId="1877B113" w14:textId="77777777" w:rsidTr="00CD40A8">
        <w:trPr>
          <w:trHeight w:val="158"/>
          <w:jc w:val="center"/>
        </w:trPr>
        <w:tc>
          <w:tcPr>
            <w:tcW w:w="1838" w:type="dxa"/>
            <w:vMerge/>
            <w:vAlign w:val="center"/>
          </w:tcPr>
          <w:p w14:paraId="4FB42052" w14:textId="64931676" w:rsidR="007501E2" w:rsidRPr="006D48C6" w:rsidRDefault="007501E2" w:rsidP="008F72C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4260" w:type="dxa"/>
            <w:gridSpan w:val="2"/>
            <w:vMerge/>
          </w:tcPr>
          <w:p w14:paraId="4C48D1DD" w14:textId="2B4AD041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A7F097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個人番号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14:paraId="65C59A82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68C55C45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14:paraId="7671A43F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</w:tcPr>
          <w:p w14:paraId="00B6F549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14:paraId="05EC9052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</w:tcPr>
          <w:p w14:paraId="5F694001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14:paraId="63C93DC3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</w:tcPr>
          <w:p w14:paraId="3A5342CC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14:paraId="27366799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</w:tcPr>
          <w:p w14:paraId="6D312A1A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14:paraId="12291944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2" w:type="dxa"/>
            <w:tcBorders>
              <w:left w:val="dashed" w:sz="4" w:space="0" w:color="auto"/>
            </w:tcBorders>
          </w:tcPr>
          <w:p w14:paraId="4DBAF5E2" w14:textId="77777777" w:rsidR="007501E2" w:rsidRPr="006D48C6" w:rsidRDefault="007501E2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5071BE" w:rsidRPr="006D48C6" w14:paraId="22DFB6F2" w14:textId="77777777" w:rsidTr="000974FC">
        <w:trPr>
          <w:jc w:val="center"/>
        </w:trPr>
        <w:tc>
          <w:tcPr>
            <w:tcW w:w="1838" w:type="dxa"/>
            <w:vAlign w:val="center"/>
          </w:tcPr>
          <w:p w14:paraId="42D0F4CD" w14:textId="77777777" w:rsidR="005071BE" w:rsidRPr="006D48C6" w:rsidRDefault="005071BE" w:rsidP="008F72C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生 年 月 日</w:t>
            </w:r>
          </w:p>
        </w:tc>
        <w:tc>
          <w:tcPr>
            <w:tcW w:w="4260" w:type="dxa"/>
            <w:gridSpan w:val="2"/>
            <w:vAlign w:val="center"/>
          </w:tcPr>
          <w:p w14:paraId="654C4093" w14:textId="29EA5539" w:rsidR="005071BE" w:rsidRPr="000974FC" w:rsidRDefault="005071BE" w:rsidP="000974FC">
            <w:pPr>
              <w:wordWrap w:val="0"/>
              <w:autoSpaceDE w:val="0"/>
              <w:autoSpaceDN w:val="0"/>
              <w:adjustRightInd w:val="0"/>
              <w:ind w:firstLineChars="50" w:firstLine="105"/>
              <w:jc w:val="righ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年　</w:t>
            </w:r>
            <w:r w:rsidR="006D48C6"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　</w:t>
            </w:r>
            <w:r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月</w:t>
            </w:r>
            <w:r w:rsidR="006D48C6"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　　</w:t>
            </w:r>
            <w:r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日</w:t>
            </w:r>
            <w:r w:rsidR="000974FC"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39563B04" w14:textId="77777777" w:rsidR="005071BE" w:rsidRPr="006D48C6" w:rsidRDefault="005071BE" w:rsidP="005071BE">
            <w:pPr>
              <w:autoSpaceDE w:val="0"/>
              <w:autoSpaceDN w:val="0"/>
              <w:adjustRightInd w:val="0"/>
              <w:ind w:firstLineChars="150" w:firstLine="315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性　　別</w:t>
            </w:r>
          </w:p>
        </w:tc>
        <w:tc>
          <w:tcPr>
            <w:tcW w:w="2815" w:type="dxa"/>
            <w:gridSpan w:val="10"/>
          </w:tcPr>
          <w:p w14:paraId="3C22ECB5" w14:textId="165152B0" w:rsidR="005071BE" w:rsidRPr="006D48C6" w:rsidRDefault="005071BE" w:rsidP="005071BE">
            <w:pPr>
              <w:autoSpaceDE w:val="0"/>
              <w:autoSpaceDN w:val="0"/>
              <w:adjustRightInd w:val="0"/>
              <w:ind w:firstLineChars="250" w:firstLine="525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5071BE" w:rsidRPr="006D48C6" w14:paraId="52102B4B" w14:textId="77777777" w:rsidTr="00CD40A8">
        <w:trPr>
          <w:trHeight w:val="326"/>
          <w:jc w:val="center"/>
        </w:trPr>
        <w:tc>
          <w:tcPr>
            <w:tcW w:w="1838" w:type="dxa"/>
            <w:vMerge w:val="restart"/>
            <w:vAlign w:val="center"/>
          </w:tcPr>
          <w:p w14:paraId="7B7A178F" w14:textId="6FDE3054" w:rsidR="005071BE" w:rsidRPr="006D48C6" w:rsidRDefault="005071BE" w:rsidP="008F72C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 xml:space="preserve">住  </w:t>
            </w:r>
            <w:r w:rsidRPr="006D48C6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 xml:space="preserve">  </w:t>
            </w: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 xml:space="preserve">  </w:t>
            </w:r>
            <w:r w:rsidR="000974FC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 xml:space="preserve"> </w:t>
            </w: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所</w:t>
            </w:r>
          </w:p>
        </w:tc>
        <w:tc>
          <w:tcPr>
            <w:tcW w:w="8776" w:type="dxa"/>
            <w:gridSpan w:val="15"/>
            <w:tcBorders>
              <w:bottom w:val="nil"/>
            </w:tcBorders>
          </w:tcPr>
          <w:p w14:paraId="15E6CB41" w14:textId="62DD3C5D" w:rsidR="005071BE" w:rsidRPr="006D48C6" w:rsidRDefault="006D48C6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〒</w:t>
            </w:r>
          </w:p>
        </w:tc>
      </w:tr>
      <w:tr w:rsidR="005071BE" w:rsidRPr="006D48C6" w14:paraId="79F11712" w14:textId="77777777" w:rsidTr="00070CB8">
        <w:trPr>
          <w:trHeight w:val="316"/>
          <w:jc w:val="center"/>
        </w:trPr>
        <w:tc>
          <w:tcPr>
            <w:tcW w:w="1838" w:type="dxa"/>
            <w:vMerge/>
            <w:vAlign w:val="center"/>
          </w:tcPr>
          <w:p w14:paraId="5159BC4E" w14:textId="77777777" w:rsidR="005071BE" w:rsidRPr="006D48C6" w:rsidRDefault="005071BE" w:rsidP="00BD14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8776" w:type="dxa"/>
            <w:gridSpan w:val="15"/>
            <w:tcBorders>
              <w:top w:val="nil"/>
            </w:tcBorders>
          </w:tcPr>
          <w:p w14:paraId="7A99D0ED" w14:textId="0DC39400" w:rsidR="005071BE" w:rsidRPr="006D48C6" w:rsidRDefault="005071BE" w:rsidP="005071BE">
            <w:pPr>
              <w:autoSpaceDE w:val="0"/>
              <w:autoSpaceDN w:val="0"/>
              <w:adjustRightInd w:val="0"/>
              <w:ind w:firstLineChars="2450" w:firstLine="5145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連絡先</w:t>
            </w:r>
          </w:p>
        </w:tc>
      </w:tr>
      <w:tr w:rsidR="00C5454A" w:rsidRPr="006D48C6" w14:paraId="1FDE4808" w14:textId="77777777" w:rsidTr="00CD40A8">
        <w:trPr>
          <w:trHeight w:val="364"/>
          <w:jc w:val="center"/>
        </w:trPr>
        <w:tc>
          <w:tcPr>
            <w:tcW w:w="1838" w:type="dxa"/>
            <w:vMerge w:val="restart"/>
            <w:vAlign w:val="center"/>
          </w:tcPr>
          <w:p w14:paraId="310EFADC" w14:textId="51C63B54" w:rsidR="00C5454A" w:rsidRPr="006D48C6" w:rsidRDefault="00C5454A" w:rsidP="006D48C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入所</w:t>
            </w:r>
            <w:r w:rsidR="00DB6D3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（院）</w:t>
            </w:r>
            <w:r w:rsidR="00DB6D3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した</w:t>
            </w:r>
          </w:p>
          <w:p w14:paraId="26BAA45D" w14:textId="77777777" w:rsidR="00C5454A" w:rsidRPr="006D48C6" w:rsidRDefault="00C5454A" w:rsidP="006D48C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介護保険施設の</w:t>
            </w:r>
          </w:p>
          <w:p w14:paraId="6140407A" w14:textId="77777777" w:rsidR="00C5454A" w:rsidRPr="006D48C6" w:rsidRDefault="00C5454A" w:rsidP="006D48C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所在地及び名称（※）</w:t>
            </w:r>
          </w:p>
        </w:tc>
        <w:tc>
          <w:tcPr>
            <w:tcW w:w="8776" w:type="dxa"/>
            <w:gridSpan w:val="15"/>
            <w:tcBorders>
              <w:bottom w:val="nil"/>
            </w:tcBorders>
          </w:tcPr>
          <w:p w14:paraId="78F6671A" w14:textId="3AB2F98E" w:rsidR="00C5454A" w:rsidRPr="006D48C6" w:rsidRDefault="006D48C6" w:rsidP="00C5454A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〒</w:t>
            </w:r>
          </w:p>
        </w:tc>
      </w:tr>
      <w:tr w:rsidR="00C5454A" w:rsidRPr="006D48C6" w14:paraId="6A107786" w14:textId="77777777" w:rsidTr="00CD40A8">
        <w:trPr>
          <w:trHeight w:val="224"/>
          <w:jc w:val="center"/>
        </w:trPr>
        <w:tc>
          <w:tcPr>
            <w:tcW w:w="1838" w:type="dxa"/>
            <w:vMerge/>
            <w:vAlign w:val="center"/>
          </w:tcPr>
          <w:p w14:paraId="2D7E30DA" w14:textId="77777777" w:rsidR="00C5454A" w:rsidRPr="006D48C6" w:rsidRDefault="00C5454A" w:rsidP="005071BE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776" w:type="dxa"/>
            <w:gridSpan w:val="15"/>
            <w:tcBorders>
              <w:top w:val="nil"/>
            </w:tcBorders>
          </w:tcPr>
          <w:p w14:paraId="5D24DBC8" w14:textId="53E31AF6" w:rsidR="00C5454A" w:rsidRPr="006D48C6" w:rsidRDefault="00C5454A" w:rsidP="005071BE">
            <w:pPr>
              <w:autoSpaceDE w:val="0"/>
              <w:autoSpaceDN w:val="0"/>
              <w:adjustRightInd w:val="0"/>
              <w:ind w:firstLineChars="2450" w:firstLine="5145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連絡先</w:t>
            </w:r>
          </w:p>
        </w:tc>
      </w:tr>
      <w:tr w:rsidR="005071BE" w:rsidRPr="006D48C6" w14:paraId="0B736B10" w14:textId="77777777" w:rsidTr="000974FC">
        <w:trPr>
          <w:trHeight w:val="470"/>
          <w:jc w:val="center"/>
        </w:trPr>
        <w:tc>
          <w:tcPr>
            <w:tcW w:w="1838" w:type="dxa"/>
            <w:vAlign w:val="center"/>
          </w:tcPr>
          <w:p w14:paraId="0C79CAF5" w14:textId="3CDEE067" w:rsidR="006D48C6" w:rsidRDefault="005071BE" w:rsidP="000974FC">
            <w:pPr>
              <w:autoSpaceDE w:val="0"/>
              <w:autoSpaceDN w:val="0"/>
              <w:adjustRightInd w:val="0"/>
              <w:spacing w:line="220" w:lineRule="exact"/>
              <w:ind w:firstLineChars="100" w:firstLine="180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入所</w:t>
            </w:r>
            <w:r w:rsidR="00DB6D3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 xml:space="preserve">　</w:t>
            </w:r>
            <w:r w:rsidR="00E76105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（</w:t>
            </w: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院</w:t>
            </w:r>
            <w:r w:rsid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）</w:t>
            </w:r>
          </w:p>
          <w:p w14:paraId="124A7872" w14:textId="376BD10D" w:rsidR="005071BE" w:rsidRPr="006D48C6" w:rsidRDefault="005071BE" w:rsidP="000974FC">
            <w:pPr>
              <w:autoSpaceDE w:val="0"/>
              <w:autoSpaceDN w:val="0"/>
              <w:adjustRightInd w:val="0"/>
              <w:spacing w:line="220" w:lineRule="exact"/>
              <w:ind w:firstLineChars="100" w:firstLine="180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年月日（※）</w:t>
            </w:r>
          </w:p>
        </w:tc>
        <w:tc>
          <w:tcPr>
            <w:tcW w:w="3838" w:type="dxa"/>
            <w:vAlign w:val="center"/>
          </w:tcPr>
          <w:p w14:paraId="4DFB76B2" w14:textId="684E7257" w:rsidR="005071BE" w:rsidRPr="000974FC" w:rsidRDefault="005071BE" w:rsidP="000974F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年　</w:t>
            </w:r>
            <w:r w:rsid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</w:t>
            </w:r>
            <w:r w:rsidR="008F72CF"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</w:t>
            </w:r>
            <w:r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月　</w:t>
            </w:r>
            <w:r w:rsid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</w:t>
            </w:r>
            <w:r w:rsidR="008F72CF"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</w:t>
            </w:r>
            <w:r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日</w:t>
            </w:r>
            <w:r w:rsidR="000974FC"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38" w:type="dxa"/>
            <w:gridSpan w:val="14"/>
            <w:vAlign w:val="center"/>
          </w:tcPr>
          <w:p w14:paraId="430556DE" w14:textId="1F76E4CB" w:rsidR="005071BE" w:rsidRPr="006D48C6" w:rsidRDefault="005071BE" w:rsidP="00CF60E0">
            <w:pPr>
              <w:autoSpaceDE w:val="0"/>
              <w:autoSpaceDN w:val="0"/>
              <w:adjustRightInd w:val="0"/>
              <w:spacing w:line="220" w:lineRule="exact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（※）介護保険施設に入所</w:t>
            </w:r>
            <w:r w:rsidR="00DB6D3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（院）</w:t>
            </w:r>
            <w:r w:rsidR="00DB6D3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していない場合及び</w:t>
            </w:r>
          </w:p>
          <w:p w14:paraId="3EE25213" w14:textId="77777777" w:rsidR="005071BE" w:rsidRPr="006D48C6" w:rsidRDefault="005071BE" w:rsidP="00CF60E0">
            <w:pPr>
              <w:autoSpaceDE w:val="0"/>
              <w:autoSpaceDN w:val="0"/>
              <w:adjustRightInd w:val="0"/>
              <w:spacing w:line="220" w:lineRule="exact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ショートステイを利用している場合は、記入不要です。</w:t>
            </w:r>
          </w:p>
        </w:tc>
      </w:tr>
    </w:tbl>
    <w:p w14:paraId="65DEF537" w14:textId="473F901C" w:rsidR="005071BE" w:rsidRPr="006D48C6" w:rsidRDefault="005071BE" w:rsidP="00691806">
      <w:pPr>
        <w:autoSpaceDE w:val="0"/>
        <w:autoSpaceDN w:val="0"/>
        <w:adjustRightInd w:val="0"/>
        <w:spacing w:line="60" w:lineRule="exact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3"/>
        <w:tblW w:w="1064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3848"/>
        <w:gridCol w:w="426"/>
        <w:gridCol w:w="113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B47C22" w:rsidRPr="006D48C6" w14:paraId="0FC04B10" w14:textId="77777777" w:rsidTr="009E38E8">
        <w:trPr>
          <w:trHeight w:val="453"/>
          <w:jc w:val="center"/>
        </w:trPr>
        <w:tc>
          <w:tcPr>
            <w:tcW w:w="1838" w:type="dxa"/>
            <w:gridSpan w:val="2"/>
            <w:vAlign w:val="center"/>
          </w:tcPr>
          <w:p w14:paraId="357225DC" w14:textId="77777777" w:rsidR="00B47C22" w:rsidRPr="006D48C6" w:rsidRDefault="00B47C22" w:rsidP="00B47C2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配偶者の有無</w:t>
            </w:r>
          </w:p>
        </w:tc>
        <w:tc>
          <w:tcPr>
            <w:tcW w:w="3848" w:type="dxa"/>
            <w:vAlign w:val="center"/>
          </w:tcPr>
          <w:p w14:paraId="77232B75" w14:textId="77777777" w:rsidR="00B47C22" w:rsidRPr="006D48C6" w:rsidRDefault="00B47C22" w:rsidP="00472BEA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有　　　　・　　　　無</w:t>
            </w:r>
          </w:p>
        </w:tc>
        <w:tc>
          <w:tcPr>
            <w:tcW w:w="4962" w:type="dxa"/>
            <w:gridSpan w:val="14"/>
            <w:vAlign w:val="center"/>
          </w:tcPr>
          <w:p w14:paraId="1B470CBC" w14:textId="7ED82E8E" w:rsidR="00B47C22" w:rsidRPr="006D48C6" w:rsidRDefault="00B47C22" w:rsidP="00380B7F">
            <w:pPr>
              <w:autoSpaceDE w:val="0"/>
              <w:autoSpaceDN w:val="0"/>
              <w:adjustRightInd w:val="0"/>
              <w:spacing w:line="200" w:lineRule="exac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左</w:t>
            </w: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記において「無」の場合は、以下の「配偶者に関する事項」については、記載不要です。</w:t>
            </w:r>
          </w:p>
        </w:tc>
      </w:tr>
      <w:tr w:rsidR="00C5454A" w:rsidRPr="006D48C6" w14:paraId="083D64A0" w14:textId="77777777" w:rsidTr="009E38E8">
        <w:trPr>
          <w:jc w:val="center"/>
        </w:trPr>
        <w:tc>
          <w:tcPr>
            <w:tcW w:w="421" w:type="dxa"/>
            <w:vMerge w:val="restart"/>
            <w:vAlign w:val="center"/>
          </w:tcPr>
          <w:p w14:paraId="5F0C5238" w14:textId="77777777" w:rsidR="00C5454A" w:rsidRPr="006D48C6" w:rsidRDefault="00C5454A" w:rsidP="008F72C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配偶者に関する事項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76BB0B07" w14:textId="77777777" w:rsidR="00C5454A" w:rsidRPr="008F72CF" w:rsidRDefault="00C5454A" w:rsidP="00CD40A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spacing w:val="154"/>
                <w:kern w:val="0"/>
                <w:sz w:val="16"/>
                <w:szCs w:val="16"/>
              </w:rPr>
            </w:pPr>
            <w:r w:rsidRPr="008F72CF">
              <w:rPr>
                <w:rFonts w:ascii="BIZ UDPゴシック" w:eastAsia="BIZ UDPゴシック" w:hAnsi="BIZ UDPゴシック" w:cs="ＭＳ 明朝" w:hint="eastAsia"/>
                <w:spacing w:val="154"/>
                <w:kern w:val="0"/>
                <w:sz w:val="16"/>
                <w:szCs w:val="16"/>
                <w:fitText w:val="1050" w:id="-1765630464"/>
              </w:rPr>
              <w:t>フリガ</w:t>
            </w:r>
            <w:r w:rsidRPr="008F72CF">
              <w:rPr>
                <w:rFonts w:ascii="BIZ UDPゴシック" w:eastAsia="BIZ UDPゴシック" w:hAnsi="BIZ UDPゴシック" w:cs="ＭＳ 明朝" w:hint="eastAsia"/>
                <w:spacing w:val="3"/>
                <w:kern w:val="0"/>
                <w:sz w:val="16"/>
                <w:szCs w:val="16"/>
                <w:fitText w:val="1050" w:id="-1765630464"/>
              </w:rPr>
              <w:t>ナ</w:t>
            </w:r>
          </w:p>
        </w:tc>
        <w:tc>
          <w:tcPr>
            <w:tcW w:w="8810" w:type="dxa"/>
            <w:gridSpan w:val="15"/>
            <w:tcBorders>
              <w:bottom w:val="dashed" w:sz="4" w:space="0" w:color="auto"/>
            </w:tcBorders>
          </w:tcPr>
          <w:p w14:paraId="00A2FFD6" w14:textId="0EBC9BE0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380B7F" w:rsidRPr="006D48C6" w14:paraId="537678DB" w14:textId="77777777" w:rsidTr="009E38E8">
        <w:trPr>
          <w:trHeight w:val="730"/>
          <w:jc w:val="center"/>
        </w:trPr>
        <w:tc>
          <w:tcPr>
            <w:tcW w:w="421" w:type="dxa"/>
            <w:vMerge/>
          </w:tcPr>
          <w:p w14:paraId="364A043A" w14:textId="77777777" w:rsidR="00380B7F" w:rsidRPr="006D48C6" w:rsidRDefault="00380B7F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5090E997" w14:textId="77777777" w:rsidR="00380B7F" w:rsidRPr="006D48C6" w:rsidRDefault="00380B7F" w:rsidP="00CD40A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8810" w:type="dxa"/>
            <w:gridSpan w:val="15"/>
            <w:tcBorders>
              <w:top w:val="dashed" w:sz="4" w:space="0" w:color="auto"/>
            </w:tcBorders>
          </w:tcPr>
          <w:p w14:paraId="625E3725" w14:textId="6783CA50" w:rsidR="00380B7F" w:rsidRPr="006D48C6" w:rsidRDefault="00380B7F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C5454A" w:rsidRPr="006D48C6" w14:paraId="18458788" w14:textId="77777777" w:rsidTr="000974FC">
        <w:trPr>
          <w:jc w:val="center"/>
        </w:trPr>
        <w:tc>
          <w:tcPr>
            <w:tcW w:w="421" w:type="dxa"/>
            <w:vMerge/>
          </w:tcPr>
          <w:p w14:paraId="0307516A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CAF98B" w14:textId="77777777" w:rsidR="00C5454A" w:rsidRPr="006D48C6" w:rsidRDefault="00C5454A" w:rsidP="00CD40A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4274" w:type="dxa"/>
            <w:gridSpan w:val="2"/>
            <w:vAlign w:val="center"/>
          </w:tcPr>
          <w:p w14:paraId="67D41F84" w14:textId="1BA26058" w:rsidR="00C5454A" w:rsidRPr="000974FC" w:rsidRDefault="008F72CF" w:rsidP="000974F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年　　</w:t>
            </w:r>
            <w:r w:rsidR="00EC5561"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</w:t>
            </w:r>
            <w:r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月　　　日</w:t>
            </w:r>
            <w:r w:rsidR="000974FC"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14:paraId="4FC9E983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個人番号</w:t>
            </w:r>
          </w:p>
        </w:tc>
        <w:tc>
          <w:tcPr>
            <w:tcW w:w="283" w:type="dxa"/>
          </w:tcPr>
          <w:p w14:paraId="10102946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4" w:type="dxa"/>
          </w:tcPr>
          <w:p w14:paraId="570C1E5F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3" w:type="dxa"/>
          </w:tcPr>
          <w:p w14:paraId="06F60858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4" w:type="dxa"/>
          </w:tcPr>
          <w:p w14:paraId="27AAC5AD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3" w:type="dxa"/>
          </w:tcPr>
          <w:p w14:paraId="5D6E500B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4" w:type="dxa"/>
          </w:tcPr>
          <w:p w14:paraId="6C0199CC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3" w:type="dxa"/>
          </w:tcPr>
          <w:p w14:paraId="14762537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4" w:type="dxa"/>
          </w:tcPr>
          <w:p w14:paraId="137E7D6F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3" w:type="dxa"/>
          </w:tcPr>
          <w:p w14:paraId="769EC59E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4" w:type="dxa"/>
          </w:tcPr>
          <w:p w14:paraId="44102460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3" w:type="dxa"/>
          </w:tcPr>
          <w:p w14:paraId="3A5058F5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84" w:type="dxa"/>
          </w:tcPr>
          <w:p w14:paraId="37717FED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C5454A" w:rsidRPr="006D48C6" w14:paraId="453D2B1B" w14:textId="77777777" w:rsidTr="009E38E8">
        <w:trPr>
          <w:jc w:val="center"/>
        </w:trPr>
        <w:tc>
          <w:tcPr>
            <w:tcW w:w="421" w:type="dxa"/>
            <w:vMerge/>
          </w:tcPr>
          <w:p w14:paraId="3E6D3D7B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FDC5FB0" w14:textId="77777777" w:rsidR="00C5454A" w:rsidRPr="006D48C6" w:rsidRDefault="00C5454A" w:rsidP="00CD40A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8810" w:type="dxa"/>
            <w:gridSpan w:val="15"/>
            <w:tcBorders>
              <w:bottom w:val="nil"/>
            </w:tcBorders>
          </w:tcPr>
          <w:p w14:paraId="444FD222" w14:textId="61AB4D4C" w:rsidR="00C5454A" w:rsidRPr="006D48C6" w:rsidRDefault="008F72CF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〒</w:t>
            </w:r>
          </w:p>
        </w:tc>
      </w:tr>
      <w:tr w:rsidR="00C5454A" w:rsidRPr="006D48C6" w14:paraId="19EA5993" w14:textId="77777777" w:rsidTr="009E38E8">
        <w:trPr>
          <w:trHeight w:val="236"/>
          <w:jc w:val="center"/>
        </w:trPr>
        <w:tc>
          <w:tcPr>
            <w:tcW w:w="421" w:type="dxa"/>
            <w:vMerge/>
          </w:tcPr>
          <w:p w14:paraId="56AB92F5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F31AD47" w14:textId="77777777" w:rsidR="00C5454A" w:rsidRPr="006D48C6" w:rsidRDefault="00C5454A" w:rsidP="00CD40A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8810" w:type="dxa"/>
            <w:gridSpan w:val="15"/>
            <w:tcBorders>
              <w:top w:val="nil"/>
            </w:tcBorders>
          </w:tcPr>
          <w:p w14:paraId="7FD14253" w14:textId="6864C5BA" w:rsidR="00C5454A" w:rsidRPr="006D48C6" w:rsidRDefault="00C5454A" w:rsidP="00B47C22">
            <w:pPr>
              <w:autoSpaceDE w:val="0"/>
              <w:autoSpaceDN w:val="0"/>
              <w:adjustRightInd w:val="0"/>
              <w:ind w:firstLineChars="2500" w:firstLine="525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連絡先</w:t>
            </w:r>
          </w:p>
        </w:tc>
      </w:tr>
      <w:tr w:rsidR="00C5454A" w:rsidRPr="006D48C6" w14:paraId="50EF9D8A" w14:textId="77777777" w:rsidTr="00691806">
        <w:trPr>
          <w:trHeight w:val="322"/>
          <w:jc w:val="center"/>
        </w:trPr>
        <w:tc>
          <w:tcPr>
            <w:tcW w:w="421" w:type="dxa"/>
            <w:vMerge/>
          </w:tcPr>
          <w:p w14:paraId="4E7B13C6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AC6313" w14:textId="77777777" w:rsidR="00CD40A8" w:rsidRDefault="00C5454A" w:rsidP="000974FC">
            <w:pPr>
              <w:autoSpaceDE w:val="0"/>
              <w:autoSpaceDN w:val="0"/>
              <w:adjustRightInd w:val="0"/>
              <w:spacing w:line="180" w:lineRule="exact"/>
              <w:ind w:firstLineChars="50" w:firstLine="90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本年１月１日</w:t>
            </w:r>
          </w:p>
          <w:p w14:paraId="1E2461EF" w14:textId="77777777" w:rsidR="00CD40A8" w:rsidRDefault="00C5454A" w:rsidP="000974FC">
            <w:pPr>
              <w:autoSpaceDE w:val="0"/>
              <w:autoSpaceDN w:val="0"/>
              <w:adjustRightInd w:val="0"/>
              <w:spacing w:line="180" w:lineRule="exact"/>
              <w:ind w:firstLineChars="50" w:firstLine="90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現在の住所</w:t>
            </w:r>
          </w:p>
          <w:p w14:paraId="5B039F21" w14:textId="77777777" w:rsidR="00691806" w:rsidRDefault="00CD40A8" w:rsidP="000974FC">
            <w:pPr>
              <w:autoSpaceDE w:val="0"/>
              <w:autoSpaceDN w:val="0"/>
              <w:adjustRightInd w:val="0"/>
              <w:spacing w:line="180" w:lineRule="exact"/>
              <w:ind w:firstLineChars="50" w:firstLine="90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（</w:t>
            </w:r>
            <w:r w:rsidR="00C5454A"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現住所と</w:t>
            </w:r>
          </w:p>
          <w:p w14:paraId="62B275AF" w14:textId="2FFEBF74" w:rsidR="00C5454A" w:rsidRPr="006D48C6" w:rsidRDefault="00C5454A" w:rsidP="000974FC">
            <w:pPr>
              <w:autoSpaceDE w:val="0"/>
              <w:autoSpaceDN w:val="0"/>
              <w:adjustRightInd w:val="0"/>
              <w:spacing w:line="180" w:lineRule="exact"/>
              <w:ind w:firstLineChars="100" w:firstLine="180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異なる場合</w:t>
            </w:r>
            <w:r w:rsidR="00CD40A8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810" w:type="dxa"/>
            <w:gridSpan w:val="15"/>
            <w:tcBorders>
              <w:bottom w:val="nil"/>
            </w:tcBorders>
          </w:tcPr>
          <w:p w14:paraId="7359A3D8" w14:textId="10D46D53" w:rsidR="00C5454A" w:rsidRPr="006D48C6" w:rsidRDefault="009E38E8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〒</w:t>
            </w:r>
          </w:p>
        </w:tc>
      </w:tr>
      <w:tr w:rsidR="00C5454A" w:rsidRPr="006D48C6" w14:paraId="7C9E09DC" w14:textId="77777777" w:rsidTr="00691806">
        <w:trPr>
          <w:trHeight w:val="398"/>
          <w:jc w:val="center"/>
        </w:trPr>
        <w:tc>
          <w:tcPr>
            <w:tcW w:w="421" w:type="dxa"/>
            <w:vMerge/>
          </w:tcPr>
          <w:p w14:paraId="137B8B94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5A67B72" w14:textId="77777777" w:rsidR="00C5454A" w:rsidRPr="006D48C6" w:rsidRDefault="00C5454A" w:rsidP="00CD40A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8810" w:type="dxa"/>
            <w:gridSpan w:val="15"/>
            <w:tcBorders>
              <w:top w:val="nil"/>
            </w:tcBorders>
          </w:tcPr>
          <w:p w14:paraId="5EDA6D40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C5454A" w:rsidRPr="006D48C6" w14:paraId="442DB042" w14:textId="77777777" w:rsidTr="009E38E8">
        <w:trPr>
          <w:trHeight w:val="394"/>
          <w:jc w:val="center"/>
        </w:trPr>
        <w:tc>
          <w:tcPr>
            <w:tcW w:w="421" w:type="dxa"/>
            <w:vMerge/>
          </w:tcPr>
          <w:p w14:paraId="55ED466A" w14:textId="77777777" w:rsidR="00C5454A" w:rsidRPr="006D48C6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B33657" w14:textId="77777777" w:rsidR="00C5454A" w:rsidRPr="006D48C6" w:rsidRDefault="00C5454A" w:rsidP="00CD40A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課税状況</w:t>
            </w:r>
          </w:p>
        </w:tc>
        <w:tc>
          <w:tcPr>
            <w:tcW w:w="8810" w:type="dxa"/>
            <w:gridSpan w:val="15"/>
          </w:tcPr>
          <w:p w14:paraId="18385551" w14:textId="640F7698" w:rsidR="00C5454A" w:rsidRPr="000974FC" w:rsidRDefault="00C5454A" w:rsidP="0095776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0974FC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市町村民税　　　　　　　課税　　　・　　　非課税</w:t>
            </w:r>
          </w:p>
        </w:tc>
      </w:tr>
    </w:tbl>
    <w:p w14:paraId="27CFB7C8" w14:textId="6EBD1697" w:rsidR="00B47C22" w:rsidRPr="006D48C6" w:rsidRDefault="00B47C22" w:rsidP="00691806">
      <w:pPr>
        <w:autoSpaceDE w:val="0"/>
        <w:autoSpaceDN w:val="0"/>
        <w:adjustRightInd w:val="0"/>
        <w:spacing w:line="60" w:lineRule="exact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10627" w:type="dxa"/>
        <w:tblInd w:w="0" w:type="dxa"/>
        <w:tblLook w:val="04A0" w:firstRow="1" w:lastRow="0" w:firstColumn="1" w:lastColumn="0" w:noHBand="0" w:noVBand="1"/>
      </w:tblPr>
      <w:tblGrid>
        <w:gridCol w:w="1402"/>
        <w:gridCol w:w="426"/>
        <w:gridCol w:w="10"/>
        <w:gridCol w:w="580"/>
        <w:gridCol w:w="1782"/>
        <w:gridCol w:w="1241"/>
        <w:gridCol w:w="1642"/>
        <w:gridCol w:w="1417"/>
        <w:gridCol w:w="2127"/>
      </w:tblGrid>
      <w:tr w:rsidR="00E76105" w:rsidRPr="006D48C6" w14:paraId="0E76FDEC" w14:textId="4ADD47C4" w:rsidTr="00FC2F55">
        <w:trPr>
          <w:trHeight w:val="280"/>
        </w:trPr>
        <w:tc>
          <w:tcPr>
            <w:tcW w:w="1402" w:type="dxa"/>
            <w:vMerge w:val="restart"/>
            <w:vAlign w:val="center"/>
          </w:tcPr>
          <w:p w14:paraId="6FEA3C6A" w14:textId="77777777" w:rsidR="00E84387" w:rsidRDefault="00E76105" w:rsidP="00E76105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1717D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収入等に</w:t>
            </w:r>
          </w:p>
          <w:p w14:paraId="79BB566D" w14:textId="5A364B0E" w:rsidR="00E76105" w:rsidRPr="00E76105" w:rsidRDefault="00E76105" w:rsidP="00E76105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1717D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関する申告</w:t>
            </w:r>
          </w:p>
        </w:tc>
        <w:tc>
          <w:tcPr>
            <w:tcW w:w="42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2EF93A7" w14:textId="77777777" w:rsidR="00E76105" w:rsidRPr="006D48C6" w:rsidRDefault="00E76105" w:rsidP="004B6916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□</w:t>
            </w:r>
          </w:p>
        </w:tc>
        <w:tc>
          <w:tcPr>
            <w:tcW w:w="8799" w:type="dxa"/>
            <w:gridSpan w:val="7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616FC67" w14:textId="4D9F17C5" w:rsidR="00E76105" w:rsidRPr="00476279" w:rsidRDefault="00E76105" w:rsidP="00E76105">
            <w:pPr>
              <w:autoSpaceDE w:val="0"/>
              <w:autoSpaceDN w:val="0"/>
              <w:adjustRightInd w:val="0"/>
              <w:spacing w:line="240" w:lineRule="exact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①</w:t>
            </w: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生活保護受給者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／②</w:t>
            </w: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市町村民税世帯非課税である老齢福祉年金受給者</w:t>
            </w:r>
          </w:p>
        </w:tc>
      </w:tr>
      <w:tr w:rsidR="00E76105" w:rsidRPr="006D48C6" w14:paraId="46A8F688" w14:textId="395E1EBB" w:rsidTr="00224078">
        <w:trPr>
          <w:trHeight w:val="894"/>
        </w:trPr>
        <w:tc>
          <w:tcPr>
            <w:tcW w:w="1402" w:type="dxa"/>
            <w:vMerge/>
          </w:tcPr>
          <w:p w14:paraId="05F81018" w14:textId="77777777" w:rsidR="00E76105" w:rsidRPr="006D48C6" w:rsidRDefault="00E76105" w:rsidP="004B6916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8E1587" w14:textId="77777777" w:rsidR="00E76105" w:rsidRPr="006D48C6" w:rsidRDefault="00E76105" w:rsidP="004B6916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□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C7FECF3" w14:textId="77777777" w:rsidR="00E76105" w:rsidRDefault="00E76105" w:rsidP="00476279">
            <w:pPr>
              <w:autoSpaceDE w:val="0"/>
              <w:autoSpaceDN w:val="0"/>
              <w:adjustRightInd w:val="0"/>
              <w:spacing w:line="240" w:lineRule="exact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③</w:t>
            </w: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市町村民税世帯非課税者であって、</w:t>
            </w:r>
          </w:p>
          <w:p w14:paraId="6004A54D" w14:textId="77777777" w:rsidR="008479EF" w:rsidRDefault="00E76105" w:rsidP="00FC2F55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課税年金収入額と【遺族年金※・障害年金】収入額</w:t>
            </w:r>
            <w:r w:rsidR="00FC2F55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、その他の</w:t>
            </w:r>
            <w:r w:rsidR="00FC2F55" w:rsidRPr="00FC2F55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合計所得金額</w:t>
            </w: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の合計額が</w:t>
            </w:r>
          </w:p>
          <w:p w14:paraId="3FE40900" w14:textId="77777777" w:rsidR="008479EF" w:rsidRDefault="00E76105" w:rsidP="008479EF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rPr>
                <w:rFonts w:ascii="BIZ UDPゴシック" w:eastAsia="BIZ UDPゴシック" w:hAnsi="BIZ UDPゴシック" w:cs="ＭＳ 明朝"/>
                <w:kern w:val="0"/>
                <w:sz w:val="16"/>
                <w:szCs w:val="16"/>
              </w:rPr>
            </w:pP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  <w:u w:val="single"/>
              </w:rPr>
              <w:t>年額80万円以下</w:t>
            </w:r>
            <w:r w:rsidR="000974FC" w:rsidRPr="000974FC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です。</w:t>
            </w: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16"/>
                <w:szCs w:val="16"/>
              </w:rPr>
              <w:t>（受給している年金に〇をして下さい</w:t>
            </w:r>
            <w:r w:rsidR="00FC2F55">
              <w:rPr>
                <w:rFonts w:ascii="BIZ UDPゴシック" w:eastAsia="BIZ UDPゴシック" w:hAnsi="BIZ UDPゴシック" w:cs="ＭＳ 明朝" w:hint="eastAsia"/>
                <w:kern w:val="0"/>
                <w:sz w:val="16"/>
                <w:szCs w:val="16"/>
              </w:rPr>
              <w:t>）</w:t>
            </w:r>
          </w:p>
          <w:p w14:paraId="6ACDCD90" w14:textId="58D6B4D4" w:rsidR="00E76105" w:rsidRPr="008479EF" w:rsidRDefault="00E76105" w:rsidP="008479EF">
            <w:pPr>
              <w:autoSpaceDE w:val="0"/>
              <w:autoSpaceDN w:val="0"/>
              <w:adjustRightInd w:val="0"/>
              <w:spacing w:line="240" w:lineRule="exact"/>
              <w:ind w:firstLineChars="1400" w:firstLine="2240"/>
              <w:rPr>
                <w:rFonts w:ascii="BIZ UDPゴシック" w:eastAsia="BIZ UDPゴシック" w:hAnsi="BIZ UDPゴシック" w:cs="ＭＳ 明朝"/>
                <w:kern w:val="0"/>
                <w:sz w:val="16"/>
                <w:szCs w:val="16"/>
              </w:rPr>
            </w:pP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16"/>
                <w:szCs w:val="16"/>
              </w:rPr>
              <w:t>※寡婦年金、かん夫年金、母子年金、準母子年金、遺児年金を含みます。以下同じ。</w:t>
            </w:r>
          </w:p>
        </w:tc>
      </w:tr>
      <w:tr w:rsidR="00E76105" w:rsidRPr="006D48C6" w14:paraId="716B575E" w14:textId="6C17ADDF" w:rsidTr="00224078">
        <w:trPr>
          <w:trHeight w:val="769"/>
        </w:trPr>
        <w:tc>
          <w:tcPr>
            <w:tcW w:w="1402" w:type="dxa"/>
            <w:vMerge/>
          </w:tcPr>
          <w:p w14:paraId="13DF6B13" w14:textId="77777777" w:rsidR="00E76105" w:rsidRPr="006D48C6" w:rsidRDefault="00E76105" w:rsidP="004B6916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1B6994" w14:textId="22404B2F" w:rsidR="00E76105" w:rsidRPr="006D48C6" w:rsidRDefault="00E76105" w:rsidP="004B6916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□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3D29A70" w14:textId="77777777" w:rsidR="00E76105" w:rsidRDefault="00E76105" w:rsidP="004B6916">
            <w:pPr>
              <w:autoSpaceDE w:val="0"/>
              <w:autoSpaceDN w:val="0"/>
              <w:adjustRightInd w:val="0"/>
              <w:spacing w:line="240" w:lineRule="exact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④</w:t>
            </w: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市町村民税世帯非課税者であって、</w:t>
            </w:r>
          </w:p>
          <w:p w14:paraId="408CFE69" w14:textId="77777777" w:rsidR="00E76105" w:rsidRDefault="00E76105" w:rsidP="00E76105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課税年金収入額と【遺族年金※・障害年金】収入額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、その他の</w:t>
            </w:r>
            <w:r w:rsidRPr="00E76105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合計所得金額と</w:t>
            </w: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の合計額が</w:t>
            </w:r>
          </w:p>
          <w:p w14:paraId="63764795" w14:textId="588F0CE3" w:rsidR="00E76105" w:rsidRPr="00476279" w:rsidRDefault="00E76105" w:rsidP="00E76105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  <w:u w:val="single"/>
              </w:rPr>
              <w:t>年額80万円を超え、120万円以下</w:t>
            </w:r>
            <w:r w:rsidR="000974FC" w:rsidRPr="000974FC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です。</w:t>
            </w:r>
          </w:p>
        </w:tc>
      </w:tr>
      <w:tr w:rsidR="00E76105" w:rsidRPr="006D48C6" w14:paraId="3AD8CD5A" w14:textId="5A4D42B6" w:rsidTr="00FC2F55">
        <w:trPr>
          <w:trHeight w:val="734"/>
        </w:trPr>
        <w:tc>
          <w:tcPr>
            <w:tcW w:w="1402" w:type="dxa"/>
            <w:vMerge/>
          </w:tcPr>
          <w:p w14:paraId="5B0691AD" w14:textId="77777777" w:rsidR="00E76105" w:rsidRPr="006D48C6" w:rsidRDefault="00E76105" w:rsidP="004B691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60F849F" w14:textId="77777777" w:rsidR="00E76105" w:rsidRPr="006D48C6" w:rsidRDefault="00E76105" w:rsidP="004B691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□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98EA99A" w14:textId="77777777" w:rsidR="00E76105" w:rsidRDefault="00E76105" w:rsidP="004B6916">
            <w:pPr>
              <w:autoSpaceDE w:val="0"/>
              <w:autoSpaceDN w:val="0"/>
              <w:adjustRightInd w:val="0"/>
              <w:spacing w:line="240" w:lineRule="exact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⑤</w:t>
            </w: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市町村民税世帯非課税者であって、</w:t>
            </w:r>
          </w:p>
          <w:p w14:paraId="6708E341" w14:textId="77777777" w:rsidR="00E76105" w:rsidRDefault="00E76105" w:rsidP="00E76105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課税年金収入額と【遺族年金・障害年金】収入額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、その他の</w:t>
            </w:r>
            <w:r w:rsidRPr="00E76105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合計所得金額と</w:t>
            </w: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の合計額が</w:t>
            </w:r>
          </w:p>
          <w:p w14:paraId="61052891" w14:textId="417CE807" w:rsidR="00E76105" w:rsidRPr="00476279" w:rsidRDefault="00E76105" w:rsidP="00E76105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476279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  <w:u w:val="single"/>
              </w:rPr>
              <w:t>年額120万円を超え</w:t>
            </w:r>
            <w:r w:rsidR="000974FC" w:rsidRPr="000974FC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ます。</w:t>
            </w:r>
          </w:p>
        </w:tc>
      </w:tr>
      <w:tr w:rsidR="00FD0BCB" w:rsidRPr="006D48C6" w14:paraId="570F5445" w14:textId="77777777" w:rsidTr="008F5B7B">
        <w:trPr>
          <w:trHeight w:val="471"/>
        </w:trPr>
        <w:tc>
          <w:tcPr>
            <w:tcW w:w="1402" w:type="dxa"/>
            <w:vMerge w:val="restart"/>
            <w:tcBorders>
              <w:right w:val="single" w:sz="4" w:space="0" w:color="auto"/>
            </w:tcBorders>
            <w:vAlign w:val="center"/>
          </w:tcPr>
          <w:p w14:paraId="54605489" w14:textId="77777777" w:rsidR="00FD0BCB" w:rsidRDefault="00FD0BCB" w:rsidP="00963E7D">
            <w:pPr>
              <w:autoSpaceDE w:val="0"/>
              <w:autoSpaceDN w:val="0"/>
              <w:adjustRightInd w:val="0"/>
              <w:spacing w:line="220" w:lineRule="exac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4B691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預貯金等に</w:t>
            </w: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関する申告</w:t>
            </w:r>
          </w:p>
          <w:p w14:paraId="2E739CB6" w14:textId="77777777" w:rsidR="00FC2F55" w:rsidRDefault="00FC2F55" w:rsidP="00963E7D">
            <w:pPr>
              <w:autoSpaceDE w:val="0"/>
              <w:autoSpaceDN w:val="0"/>
              <w:adjustRightInd w:val="0"/>
              <w:spacing w:line="220" w:lineRule="exact"/>
              <w:rPr>
                <w:rFonts w:ascii="BIZ UDPゴシック" w:eastAsia="BIZ UDPゴシック" w:hAnsi="BIZ UDPゴシック" w:cs="ＭＳ 明朝"/>
                <w:kern w:val="0"/>
                <w:sz w:val="16"/>
                <w:szCs w:val="16"/>
              </w:rPr>
            </w:pPr>
            <w:r w:rsidRPr="00FC2F55">
              <w:rPr>
                <w:rFonts w:ascii="BIZ UDPゴシック" w:eastAsia="BIZ UDPゴシック" w:hAnsi="BIZ UDPゴシック" w:cs="ＭＳ 明朝" w:hint="eastAsia"/>
                <w:kern w:val="0"/>
                <w:sz w:val="16"/>
                <w:szCs w:val="16"/>
              </w:rPr>
              <w:t>※通帳等の</w:t>
            </w:r>
          </w:p>
          <w:p w14:paraId="0D487425" w14:textId="68DAD6E9" w:rsidR="00FC2F55" w:rsidRPr="00FC2F55" w:rsidRDefault="00FC2F55" w:rsidP="00FC2F55">
            <w:pPr>
              <w:autoSpaceDE w:val="0"/>
              <w:autoSpaceDN w:val="0"/>
              <w:adjustRightInd w:val="0"/>
              <w:spacing w:line="220" w:lineRule="exact"/>
              <w:ind w:firstLineChars="100" w:firstLine="160"/>
              <w:rPr>
                <w:rFonts w:ascii="BIZ UDPゴシック" w:eastAsia="BIZ UDPゴシック" w:hAnsi="BIZ UDPゴシック" w:cs="ＭＳ 明朝"/>
                <w:kern w:val="0"/>
                <w:sz w:val="16"/>
                <w:szCs w:val="16"/>
              </w:rPr>
            </w:pPr>
            <w:r w:rsidRPr="00FC2F55">
              <w:rPr>
                <w:rFonts w:ascii="BIZ UDPゴシック" w:eastAsia="BIZ UDPゴシック" w:hAnsi="BIZ UDPゴシック" w:cs="ＭＳ 明朝" w:hint="eastAsia"/>
                <w:kern w:val="0"/>
                <w:sz w:val="16"/>
                <w:szCs w:val="16"/>
              </w:rPr>
              <w:t>写しは別添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9C6039" w14:textId="1B8F2108" w:rsidR="00FD0BCB" w:rsidRPr="00E76105" w:rsidRDefault="00224078" w:rsidP="00FD0BC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□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14:paraId="759F25AB" w14:textId="77777777" w:rsidR="00224078" w:rsidRDefault="00224078" w:rsidP="0022407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預貯金、有価証券等の金額の合計が②の方は</w:t>
            </w:r>
            <w:r w:rsidRPr="00224078">
              <w:rPr>
                <w:rFonts w:ascii="BIZ UDPゴシック" w:eastAsia="BIZ UDPゴシック" w:hAnsi="BIZ UDPゴシック" w:cs="ＭＳ 明朝" w:hint="eastAsia"/>
                <w:w w:val="80"/>
                <w:kern w:val="0"/>
                <w:szCs w:val="21"/>
              </w:rPr>
              <w:t>1000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万円（夫婦</w:t>
            </w:r>
            <w:r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>は</w:t>
            </w:r>
            <w:r w:rsidRPr="00224078">
              <w:rPr>
                <w:rFonts w:ascii="BIZ UDPゴシック" w:eastAsia="BIZ UDPゴシック" w:hAnsi="BIZ UDPゴシック" w:cs="ＭＳ 明朝"/>
                <w:w w:val="80"/>
                <w:kern w:val="0"/>
                <w:szCs w:val="21"/>
              </w:rPr>
              <w:t>2</w:t>
            </w:r>
            <w:r w:rsidRPr="00224078">
              <w:rPr>
                <w:rFonts w:ascii="BIZ UDPゴシック" w:eastAsia="BIZ UDPゴシック" w:hAnsi="BIZ UDPゴシック" w:cs="ＭＳ 明朝" w:hint="eastAsia"/>
                <w:w w:val="80"/>
                <w:kern w:val="0"/>
                <w:szCs w:val="21"/>
              </w:rPr>
              <w:t>0</w:t>
            </w:r>
            <w:r w:rsidRPr="00224078">
              <w:rPr>
                <w:rFonts w:ascii="BIZ UDPゴシック" w:eastAsia="BIZ UDPゴシック" w:hAnsi="BIZ UDPゴシック" w:cs="ＭＳ 明朝"/>
                <w:w w:val="80"/>
                <w:kern w:val="0"/>
                <w:szCs w:val="21"/>
              </w:rPr>
              <w:t>00</w:t>
            </w:r>
            <w:r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>万円）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、③の方は</w:t>
            </w:r>
            <w:r w:rsidRPr="00224078">
              <w:rPr>
                <w:rFonts w:ascii="BIZ UDPゴシック" w:eastAsia="BIZ UDPゴシック" w:hAnsi="BIZ UDPゴシック" w:cs="ＭＳ 明朝" w:hint="eastAsia"/>
                <w:w w:val="80"/>
                <w:kern w:val="0"/>
                <w:szCs w:val="21"/>
              </w:rPr>
              <w:t>650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万円（同</w:t>
            </w:r>
            <w:r w:rsidRPr="00224078">
              <w:rPr>
                <w:rFonts w:ascii="BIZ UDPゴシック" w:eastAsia="BIZ UDPゴシック" w:hAnsi="BIZ UDPゴシック" w:cs="ＭＳ 明朝" w:hint="eastAsia"/>
                <w:w w:val="80"/>
                <w:kern w:val="0"/>
                <w:szCs w:val="21"/>
              </w:rPr>
              <w:t>1650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万円）、④の方は</w:t>
            </w:r>
            <w:r w:rsidRPr="00224078">
              <w:rPr>
                <w:rFonts w:ascii="BIZ UDPゴシック" w:eastAsia="BIZ UDPゴシック" w:hAnsi="BIZ UDPゴシック" w:cs="ＭＳ 明朝" w:hint="eastAsia"/>
                <w:w w:val="80"/>
                <w:kern w:val="0"/>
                <w:szCs w:val="21"/>
              </w:rPr>
              <w:t>550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万円（同</w:t>
            </w:r>
            <w:r w:rsidRPr="00224078">
              <w:rPr>
                <w:rFonts w:ascii="BIZ UDPゴシック" w:eastAsia="BIZ UDPゴシック" w:hAnsi="BIZ UDPゴシック" w:cs="ＭＳ 明朝" w:hint="eastAsia"/>
                <w:w w:val="80"/>
                <w:kern w:val="0"/>
                <w:szCs w:val="21"/>
              </w:rPr>
              <w:t>1550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万円）、⑤の方は</w:t>
            </w:r>
            <w:r w:rsidRPr="00224078">
              <w:rPr>
                <w:rFonts w:ascii="BIZ UDPゴシック" w:eastAsia="BIZ UDPゴシック" w:hAnsi="BIZ UDPゴシック" w:cs="ＭＳ 明朝" w:hint="eastAsia"/>
                <w:w w:val="80"/>
                <w:kern w:val="0"/>
                <w:szCs w:val="21"/>
              </w:rPr>
              <w:t>500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万円（同</w:t>
            </w:r>
            <w:r w:rsidRPr="00224078">
              <w:rPr>
                <w:rFonts w:ascii="BIZ UDPゴシック" w:eastAsia="BIZ UDPゴシック" w:hAnsi="BIZ UDPゴシック" w:cs="ＭＳ 明朝" w:hint="eastAsia"/>
                <w:w w:val="80"/>
                <w:kern w:val="0"/>
                <w:szCs w:val="21"/>
              </w:rPr>
              <w:t>1500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万円）以下です。</w:t>
            </w:r>
          </w:p>
          <w:p w14:paraId="06787AE5" w14:textId="1725ADB4" w:rsidR="00224078" w:rsidRPr="00224078" w:rsidRDefault="00224078" w:rsidP="00FC2F55">
            <w:pPr>
              <w:autoSpaceDE w:val="0"/>
              <w:autoSpaceDN w:val="0"/>
              <w:adjustRightInd w:val="0"/>
              <w:spacing w:line="240" w:lineRule="exact"/>
              <w:ind w:firstLineChars="100" w:firstLine="160"/>
              <w:jc w:val="left"/>
              <w:rPr>
                <w:rFonts w:ascii="BIZ UDPゴシック" w:eastAsia="BIZ UDPゴシック" w:hAnsi="BIZ UDPゴシック" w:cs="ＭＳ 明朝"/>
                <w:kern w:val="0"/>
                <w:sz w:val="16"/>
                <w:szCs w:val="16"/>
              </w:rPr>
            </w:pPr>
            <w:r w:rsidRPr="00224078">
              <w:rPr>
                <w:rFonts w:ascii="BIZ UDPゴシック" w:eastAsia="BIZ UDPゴシック" w:hAnsi="BIZ UDPゴシック" w:cs="ＭＳ 明朝" w:hint="eastAsia"/>
                <w:kern w:val="0"/>
                <w:sz w:val="16"/>
                <w:szCs w:val="16"/>
              </w:rPr>
              <w:t>※第2号被保険者（40歳以上64歳以下）の場合、③～⑤の方は1000万円（夫婦は2000万円）以下です。</w:t>
            </w:r>
          </w:p>
        </w:tc>
      </w:tr>
      <w:tr w:rsidR="00FC2F55" w:rsidRPr="006D48C6" w14:paraId="6C7625B1" w14:textId="77777777" w:rsidTr="00FC2F55">
        <w:trPr>
          <w:trHeight w:val="471"/>
        </w:trPr>
        <w:tc>
          <w:tcPr>
            <w:tcW w:w="1402" w:type="dxa"/>
            <w:vMerge/>
            <w:tcBorders>
              <w:right w:val="single" w:sz="4" w:space="0" w:color="auto"/>
            </w:tcBorders>
            <w:vAlign w:val="center"/>
          </w:tcPr>
          <w:p w14:paraId="7191E491" w14:textId="496D666F" w:rsidR="00FC2F55" w:rsidRPr="006D48C6" w:rsidRDefault="00FC2F55" w:rsidP="00FC2F55">
            <w:pPr>
              <w:autoSpaceDE w:val="0"/>
              <w:autoSpaceDN w:val="0"/>
              <w:adjustRightInd w:val="0"/>
              <w:spacing w:line="220" w:lineRule="exac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FA94CD" w14:textId="77777777" w:rsidR="00FC2F55" w:rsidRPr="00A6779B" w:rsidRDefault="00FC2F55" w:rsidP="00FC2F55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A6779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預貯金額</w:t>
            </w:r>
          </w:p>
        </w:tc>
        <w:tc>
          <w:tcPr>
            <w:tcW w:w="17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B3559" w14:textId="657D0BD9" w:rsidR="00FC2F55" w:rsidRPr="006D48C6" w:rsidRDefault="00FC2F55" w:rsidP="00FC2F55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円</w:t>
            </w:r>
          </w:p>
        </w:tc>
        <w:tc>
          <w:tcPr>
            <w:tcW w:w="1241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0AA45A3" w14:textId="77777777" w:rsidR="00FC2F55" w:rsidRPr="00A6779B" w:rsidRDefault="00FC2F55" w:rsidP="00FC2F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A6779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有価証券</w:t>
            </w:r>
          </w:p>
          <w:p w14:paraId="5F3E61CB" w14:textId="77777777" w:rsidR="00FC2F55" w:rsidRPr="00A6779B" w:rsidRDefault="00FC2F55" w:rsidP="00FC2F55">
            <w:pPr>
              <w:autoSpaceDE w:val="0"/>
              <w:autoSpaceDN w:val="0"/>
              <w:adjustRightInd w:val="0"/>
              <w:spacing w:line="220" w:lineRule="exact"/>
              <w:rPr>
                <w:rFonts w:ascii="BIZ UDPゴシック" w:eastAsia="BIZ UDPゴシック" w:hAnsi="BIZ UDPゴシック" w:cs="ＭＳ 明朝"/>
                <w:kern w:val="0"/>
                <w:sz w:val="16"/>
                <w:szCs w:val="16"/>
              </w:rPr>
            </w:pPr>
            <w:r w:rsidRPr="00A6779B">
              <w:rPr>
                <w:rFonts w:ascii="BIZ UDPゴシック" w:eastAsia="BIZ UDPゴシック" w:hAnsi="BIZ UDPゴシック" w:cs="ＭＳ 明朝" w:hint="eastAsia"/>
                <w:kern w:val="0"/>
                <w:sz w:val="16"/>
                <w:szCs w:val="16"/>
              </w:rPr>
              <w:t>（評価概算額）</w:t>
            </w:r>
          </w:p>
        </w:tc>
        <w:tc>
          <w:tcPr>
            <w:tcW w:w="1642" w:type="dxa"/>
            <w:tcBorders>
              <w:left w:val="dashed" w:sz="4" w:space="0" w:color="auto"/>
            </w:tcBorders>
            <w:vAlign w:val="bottom"/>
          </w:tcPr>
          <w:p w14:paraId="7B0D90E1" w14:textId="77777777" w:rsidR="00FC2F55" w:rsidRPr="006D48C6" w:rsidRDefault="00FC2F55" w:rsidP="00FC2F55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6D48C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0850C08" w14:textId="66A6340F" w:rsidR="00FC2F55" w:rsidRPr="00A6779B" w:rsidRDefault="00FC2F55" w:rsidP="00FC2F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その他</w:t>
            </w:r>
          </w:p>
          <w:p w14:paraId="338B24B0" w14:textId="69C82740" w:rsidR="00FC2F55" w:rsidRPr="00FC2F55" w:rsidRDefault="00FC2F55" w:rsidP="00FC2F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Pゴシック" w:eastAsia="BIZ UDPゴシック" w:hAnsi="BIZ UDPゴシック" w:cs="ＭＳ 明朝"/>
                <w:w w:val="80"/>
                <w:kern w:val="0"/>
                <w:sz w:val="16"/>
                <w:szCs w:val="16"/>
              </w:rPr>
            </w:pPr>
            <w:r w:rsidRPr="00FC2F55">
              <w:rPr>
                <w:rFonts w:ascii="BIZ UDPゴシック" w:eastAsia="BIZ UDPゴシック" w:hAnsi="BIZ UDPゴシック" w:cs="ＭＳ 明朝" w:hint="eastAsia"/>
                <w:w w:val="80"/>
                <w:kern w:val="0"/>
                <w:sz w:val="16"/>
                <w:szCs w:val="16"/>
              </w:rPr>
              <w:t>（現金・負債を含む）</w:t>
            </w:r>
          </w:p>
        </w:tc>
        <w:tc>
          <w:tcPr>
            <w:tcW w:w="2127" w:type="dxa"/>
            <w:tcBorders>
              <w:left w:val="dashed" w:sz="4" w:space="0" w:color="auto"/>
            </w:tcBorders>
            <w:vAlign w:val="bottom"/>
          </w:tcPr>
          <w:p w14:paraId="78FA7175" w14:textId="25ACA611" w:rsidR="00FC2F55" w:rsidRPr="000974FC" w:rsidRDefault="00FC2F55" w:rsidP="00FC2F55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0974FC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(　</w:t>
            </w:r>
            <w:r w:rsidR="000974FC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</w:t>
            </w:r>
            <w:r w:rsidRPr="000974FC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　　　　</w:t>
            </w:r>
            <w:r w:rsidRPr="000974FC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>)</w:t>
            </w:r>
            <w:r w:rsidRPr="000974FC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※</w:t>
            </w:r>
          </w:p>
          <w:p w14:paraId="614BC0BD" w14:textId="77777777" w:rsidR="00FC2F55" w:rsidRDefault="00FC2F55" w:rsidP="00FC2F55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円</w:t>
            </w:r>
          </w:p>
          <w:p w14:paraId="773A91F1" w14:textId="6C5000B4" w:rsidR="00FC2F55" w:rsidRPr="00FC2F55" w:rsidRDefault="00FC2F55" w:rsidP="00FC2F55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BIZ UDPゴシック" w:eastAsia="BIZ UDPゴシック" w:hAnsi="BIZ UDPゴシック" w:cs="ＭＳ 明朝"/>
                <w:kern w:val="0"/>
                <w:sz w:val="16"/>
                <w:szCs w:val="16"/>
              </w:rPr>
            </w:pPr>
            <w:r w:rsidRPr="00FC2F55">
              <w:rPr>
                <w:rFonts w:ascii="BIZ UDPゴシック" w:eastAsia="BIZ UDPゴシック" w:hAnsi="BIZ UDPゴシック" w:cs="ＭＳ 明朝" w:hint="eastAsia"/>
                <w:kern w:val="0"/>
                <w:sz w:val="16"/>
                <w:szCs w:val="16"/>
              </w:rPr>
              <w:t>※内容を記入してください</w:t>
            </w:r>
          </w:p>
        </w:tc>
      </w:tr>
    </w:tbl>
    <w:p w14:paraId="0B90E5E6" w14:textId="45C4BB08" w:rsidR="00FE5101" w:rsidRPr="000974FC" w:rsidRDefault="00FD17B3" w:rsidP="00FD17B3">
      <w:pPr>
        <w:autoSpaceDE w:val="0"/>
        <w:autoSpaceDN w:val="0"/>
        <w:adjustRightInd w:val="0"/>
        <w:spacing w:line="260" w:lineRule="exact"/>
        <w:ind w:leftChars="-472" w:left="-991" w:rightChars="-473" w:right="-993"/>
        <w:jc w:val="left"/>
        <w:rPr>
          <w:rFonts w:ascii="BIZ UD明朝 Medium" w:eastAsia="BIZ UD明朝 Medium" w:hAnsi="BIZ UD明朝 Medium" w:cs="ＭＳ 明朝"/>
          <w:kern w:val="0"/>
          <w:sz w:val="16"/>
          <w:szCs w:val="16"/>
        </w:rPr>
      </w:pPr>
      <w:r w:rsidRPr="000974FC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申請者が被保険者本人の場合は、下記について記載は不要です。</w:t>
      </w:r>
    </w:p>
    <w:tbl>
      <w:tblPr>
        <w:tblStyle w:val="a3"/>
        <w:tblW w:w="10604" w:type="dxa"/>
        <w:tblInd w:w="-998" w:type="dxa"/>
        <w:tblLook w:val="04A0" w:firstRow="1" w:lastRow="0" w:firstColumn="1" w:lastColumn="0" w:noHBand="0" w:noVBand="1"/>
      </w:tblPr>
      <w:tblGrid>
        <w:gridCol w:w="5671"/>
        <w:gridCol w:w="4933"/>
      </w:tblGrid>
      <w:tr w:rsidR="00F863BD" w:rsidRPr="006D48C6" w14:paraId="55A43978" w14:textId="77777777" w:rsidTr="00590313">
        <w:trPr>
          <w:trHeight w:val="454"/>
        </w:trPr>
        <w:tc>
          <w:tcPr>
            <w:tcW w:w="5671" w:type="dxa"/>
          </w:tcPr>
          <w:p w14:paraId="50D05FED" w14:textId="77777777" w:rsidR="00F863BD" w:rsidRPr="008F72CF" w:rsidRDefault="00F863BD" w:rsidP="008F72CF">
            <w:pPr>
              <w:autoSpaceDE w:val="0"/>
              <w:autoSpaceDN w:val="0"/>
              <w:adjustRightInd w:val="0"/>
              <w:ind w:rightChars="-473" w:right="-993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8F72CF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申請者氏名</w:t>
            </w:r>
          </w:p>
        </w:tc>
        <w:tc>
          <w:tcPr>
            <w:tcW w:w="4933" w:type="dxa"/>
          </w:tcPr>
          <w:p w14:paraId="64FCE9DA" w14:textId="1E556883" w:rsidR="00F863BD" w:rsidRPr="008F72CF" w:rsidRDefault="008F72CF" w:rsidP="008F72CF">
            <w:pPr>
              <w:autoSpaceDE w:val="0"/>
              <w:autoSpaceDN w:val="0"/>
              <w:adjustRightInd w:val="0"/>
              <w:ind w:rightChars="-473" w:right="-993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8F72CF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連絡先（自宅・勤務先）</w:t>
            </w:r>
          </w:p>
        </w:tc>
      </w:tr>
      <w:tr w:rsidR="00F863BD" w:rsidRPr="006D48C6" w14:paraId="7C0C9F8B" w14:textId="77777777" w:rsidTr="00590313">
        <w:trPr>
          <w:trHeight w:val="454"/>
        </w:trPr>
        <w:tc>
          <w:tcPr>
            <w:tcW w:w="5671" w:type="dxa"/>
          </w:tcPr>
          <w:p w14:paraId="183D924E" w14:textId="77777777" w:rsidR="00F863BD" w:rsidRPr="008F72CF" w:rsidRDefault="00F863BD" w:rsidP="008F72CF">
            <w:pPr>
              <w:autoSpaceDE w:val="0"/>
              <w:autoSpaceDN w:val="0"/>
              <w:adjustRightInd w:val="0"/>
              <w:ind w:rightChars="-473" w:right="-993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8F72CF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申請者住所</w:t>
            </w:r>
          </w:p>
        </w:tc>
        <w:tc>
          <w:tcPr>
            <w:tcW w:w="4933" w:type="dxa"/>
          </w:tcPr>
          <w:p w14:paraId="0D22686C" w14:textId="77777777" w:rsidR="00F863BD" w:rsidRPr="008F72CF" w:rsidRDefault="00F863BD" w:rsidP="008F72CF">
            <w:pPr>
              <w:autoSpaceDE w:val="0"/>
              <w:autoSpaceDN w:val="0"/>
              <w:adjustRightInd w:val="0"/>
              <w:ind w:rightChars="-473" w:right="-993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 w:rsidRPr="008F72CF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本人との関係</w:t>
            </w:r>
          </w:p>
        </w:tc>
      </w:tr>
    </w:tbl>
    <w:p w14:paraId="0B518D10" w14:textId="2E7B846B" w:rsidR="00C5454A" w:rsidRPr="006D48C6" w:rsidRDefault="00E54A53" w:rsidP="009A1E71">
      <w:pPr>
        <w:autoSpaceDE w:val="0"/>
        <w:autoSpaceDN w:val="0"/>
        <w:adjustRightInd w:val="0"/>
        <w:spacing w:line="220" w:lineRule="exact"/>
        <w:ind w:leftChars="-472" w:left="-991" w:rightChars="-473" w:right="-993"/>
        <w:jc w:val="left"/>
        <w:rPr>
          <w:rFonts w:ascii="BIZ UDP明朝 Medium" w:eastAsia="BIZ UDP明朝 Medium" w:hAnsi="BIZ UDP明朝 Medium" w:cs="ＭＳ 明朝"/>
          <w:kern w:val="0"/>
          <w:sz w:val="18"/>
          <w:szCs w:val="18"/>
        </w:rPr>
      </w:pPr>
      <w:r w:rsidRPr="006D48C6">
        <w:rPr>
          <w:rFonts w:ascii="BIZ UDP明朝 Medium" w:eastAsia="BIZ UDP明朝 Medium" w:hAnsi="BIZ UDP明朝 Medium" w:cs="ＭＳ 明朝" w:hint="eastAsia"/>
          <w:kern w:val="0"/>
          <w:sz w:val="18"/>
          <w:szCs w:val="18"/>
        </w:rPr>
        <w:t xml:space="preserve">注意事項 </w:t>
      </w:r>
    </w:p>
    <w:p w14:paraId="529D5223" w14:textId="6F8C7CCD" w:rsidR="00E54A53" w:rsidRPr="006D48C6" w:rsidRDefault="0095776C" w:rsidP="000974FC">
      <w:pPr>
        <w:autoSpaceDE w:val="0"/>
        <w:autoSpaceDN w:val="0"/>
        <w:adjustRightInd w:val="0"/>
        <w:spacing w:line="220" w:lineRule="exact"/>
        <w:ind w:leftChars="-472" w:left="-541" w:hangingChars="250" w:hanging="450"/>
        <w:jc w:val="left"/>
        <w:rPr>
          <w:rFonts w:ascii="BIZ UDP明朝 Medium" w:eastAsia="BIZ UDP明朝 Medium" w:hAnsi="BIZ UDP明朝 Medium" w:cs="ＭＳ 明朝"/>
          <w:kern w:val="0"/>
          <w:sz w:val="18"/>
          <w:szCs w:val="18"/>
        </w:rPr>
      </w:pPr>
      <w:r w:rsidRPr="006D48C6">
        <w:rPr>
          <w:rFonts w:ascii="BIZ UDP明朝 Medium" w:eastAsia="BIZ UDP明朝 Medium" w:hAnsi="BIZ UDP明朝 Medium" w:cs="ＭＳ 明朝" w:hint="eastAsia"/>
          <w:kern w:val="0"/>
          <w:sz w:val="18"/>
          <w:szCs w:val="18"/>
        </w:rPr>
        <w:t>(1)　この申請書における「配偶者」については、世帯分離をしている配偶者又は内縁関係の者を含みます。</w:t>
      </w:r>
    </w:p>
    <w:p w14:paraId="53C3F731" w14:textId="23BA17C2" w:rsidR="0095776C" w:rsidRPr="006D48C6" w:rsidRDefault="0095776C" w:rsidP="009A1E71">
      <w:pPr>
        <w:autoSpaceDE w:val="0"/>
        <w:autoSpaceDN w:val="0"/>
        <w:adjustRightInd w:val="0"/>
        <w:spacing w:line="220" w:lineRule="exact"/>
        <w:ind w:leftChars="-457" w:left="-510" w:rightChars="-540" w:right="-1134" w:hangingChars="250" w:hanging="450"/>
        <w:jc w:val="left"/>
        <w:rPr>
          <w:rFonts w:ascii="BIZ UDP明朝 Medium" w:eastAsia="BIZ UDP明朝 Medium" w:hAnsi="BIZ UDP明朝 Medium" w:cs="ＭＳ 明朝"/>
          <w:kern w:val="0"/>
          <w:sz w:val="18"/>
          <w:szCs w:val="18"/>
        </w:rPr>
      </w:pPr>
      <w:r w:rsidRPr="006D48C6">
        <w:rPr>
          <w:rFonts w:ascii="BIZ UDP明朝 Medium" w:eastAsia="BIZ UDP明朝 Medium" w:hAnsi="BIZ UDP明朝 Medium" w:cs="ＭＳ 明朝" w:hint="eastAsia"/>
          <w:kern w:val="0"/>
          <w:sz w:val="18"/>
          <w:szCs w:val="18"/>
        </w:rPr>
        <w:t>(2)　預貯金等については、同じ種類の預貯金等を複数保有している場合は、そのすべてを記入してください。</w:t>
      </w:r>
    </w:p>
    <w:p w14:paraId="1FEF06B8" w14:textId="77777777" w:rsidR="0095776C" w:rsidRPr="006D48C6" w:rsidRDefault="0095776C" w:rsidP="009A1E71">
      <w:pPr>
        <w:autoSpaceDE w:val="0"/>
        <w:autoSpaceDN w:val="0"/>
        <w:adjustRightInd w:val="0"/>
        <w:spacing w:line="220" w:lineRule="exact"/>
        <w:ind w:leftChars="-463" w:left="-850" w:hangingChars="68" w:hanging="122"/>
        <w:jc w:val="left"/>
        <w:rPr>
          <w:rFonts w:ascii="BIZ UDP明朝 Medium" w:eastAsia="BIZ UDP明朝 Medium" w:hAnsi="BIZ UDP明朝 Medium" w:cs="ＭＳ 明朝"/>
          <w:kern w:val="0"/>
          <w:sz w:val="18"/>
          <w:szCs w:val="18"/>
        </w:rPr>
      </w:pPr>
      <w:r w:rsidRPr="006D48C6">
        <w:rPr>
          <w:rFonts w:ascii="BIZ UDP明朝 Medium" w:eastAsia="BIZ UDP明朝 Medium" w:hAnsi="BIZ UDP明朝 Medium" w:cs="ＭＳ 明朝" w:hint="eastAsia"/>
          <w:kern w:val="0"/>
          <w:sz w:val="18"/>
          <w:szCs w:val="18"/>
        </w:rPr>
        <w:t>(3)　書き切れない場合は、余白に記入するか又は別紙に記入の上添付してください。</w:t>
      </w:r>
    </w:p>
    <w:p w14:paraId="5A9CC8CB" w14:textId="77B1F01C" w:rsidR="006D48C6" w:rsidRPr="006D48C6" w:rsidRDefault="0095776C" w:rsidP="00380B7F">
      <w:pPr>
        <w:autoSpaceDE w:val="0"/>
        <w:autoSpaceDN w:val="0"/>
        <w:adjustRightInd w:val="0"/>
        <w:spacing w:line="220" w:lineRule="exact"/>
        <w:ind w:leftChars="-465" w:left="-616" w:rightChars="-540" w:right="-1134" w:hangingChars="200" w:hanging="360"/>
        <w:jc w:val="left"/>
        <w:rPr>
          <w:rFonts w:ascii="BIZ UDP明朝 Medium" w:eastAsia="BIZ UDP明朝 Medium" w:hAnsi="BIZ UDP明朝 Medium" w:cs="ＭＳ 明朝"/>
          <w:kern w:val="0"/>
          <w:sz w:val="18"/>
          <w:szCs w:val="18"/>
        </w:rPr>
      </w:pPr>
      <w:r w:rsidRPr="006D48C6">
        <w:rPr>
          <w:rFonts w:ascii="BIZ UDP明朝 Medium" w:eastAsia="BIZ UDP明朝 Medium" w:hAnsi="BIZ UDP明朝 Medium" w:cs="ＭＳ 明朝" w:hint="eastAsia"/>
          <w:kern w:val="0"/>
          <w:sz w:val="18"/>
          <w:szCs w:val="18"/>
        </w:rPr>
        <w:t>(4)　虚偽の</w:t>
      </w:r>
      <w:r w:rsidR="00FC2F55">
        <w:rPr>
          <w:rFonts w:ascii="BIZ UDP明朝 Medium" w:eastAsia="BIZ UDP明朝 Medium" w:hAnsi="BIZ UDP明朝 Medium" w:cs="ＭＳ 明朝" w:hint="eastAsia"/>
          <w:kern w:val="0"/>
          <w:sz w:val="18"/>
          <w:szCs w:val="18"/>
        </w:rPr>
        <w:t>申請</w:t>
      </w:r>
      <w:r w:rsidRPr="006D48C6">
        <w:rPr>
          <w:rFonts w:ascii="BIZ UDP明朝 Medium" w:eastAsia="BIZ UDP明朝 Medium" w:hAnsi="BIZ UDP明朝 Medium" w:cs="ＭＳ 明朝" w:hint="eastAsia"/>
          <w:kern w:val="0"/>
          <w:sz w:val="18"/>
          <w:szCs w:val="18"/>
        </w:rPr>
        <w:t>により不正に特定入所者介護サービス費等の支給を受けた場合には、介護保険法第22条第１項の規定に基づき、支給された額及び最大２倍の加算金を返還していただくことがあります。</w:t>
      </w:r>
    </w:p>
    <w:sectPr w:rsidR="006D48C6" w:rsidRPr="006D48C6" w:rsidSect="00410688">
      <w:pgSz w:w="11906" w:h="16838"/>
      <w:pgMar w:top="289" w:right="1701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F8"/>
    <w:rsid w:val="00070CB8"/>
    <w:rsid w:val="000974FC"/>
    <w:rsid w:val="000C2952"/>
    <w:rsid w:val="000C385C"/>
    <w:rsid w:val="000D148B"/>
    <w:rsid w:val="00103490"/>
    <w:rsid w:val="00145D10"/>
    <w:rsid w:val="00224078"/>
    <w:rsid w:val="002455BA"/>
    <w:rsid w:val="002C060C"/>
    <w:rsid w:val="002C3E44"/>
    <w:rsid w:val="00380B7F"/>
    <w:rsid w:val="003A5BA6"/>
    <w:rsid w:val="00410688"/>
    <w:rsid w:val="00415F7A"/>
    <w:rsid w:val="0045575F"/>
    <w:rsid w:val="00472BEA"/>
    <w:rsid w:val="00476279"/>
    <w:rsid w:val="004B6916"/>
    <w:rsid w:val="004D7480"/>
    <w:rsid w:val="005071BE"/>
    <w:rsid w:val="00555F3E"/>
    <w:rsid w:val="00590313"/>
    <w:rsid w:val="005B43D5"/>
    <w:rsid w:val="0061717D"/>
    <w:rsid w:val="00671EDE"/>
    <w:rsid w:val="006906DF"/>
    <w:rsid w:val="00691806"/>
    <w:rsid w:val="006D48C6"/>
    <w:rsid w:val="00737664"/>
    <w:rsid w:val="007501E2"/>
    <w:rsid w:val="007812B7"/>
    <w:rsid w:val="007A158D"/>
    <w:rsid w:val="00831750"/>
    <w:rsid w:val="008479EF"/>
    <w:rsid w:val="008F72CF"/>
    <w:rsid w:val="00907BF8"/>
    <w:rsid w:val="00926E42"/>
    <w:rsid w:val="00932C63"/>
    <w:rsid w:val="0095776C"/>
    <w:rsid w:val="009A1E71"/>
    <w:rsid w:val="009A2ED5"/>
    <w:rsid w:val="009E38E8"/>
    <w:rsid w:val="009F3542"/>
    <w:rsid w:val="00A6779B"/>
    <w:rsid w:val="00AE7E04"/>
    <w:rsid w:val="00B47C22"/>
    <w:rsid w:val="00B57E41"/>
    <w:rsid w:val="00B96E51"/>
    <w:rsid w:val="00BB6466"/>
    <w:rsid w:val="00BD149B"/>
    <w:rsid w:val="00C5454A"/>
    <w:rsid w:val="00C80E71"/>
    <w:rsid w:val="00C9060F"/>
    <w:rsid w:val="00CD40A8"/>
    <w:rsid w:val="00CE618C"/>
    <w:rsid w:val="00CF60E0"/>
    <w:rsid w:val="00D21F64"/>
    <w:rsid w:val="00D542F4"/>
    <w:rsid w:val="00D5583A"/>
    <w:rsid w:val="00D92F87"/>
    <w:rsid w:val="00DB5634"/>
    <w:rsid w:val="00DB6D3A"/>
    <w:rsid w:val="00E54A53"/>
    <w:rsid w:val="00E76105"/>
    <w:rsid w:val="00E84387"/>
    <w:rsid w:val="00EC5561"/>
    <w:rsid w:val="00F863BD"/>
    <w:rsid w:val="00FC2F55"/>
    <w:rsid w:val="00FC5A2E"/>
    <w:rsid w:val="00FD0BCB"/>
    <w:rsid w:val="00FD17B3"/>
    <w:rsid w:val="00FE18CF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35465"/>
  <w15:docId w15:val="{E261D418-DB07-4D52-87B6-047D72D1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4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9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10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7E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54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岩垣　伸</dc:creator>
  <cp:lastModifiedBy>谷本　麗</cp:lastModifiedBy>
  <cp:revision>8</cp:revision>
  <cp:lastPrinted>2021-06-30T04:35:00Z</cp:lastPrinted>
  <dcterms:created xsi:type="dcterms:W3CDTF">2021-10-21T01:26:00Z</dcterms:created>
  <dcterms:modified xsi:type="dcterms:W3CDTF">2021-10-21T03:38:00Z</dcterms:modified>
</cp:coreProperties>
</file>