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6209D" w14:textId="5633E24F" w:rsidR="007F5EED" w:rsidRPr="002A00D9" w:rsidRDefault="007F5EED" w:rsidP="00621188">
      <w:pPr>
        <w:spacing w:line="500" w:lineRule="exact"/>
        <w:jc w:val="center"/>
        <w:rPr>
          <w:rFonts w:ascii="BIZ UDP明朝 Medium" w:eastAsia="BIZ UDP明朝 Medium" w:hAnsi="BIZ UDP明朝 Medium"/>
          <w:sz w:val="28"/>
          <w:szCs w:val="32"/>
        </w:rPr>
      </w:pPr>
      <w:r w:rsidRPr="007F5EED">
        <w:rPr>
          <w:rFonts w:ascii="BIZ UDP明朝 Medium" w:eastAsia="BIZ UDP明朝 Medium" w:hAnsi="BIZ UDP明朝 Medium" w:hint="eastAsia"/>
          <w:sz w:val="28"/>
          <w:szCs w:val="32"/>
        </w:rPr>
        <w:t>委</w:t>
      </w:r>
      <w:r w:rsidR="000C0D7E">
        <w:rPr>
          <w:rFonts w:ascii="BIZ UDP明朝 Medium" w:eastAsia="BIZ UDP明朝 Medium" w:hAnsi="BIZ UDP明朝 Medium" w:hint="eastAsia"/>
          <w:sz w:val="28"/>
          <w:szCs w:val="32"/>
        </w:rPr>
        <w:t xml:space="preserve">　　</w:t>
      </w:r>
      <w:r w:rsidRPr="007F5EED">
        <w:rPr>
          <w:rFonts w:ascii="BIZ UDP明朝 Medium" w:eastAsia="BIZ UDP明朝 Medium" w:hAnsi="BIZ UDP明朝 Medium" w:hint="eastAsia"/>
          <w:sz w:val="28"/>
          <w:szCs w:val="32"/>
        </w:rPr>
        <w:t>任</w:t>
      </w:r>
      <w:r w:rsidR="000C0D7E">
        <w:rPr>
          <w:rFonts w:ascii="BIZ UDP明朝 Medium" w:eastAsia="BIZ UDP明朝 Medium" w:hAnsi="BIZ UDP明朝 Medium" w:hint="eastAsia"/>
          <w:sz w:val="28"/>
          <w:szCs w:val="32"/>
        </w:rPr>
        <w:t xml:space="preserve">　　</w:t>
      </w:r>
      <w:r w:rsidRPr="007F5EED">
        <w:rPr>
          <w:rFonts w:ascii="BIZ UDP明朝 Medium" w:eastAsia="BIZ UDP明朝 Medium" w:hAnsi="BIZ UDP明朝 Medium" w:hint="eastAsia"/>
          <w:sz w:val="28"/>
          <w:szCs w:val="32"/>
        </w:rPr>
        <w:t>状</w:t>
      </w:r>
    </w:p>
    <w:p w14:paraId="270E091E" w14:textId="77777777" w:rsidR="007F5EED" w:rsidRPr="007F5EED" w:rsidRDefault="007F5EED" w:rsidP="00621188">
      <w:pPr>
        <w:spacing w:line="500" w:lineRule="exact"/>
        <w:rPr>
          <w:rFonts w:ascii="BIZ UDP明朝 Medium" w:eastAsia="BIZ UDP明朝 Medium" w:hAnsi="BIZ UDP明朝 Medium"/>
        </w:rPr>
      </w:pPr>
    </w:p>
    <w:p w14:paraId="608094D2" w14:textId="390CB984" w:rsidR="007F5EED" w:rsidRPr="00017932" w:rsidRDefault="007F5EED" w:rsidP="00621188">
      <w:pPr>
        <w:spacing w:line="500" w:lineRule="exact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>私が所有する物件情報の登録について、下記のとおり代理人を定めて委任する。</w:t>
      </w:r>
    </w:p>
    <w:p w14:paraId="3FDA1CB9" w14:textId="77777777" w:rsidR="007F5EED" w:rsidRPr="00017932" w:rsidRDefault="007F5EED" w:rsidP="00621188">
      <w:pPr>
        <w:spacing w:line="500" w:lineRule="exact"/>
        <w:rPr>
          <w:rFonts w:ascii="BIZ UDP明朝 Medium" w:eastAsia="BIZ UDP明朝 Medium" w:hAnsi="BIZ UDP明朝 Medium"/>
          <w:sz w:val="24"/>
          <w:szCs w:val="28"/>
        </w:rPr>
      </w:pPr>
    </w:p>
    <w:p w14:paraId="2D8CB648" w14:textId="77777777" w:rsidR="007F5EED" w:rsidRPr="00017932" w:rsidRDefault="007F5EED" w:rsidP="00621188">
      <w:pPr>
        <w:spacing w:line="500" w:lineRule="exact"/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>記</w:t>
      </w:r>
    </w:p>
    <w:p w14:paraId="0A39B02A" w14:textId="77777777" w:rsidR="007F5EED" w:rsidRPr="00017932" w:rsidRDefault="007F5EED" w:rsidP="00621188">
      <w:pPr>
        <w:spacing w:line="500" w:lineRule="exact"/>
        <w:rPr>
          <w:rFonts w:ascii="BIZ UDP明朝 Medium" w:eastAsia="BIZ UDP明朝 Medium" w:hAnsi="BIZ UDP明朝 Medium"/>
          <w:sz w:val="24"/>
          <w:szCs w:val="28"/>
        </w:rPr>
      </w:pPr>
    </w:p>
    <w:p w14:paraId="62280416" w14:textId="5DEA9081" w:rsidR="007F5EED" w:rsidRPr="00017932" w:rsidRDefault="007F5EED" w:rsidP="00621188">
      <w:pPr>
        <w:spacing w:line="500" w:lineRule="exact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>１．代理人</w:t>
      </w:r>
    </w:p>
    <w:p w14:paraId="1B3236FF" w14:textId="63B10D14" w:rsidR="007F5EED" w:rsidRPr="00017932" w:rsidRDefault="007F5EED" w:rsidP="00621188">
      <w:pPr>
        <w:spacing w:line="500" w:lineRule="exact"/>
        <w:ind w:firstLineChars="200" w:firstLine="480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住　所　　　　　　　　　　　　　</w:t>
      </w:r>
      <w:r w:rsidR="003C088C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</w:t>
      </w: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3C088C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</w:p>
    <w:p w14:paraId="7117AD52" w14:textId="7CA143FB" w:rsidR="007F5EED" w:rsidRPr="00017932" w:rsidRDefault="007F5EED" w:rsidP="00621188">
      <w:pPr>
        <w:spacing w:line="500" w:lineRule="exact"/>
        <w:ind w:firstLineChars="200" w:firstLine="480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氏　名　　　　　　　　　　　　　　　</w:t>
      </w:r>
      <w:r w:rsidR="003C088C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</w:t>
      </w: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</w:p>
    <w:p w14:paraId="34610F10" w14:textId="77777777" w:rsidR="007F5EED" w:rsidRPr="00017932" w:rsidRDefault="007F5EED" w:rsidP="00621188">
      <w:pPr>
        <w:spacing w:line="500" w:lineRule="exact"/>
        <w:rPr>
          <w:rFonts w:ascii="BIZ UDP明朝 Medium" w:eastAsia="BIZ UDP明朝 Medium" w:hAnsi="BIZ UDP明朝 Medium"/>
        </w:rPr>
      </w:pPr>
    </w:p>
    <w:p w14:paraId="3C69D633" w14:textId="31192053" w:rsidR="003A303A" w:rsidRPr="00017932" w:rsidRDefault="003A303A" w:rsidP="00621188">
      <w:pPr>
        <w:spacing w:line="500" w:lineRule="exact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>２．物件種類</w:t>
      </w:r>
    </w:p>
    <w:p w14:paraId="230499F6" w14:textId="2E7793B2" w:rsidR="003A303A" w:rsidRPr="00017932" w:rsidRDefault="003A303A" w:rsidP="00621188">
      <w:pPr>
        <w:spacing w:line="500" w:lineRule="exact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Pr="00017932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店舗　　　</w:t>
      </w:r>
      <w:r w:rsidRPr="00017932">
        <w:rPr>
          <w:rFonts w:ascii="BIZ UDP明朝 Medium" w:eastAsia="BIZ UDP明朝 Medium" w:hAnsi="BIZ UDP明朝 Medium" w:cs="Century" w:hint="eastAsia"/>
          <w:sz w:val="24"/>
          <w:szCs w:val="24"/>
        </w:rPr>
        <w:t>□</w:t>
      </w:r>
      <w:r w:rsidRPr="00017932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倉庫　　　□事務所　　　□工場 　　□土地　</w:t>
      </w:r>
    </w:p>
    <w:p w14:paraId="3149214D" w14:textId="02933129" w:rsidR="003A303A" w:rsidRPr="00017932" w:rsidRDefault="003A303A" w:rsidP="00621188">
      <w:pPr>
        <w:spacing w:line="500" w:lineRule="exact"/>
        <w:ind w:firstLineChars="100" w:firstLine="240"/>
        <w:rPr>
          <w:rFonts w:ascii="BIZ UDP明朝 Medium" w:eastAsia="BIZ UDP明朝 Medium" w:hAnsi="BIZ UDP明朝 Medium"/>
          <w:sz w:val="28"/>
          <w:szCs w:val="32"/>
        </w:rPr>
      </w:pPr>
      <w:r w:rsidRPr="00017932">
        <w:rPr>
          <w:rFonts w:ascii="BIZ UDP明朝 Medium" w:eastAsia="BIZ UDP明朝 Medium" w:hAnsi="BIZ UDP明朝 Medium" w:cs="ＭＳ 明朝" w:hint="eastAsia"/>
          <w:sz w:val="24"/>
          <w:szCs w:val="24"/>
        </w:rPr>
        <w:t>□その他（　　　　　　　　　　　　　　　）</w:t>
      </w:r>
    </w:p>
    <w:p w14:paraId="492EE2CB" w14:textId="504A4987" w:rsidR="003A303A" w:rsidRPr="00017932" w:rsidRDefault="003A303A" w:rsidP="00621188">
      <w:pPr>
        <w:spacing w:line="500" w:lineRule="exact"/>
        <w:rPr>
          <w:rFonts w:ascii="BIZ UDP明朝 Medium" w:eastAsia="BIZ UDP明朝 Medium" w:hAnsi="BIZ UDP明朝 Medium"/>
          <w:sz w:val="24"/>
          <w:szCs w:val="28"/>
        </w:rPr>
      </w:pPr>
    </w:p>
    <w:p w14:paraId="386064E7" w14:textId="2E58DE06" w:rsidR="003A303A" w:rsidRPr="00017932" w:rsidRDefault="003A303A" w:rsidP="00621188">
      <w:pPr>
        <w:spacing w:line="500" w:lineRule="exact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>３．物件所在地</w:t>
      </w:r>
    </w:p>
    <w:p w14:paraId="650BCF6D" w14:textId="77777777" w:rsidR="003A303A" w:rsidRPr="00017932" w:rsidRDefault="003A303A" w:rsidP="00621188">
      <w:pPr>
        <w:spacing w:line="500" w:lineRule="exac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北栄町　　　　　　　　　　　　　　　　　　　　　　　　　　　　　　　</w:t>
      </w:r>
    </w:p>
    <w:p w14:paraId="11217CD1" w14:textId="77777777" w:rsidR="003A303A" w:rsidRPr="00017932" w:rsidRDefault="003A303A" w:rsidP="00621188">
      <w:pPr>
        <w:spacing w:line="500" w:lineRule="exact"/>
        <w:rPr>
          <w:rFonts w:ascii="BIZ UDP明朝 Medium" w:eastAsia="BIZ UDP明朝 Medium" w:hAnsi="BIZ UDP明朝 Medium"/>
          <w:sz w:val="24"/>
          <w:szCs w:val="28"/>
        </w:rPr>
      </w:pPr>
    </w:p>
    <w:p w14:paraId="6D5876BF" w14:textId="250BBEBE" w:rsidR="003A303A" w:rsidRPr="00017932" w:rsidRDefault="003A303A" w:rsidP="00621188">
      <w:pPr>
        <w:spacing w:line="500" w:lineRule="exact"/>
        <w:rPr>
          <w:rFonts w:ascii="BIZ UDP明朝 Medium" w:eastAsia="BIZ UDP明朝 Medium" w:hAnsi="BIZ UDP明朝 Medium" w:hint="eastAsia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>４</w:t>
      </w:r>
      <w:r w:rsidR="007F5EED" w:rsidRPr="00017932">
        <w:rPr>
          <w:rFonts w:ascii="BIZ UDP明朝 Medium" w:eastAsia="BIZ UDP明朝 Medium" w:hAnsi="BIZ UDP明朝 Medium" w:hint="eastAsia"/>
          <w:sz w:val="24"/>
          <w:szCs w:val="28"/>
        </w:rPr>
        <w:t>．委任事項</w:t>
      </w:r>
    </w:p>
    <w:p w14:paraId="43FF348F" w14:textId="73714BDC" w:rsidR="007F5EED" w:rsidRPr="00017932" w:rsidRDefault="003A303A" w:rsidP="00621188">
      <w:pPr>
        <w:spacing w:line="500" w:lineRule="exact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>上記物件の</w:t>
      </w:r>
      <w:r w:rsidR="007F5EED" w:rsidRPr="00017932">
        <w:rPr>
          <w:rFonts w:ascii="BIZ UDP明朝 Medium" w:eastAsia="BIZ UDP明朝 Medium" w:hAnsi="BIZ UDP明朝 Medium" w:hint="eastAsia"/>
          <w:sz w:val="24"/>
          <w:szCs w:val="28"/>
        </w:rPr>
        <w:t>北栄町空き施設・空き地情報登録申請に必要な一切の権限</w:t>
      </w:r>
      <w:r w:rsidRPr="00017932">
        <w:rPr>
          <w:rFonts w:ascii="BIZ UDP明朝 Medium" w:eastAsia="BIZ UDP明朝 Medium" w:hAnsi="BIZ UDP明朝 Medium" w:hint="eastAsia"/>
          <w:sz w:val="24"/>
          <w:szCs w:val="28"/>
        </w:rPr>
        <w:t>。</w:t>
      </w:r>
    </w:p>
    <w:p w14:paraId="30902C9D" w14:textId="77777777" w:rsidR="007F5EED" w:rsidRPr="00017932" w:rsidRDefault="007F5EED" w:rsidP="00621188">
      <w:pPr>
        <w:spacing w:line="500" w:lineRule="exact"/>
        <w:rPr>
          <w:rFonts w:ascii="BIZ UDP明朝 Medium" w:eastAsia="BIZ UDP明朝 Medium" w:hAnsi="BIZ UDP明朝 Medium"/>
          <w:sz w:val="24"/>
          <w:szCs w:val="28"/>
        </w:rPr>
      </w:pPr>
    </w:p>
    <w:p w14:paraId="42179D46" w14:textId="5DDBA871" w:rsidR="007F5EED" w:rsidRPr="00017932" w:rsidRDefault="007F5EED" w:rsidP="00621188">
      <w:pPr>
        <w:pStyle w:val="a3"/>
        <w:spacing w:line="500" w:lineRule="exact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>以上</w:t>
      </w:r>
    </w:p>
    <w:p w14:paraId="1EF958C7" w14:textId="77777777" w:rsidR="007F5EED" w:rsidRPr="00017932" w:rsidRDefault="007F5EED" w:rsidP="00621188">
      <w:pPr>
        <w:spacing w:line="500" w:lineRule="exact"/>
        <w:jc w:val="right"/>
        <w:rPr>
          <w:rFonts w:ascii="BIZ UDP明朝 Medium" w:eastAsia="BIZ UDP明朝 Medium" w:hAnsi="BIZ UDP明朝 Medium"/>
          <w:sz w:val="24"/>
          <w:szCs w:val="28"/>
        </w:rPr>
      </w:pPr>
    </w:p>
    <w:p w14:paraId="062EFD2C" w14:textId="377C07C0" w:rsidR="003C088C" w:rsidRPr="00017932" w:rsidRDefault="007F5EED" w:rsidP="00621188">
      <w:pPr>
        <w:spacing w:line="500" w:lineRule="exact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="002A00D9" w:rsidRPr="00017932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　　　　　　　　　　　　　</w:t>
      </w:r>
      <w:r w:rsidRPr="00017932">
        <w:rPr>
          <w:rFonts w:ascii="BIZ UDP明朝 Medium" w:eastAsia="BIZ UDP明朝 Medium" w:hAnsi="BIZ UDP明朝 Medium" w:hint="eastAsia"/>
          <w:sz w:val="24"/>
          <w:szCs w:val="28"/>
        </w:rPr>
        <w:t xml:space="preserve">年　　月　　日　　　　　　</w:t>
      </w:r>
    </w:p>
    <w:p w14:paraId="5CADB6FB" w14:textId="4C5CF5DE" w:rsidR="007F5EED" w:rsidRPr="00017932" w:rsidRDefault="007F5EED" w:rsidP="00621188">
      <w:pPr>
        <w:spacing w:line="500" w:lineRule="exact"/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</w:rPr>
        <w:t>委任者</w:t>
      </w:r>
    </w:p>
    <w:p w14:paraId="0F51B0AD" w14:textId="084D6388" w:rsidR="007F5EED" w:rsidRPr="00017932" w:rsidRDefault="007F5EED" w:rsidP="00621188">
      <w:pPr>
        <w:spacing w:line="500" w:lineRule="exact"/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住所　　</w:t>
      </w:r>
      <w:r w:rsidR="003C088C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</w:t>
      </w: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8E3DB8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</w:t>
      </w:r>
    </w:p>
    <w:p w14:paraId="4BF38921" w14:textId="60E28758" w:rsidR="007F5EED" w:rsidRPr="00017932" w:rsidRDefault="002A00D9" w:rsidP="00621188">
      <w:pPr>
        <w:spacing w:line="500" w:lineRule="exact"/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氏名　　　　　　　</w:t>
      </w:r>
      <w:r w:rsidR="003C088C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</w:t>
      </w: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3C088C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8E3DB8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3C088C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E134AB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5063C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>㊞</w:t>
      </w:r>
      <w:r w:rsidR="003C088C"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</w:p>
    <w:p w14:paraId="31BDA9ED" w14:textId="5BC8807D" w:rsidR="004A77D0" w:rsidRPr="00030503" w:rsidRDefault="00030503" w:rsidP="00621188">
      <w:pPr>
        <w:spacing w:line="500" w:lineRule="exact"/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017932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電話番号　　　</w:t>
      </w:r>
      <w:r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8E3DB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</w:t>
      </w:r>
      <w:r w:rsidRPr="003C088C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</w:t>
      </w:r>
    </w:p>
    <w:sectPr w:rsidR="004A77D0" w:rsidRPr="00030503" w:rsidSect="00621188"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6F"/>
    <w:rsid w:val="00017932"/>
    <w:rsid w:val="00030503"/>
    <w:rsid w:val="000C0D7E"/>
    <w:rsid w:val="0025063C"/>
    <w:rsid w:val="002A00D9"/>
    <w:rsid w:val="002B30B4"/>
    <w:rsid w:val="003A303A"/>
    <w:rsid w:val="003C088C"/>
    <w:rsid w:val="004A77D0"/>
    <w:rsid w:val="00621188"/>
    <w:rsid w:val="007F5EED"/>
    <w:rsid w:val="008C0BCE"/>
    <w:rsid w:val="008E3DB8"/>
    <w:rsid w:val="00E134AB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555A7"/>
  <w15:chartTrackingRefBased/>
  <w15:docId w15:val="{EF07E17F-747E-4503-800F-E78AB0F9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ED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F5EED"/>
    <w:pPr>
      <w:jc w:val="right"/>
    </w:pPr>
  </w:style>
  <w:style w:type="character" w:customStyle="1" w:styleId="a4">
    <w:name w:val="結語 (文字)"/>
    <w:basedOn w:val="a0"/>
    <w:link w:val="a3"/>
    <w:uiPriority w:val="99"/>
    <w:rsid w:val="007F5E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英里奈</dc:creator>
  <cp:keywords/>
  <dc:description/>
  <cp:lastModifiedBy>増田　英里奈</cp:lastModifiedBy>
  <cp:revision>4</cp:revision>
  <dcterms:created xsi:type="dcterms:W3CDTF">2025-06-03T04:50:00Z</dcterms:created>
  <dcterms:modified xsi:type="dcterms:W3CDTF">2025-06-03T05:08:00Z</dcterms:modified>
</cp:coreProperties>
</file>