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A94" w:rsidRDefault="00F025B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5905500" cy="1228725"/>
                <wp:effectExtent l="0" t="0" r="0" b="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228725"/>
                        </a:xfrm>
                        <a:prstGeom prst="roundRect">
                          <a:avLst/>
                        </a:prstGeom>
                        <a:noFill/>
                        <a:ln w="25400" cmpd="dbl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A94" w:rsidRPr="00681A94" w:rsidRDefault="00681A94" w:rsidP="00681A94">
                            <w:pPr>
                              <w:spacing w:line="400" w:lineRule="exact"/>
                              <w:jc w:val="left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提出先</w:t>
                            </w: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〒</w:t>
                            </w: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689-2292</w:t>
                            </w: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北栄町由良宿</w:t>
                            </w:r>
                            <w:r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423-1</w:t>
                            </w:r>
                          </w:p>
                          <w:p w:rsidR="00681A94" w:rsidRPr="00681A94" w:rsidRDefault="00681A94" w:rsidP="00681A94">
                            <w:pPr>
                              <w:spacing w:line="400" w:lineRule="exact"/>
                              <w:ind w:firstLineChars="600" w:firstLine="1440"/>
                              <w:jc w:val="left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青少年育成北栄町民会議（</w:t>
                            </w: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北栄町教育委員会　生涯学習課内）</w:t>
                            </w:r>
                          </w:p>
                          <w:p w:rsidR="00681A94" w:rsidRDefault="00681A94" w:rsidP="00681A94">
                            <w:pPr>
                              <w:spacing w:line="400" w:lineRule="exact"/>
                              <w:ind w:firstLineChars="800" w:firstLine="1920"/>
                              <w:jc w:val="left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ﾌｧｸｼﾐﾘ：０８５８－</w:t>
                            </w: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３７</w:t>
                            </w: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－</w:t>
                            </w: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３２４２</w:t>
                            </w:r>
                          </w:p>
                          <w:p w:rsidR="00681A94" w:rsidRPr="00681A94" w:rsidRDefault="00681A94" w:rsidP="00681A94">
                            <w:pPr>
                              <w:spacing w:line="400" w:lineRule="exact"/>
                              <w:ind w:firstLineChars="800" w:firstLine="1920"/>
                              <w:jc w:val="left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ﾒｰﾙｱﾄﾞﾚｽ</w:t>
                            </w:r>
                            <w:r w:rsidRPr="00681A94">
                              <w:rPr>
                                <w:rFonts w:ascii="BIZ UDゴシック" w:eastAsia="BIZ UDゴシック" w:hAnsi="BIZ UD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：manabi@e-hokuei.net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8" o:spid="_x0000_s1026" style="position:absolute;left:0;text-align:left;margin-left:0;margin-top:15pt;width:465pt;height:96.7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" filled="f" stroked="f" strokeweight="2pt">
                <v:stroke linestyle="thinThin" joinstyle="miter"/>
                <v:textbox inset="1mm,1mm,1mm,1mm">
                  <w:txbxContent>
                    <w:p w:rsidR="00681A94" w:rsidRPr="00681A94" w:rsidRDefault="00681A94" w:rsidP="00681A94">
                      <w:pPr>
                        <w:spacing w:line="400" w:lineRule="exact"/>
                        <w:jc w:val="left"/>
                        <w:rPr>
                          <w:rFonts w:ascii="BIZ UDゴシック" w:eastAsia="BIZ UDゴシック" w:hAnsi="BIZ UDゴシック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提出先</w:t>
                      </w: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〒</w:t>
                      </w: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689-2292</w:t>
                      </w: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北栄町由良宿</w:t>
                      </w:r>
                      <w:r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423-1</w:t>
                      </w:r>
                    </w:p>
                    <w:p w:rsidR="00681A94" w:rsidRPr="00681A94" w:rsidRDefault="00681A94" w:rsidP="00681A94">
                      <w:pPr>
                        <w:spacing w:line="400" w:lineRule="exact"/>
                        <w:ind w:firstLineChars="600" w:firstLine="1440"/>
                        <w:jc w:val="left"/>
                        <w:rPr>
                          <w:rFonts w:ascii="BIZ UDゴシック" w:eastAsia="BIZ UDゴシック" w:hAnsi="BIZ UDゴシック" w:cs="ＭＳ Ｐゴシック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青少年育成北栄町民会議（</w:t>
                      </w: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北栄町教育委員会　生涯学習課内）</w:t>
                      </w:r>
                    </w:p>
                    <w:p w:rsidR="00681A94" w:rsidRDefault="00681A94" w:rsidP="00681A94">
                      <w:pPr>
                        <w:spacing w:line="400" w:lineRule="exact"/>
                        <w:ind w:firstLineChars="800" w:firstLine="1920"/>
                        <w:jc w:val="left"/>
                        <w:rPr>
                          <w:rFonts w:ascii="BIZ UDゴシック" w:eastAsia="BIZ UDゴシック" w:hAnsi="BIZ UDゴシック" w:cs="ＭＳ Ｐゴシック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ﾌｧｸｼﾐﾘ：０８５８－</w:t>
                      </w: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３７</w:t>
                      </w: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－</w:t>
                      </w: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３２４２</w:t>
                      </w:r>
                    </w:p>
                    <w:p w:rsidR="00681A94" w:rsidRPr="00681A94" w:rsidRDefault="00681A94" w:rsidP="00681A94">
                      <w:pPr>
                        <w:spacing w:line="400" w:lineRule="exact"/>
                        <w:ind w:firstLineChars="800" w:firstLine="1920"/>
                        <w:jc w:val="left"/>
                        <w:rPr>
                          <w:rFonts w:ascii="BIZ UDゴシック" w:eastAsia="BIZ UDゴシック" w:hAnsi="BIZ UDゴシック" w:cs="ＭＳ Ｐゴシック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ﾒｰﾙｱﾄﾞﾚｽ</w:t>
                      </w:r>
                      <w:r w:rsidRPr="00681A94">
                        <w:rPr>
                          <w:rFonts w:ascii="BIZ UDゴシック" w:eastAsia="BIZ UDゴシック" w:hAnsi="BIZ UD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：manabi@e-hokuei.net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</w:rPr>
        <w:t>◇◆</w:t>
      </w:r>
      <w:r>
        <w:rPr>
          <w:rFonts w:hint="eastAsia"/>
        </w:rPr>
        <w:t>◇◆◇◆◇◆◇◆◇◆◇◆◇◆◇◆◇◆◇◆◇◆◇◆◇◆◇◆◇◆◇◆◇◆◇◆◇◆◇◆◇◆◇◆</w:t>
      </w:r>
    </w:p>
    <w:p w:rsidR="00681A94" w:rsidRDefault="00F025B8">
      <w:r>
        <w:rPr>
          <w:rFonts w:hint="eastAsia"/>
        </w:rPr>
        <w:t xml:space="preserve">◆　　　　　　　　　　　　　　　　　　　　　　　　　　　　　　　　　　　　　　　　　　　　</w:t>
      </w:r>
      <w:r>
        <w:rPr>
          <w:rFonts w:hint="eastAsia"/>
        </w:rPr>
        <w:t>◇</w:t>
      </w:r>
    </w:p>
    <w:p w:rsidR="00681A94" w:rsidRDefault="00F025B8">
      <w:r>
        <w:rPr>
          <w:rFonts w:hint="eastAsia"/>
        </w:rPr>
        <w:t>◇</w:t>
      </w:r>
      <w:r>
        <w:rPr>
          <w:rFonts w:hint="eastAsia"/>
        </w:rPr>
        <w:t xml:space="preserve">　　　　　　　　　　　　　　　　　　　　　　　　　　　　　　　　　　　　　　　　　　　　◆</w:t>
      </w:r>
    </w:p>
    <w:p w:rsidR="00F025B8" w:rsidRDefault="00F025B8" w:rsidP="00F025B8">
      <w:r>
        <w:rPr>
          <w:rFonts w:hint="eastAsia"/>
        </w:rPr>
        <w:t>◆　　　　　　　　　　　　　　　　　　　　　　　　　　　　　　　　　　　　　　　　　　　　◇</w:t>
      </w:r>
    </w:p>
    <w:p w:rsidR="00F025B8" w:rsidRDefault="00F025B8" w:rsidP="00F025B8">
      <w:r>
        <w:rPr>
          <w:rFonts w:hint="eastAsia"/>
        </w:rPr>
        <w:t>◇　　　　　　　　　　　　　　　　　　　　　　　　　　　　　　　　　　　　　　　　　　　　◆</w:t>
      </w:r>
    </w:p>
    <w:p w:rsidR="00F025B8" w:rsidRDefault="00F025B8" w:rsidP="00F025B8">
      <w:r>
        <w:rPr>
          <w:rFonts w:hint="eastAsia"/>
        </w:rPr>
        <w:t>◆　　　　　　　　　　　　　　　　　　　　　　　　　　　　　　　　　　　　　　　　　　　　◇</w:t>
      </w:r>
    </w:p>
    <w:p w:rsidR="00F025B8" w:rsidRDefault="00F025B8" w:rsidP="00F025B8">
      <w:pPr>
        <w:jc w:val="center"/>
      </w:pPr>
      <w:r>
        <w:rPr>
          <w:rFonts w:hint="eastAsia"/>
        </w:rPr>
        <w:t>◇◆◇◆◇◆◇◆◇◆◇◆◇◆◇◆◇◆◇◆◇◆◇◆◇◆◇◆◇◆◇◆◇◆◇◆◇◆◇◆◇◆◇◆◇◆</w:t>
      </w:r>
    </w:p>
    <w:p w:rsidR="00AC4114" w:rsidRPr="00F025B8" w:rsidRDefault="00AC4114" w:rsidP="00AC4114">
      <w:pPr>
        <w:spacing w:line="160" w:lineRule="exact"/>
        <w:jc w:val="center"/>
        <w:rPr>
          <w:rFonts w:hint="eastAsia"/>
        </w:rPr>
      </w:pPr>
    </w:p>
    <w:p w:rsidR="00681A94" w:rsidRPr="005D6FD7" w:rsidRDefault="00681A94" w:rsidP="00681A94">
      <w:pPr>
        <w:jc w:val="center"/>
        <w:rPr>
          <w:rFonts w:ascii="BIZ UDゴシック" w:eastAsia="BIZ UDゴシック" w:hAnsi="BIZ UDゴシック" w:hint="eastAsia"/>
        </w:rPr>
      </w:pPr>
      <w:r w:rsidRPr="00681A94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>あいさつ運動推進事業所　登録申込書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7614"/>
      </w:tblGrid>
      <w:tr w:rsidR="00681A94" w:rsidRPr="005D6FD7" w:rsidTr="005D6FD7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025" w:type="dxa"/>
            <w:vAlign w:val="center"/>
          </w:tcPr>
          <w:p w:rsidR="00681A94" w:rsidRPr="00681A94" w:rsidRDefault="00681A94" w:rsidP="00681A9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申込日</w:t>
            </w:r>
          </w:p>
        </w:tc>
        <w:tc>
          <w:tcPr>
            <w:tcW w:w="7614" w:type="dxa"/>
            <w:vAlign w:val="center"/>
          </w:tcPr>
          <w:p w:rsidR="00681A94" w:rsidRPr="00681A94" w:rsidRDefault="00681A94" w:rsidP="00681A94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　　　　　年　　</w:t>
            </w:r>
            <w:r w:rsidR="005D6FD7" w:rsidRPr="005D6FD7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月　</w:t>
            </w:r>
            <w:r w:rsidR="005D6FD7" w:rsidRPr="005D6FD7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　日</w:t>
            </w:r>
          </w:p>
        </w:tc>
      </w:tr>
      <w:tr w:rsidR="00681A94" w:rsidRPr="005D6FD7" w:rsidTr="00681A94">
        <w:tblPrEx>
          <w:tblCellMar>
            <w:top w:w="0" w:type="dxa"/>
            <w:bottom w:w="0" w:type="dxa"/>
          </w:tblCellMar>
        </w:tblPrEx>
        <w:trPr>
          <w:trHeight w:val="1353"/>
        </w:trPr>
        <w:tc>
          <w:tcPr>
            <w:tcW w:w="2025" w:type="dxa"/>
            <w:vAlign w:val="center"/>
          </w:tcPr>
          <w:p w:rsidR="00681A94" w:rsidRPr="00681A94" w:rsidRDefault="00681A94" w:rsidP="00681A94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事業所名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br/>
              <w:t>・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br/>
              <w:t>代表者名</w:t>
            </w:r>
          </w:p>
        </w:tc>
        <w:tc>
          <w:tcPr>
            <w:tcW w:w="7614" w:type="dxa"/>
          </w:tcPr>
          <w:p w:rsidR="00681A94" w:rsidRPr="00681A94" w:rsidRDefault="00681A94" w:rsidP="00681A94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（ゴム印可）</w:t>
            </w:r>
          </w:p>
        </w:tc>
      </w:tr>
      <w:tr w:rsidR="00681A94" w:rsidRPr="005D6FD7" w:rsidTr="005D6FD7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2025" w:type="dxa"/>
            <w:vAlign w:val="center"/>
          </w:tcPr>
          <w:p w:rsidR="00681A94" w:rsidRPr="00681A94" w:rsidRDefault="00681A94" w:rsidP="00681A9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614" w:type="dxa"/>
            <w:vAlign w:val="center"/>
          </w:tcPr>
          <w:p w:rsidR="00681A94" w:rsidRPr="00681A94" w:rsidRDefault="00681A94" w:rsidP="003270E3">
            <w:pPr>
              <w:widowControl/>
              <w:ind w:firstLineChars="100" w:firstLine="28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28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28"/>
              </w:rPr>
              <w:t>北栄町</w:t>
            </w:r>
          </w:p>
        </w:tc>
      </w:tr>
      <w:tr w:rsidR="00681A94" w:rsidRPr="005D6FD7" w:rsidTr="005D6FD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025" w:type="dxa"/>
            <w:vAlign w:val="center"/>
          </w:tcPr>
          <w:p w:rsidR="00681A94" w:rsidRPr="00681A94" w:rsidRDefault="00681A94" w:rsidP="00681A9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614" w:type="dxa"/>
            <w:vAlign w:val="center"/>
          </w:tcPr>
          <w:p w:rsidR="00681A94" w:rsidRPr="00681A94" w:rsidRDefault="00681A94" w:rsidP="003270E3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1A94" w:rsidRPr="005D6FD7" w:rsidTr="005D6FD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025" w:type="dxa"/>
            <w:vAlign w:val="center"/>
          </w:tcPr>
          <w:p w:rsidR="00681A94" w:rsidRPr="00681A94" w:rsidRDefault="00681A94" w:rsidP="00681A94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7614" w:type="dxa"/>
            <w:vAlign w:val="center"/>
          </w:tcPr>
          <w:p w:rsidR="00681A94" w:rsidRPr="00681A94" w:rsidRDefault="00681A94" w:rsidP="003270E3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81A94" w:rsidRDefault="00681A94"/>
    <w:tbl>
      <w:tblPr>
        <w:tblW w:w="96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6"/>
        <w:gridCol w:w="6263"/>
      </w:tblGrid>
      <w:tr w:rsidR="005D6FD7" w:rsidRPr="005D6FD7" w:rsidTr="00AC4114">
        <w:tblPrEx>
          <w:tblCellMar>
            <w:top w:w="0" w:type="dxa"/>
            <w:bottom w:w="0" w:type="dxa"/>
          </w:tblCellMar>
        </w:tblPrEx>
        <w:trPr>
          <w:trHeight w:val="1817"/>
        </w:trPr>
        <w:tc>
          <w:tcPr>
            <w:tcW w:w="3416" w:type="dxa"/>
            <w:vAlign w:val="center"/>
          </w:tcPr>
          <w:p w:rsidR="005D6FD7" w:rsidRPr="00681A94" w:rsidRDefault="005D6FD7" w:rsidP="005D6FD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あいさつ運動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br/>
              <w:t>取り組みの方法</w:t>
            </w:r>
          </w:p>
        </w:tc>
        <w:tc>
          <w:tcPr>
            <w:tcW w:w="6263" w:type="dxa"/>
          </w:tcPr>
          <w:p w:rsidR="005D6FD7" w:rsidRPr="00681A94" w:rsidRDefault="005D6FD7" w:rsidP="00D84DE0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事業所周辺での登下校時、通勤時の見守り、声</w:t>
            </w: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か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け</w:t>
            </w:r>
            <w:r w:rsidR="003270E3" w:rsidRPr="00F025B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／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事業所内外でのあいさつ運動等</w:t>
            </w: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、事業所でできる活動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について具体的に</w:t>
            </w: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ご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記入ください</w:t>
            </w:r>
          </w:p>
        </w:tc>
      </w:tr>
      <w:tr w:rsidR="005D6FD7" w:rsidRPr="005D6FD7" w:rsidTr="003270E3">
        <w:tblPrEx>
          <w:tblCellMar>
            <w:top w:w="0" w:type="dxa"/>
            <w:bottom w:w="0" w:type="dxa"/>
          </w:tblCellMar>
        </w:tblPrEx>
        <w:trPr>
          <w:trHeight w:val="2130"/>
        </w:trPr>
        <w:tc>
          <w:tcPr>
            <w:tcW w:w="3416" w:type="dxa"/>
            <w:vAlign w:val="center"/>
          </w:tcPr>
          <w:p w:rsidR="005D6FD7" w:rsidRDefault="005D6FD7" w:rsidP="005D6FD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啓発グッズ</w:t>
            </w:r>
            <w:r w:rsidR="00500469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の希望について</w:t>
            </w:r>
          </w:p>
          <w:p w:rsidR="00500469" w:rsidRPr="00681A94" w:rsidRDefault="00500469" w:rsidP="005D6FD7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63" w:type="dxa"/>
            <w:vAlign w:val="center"/>
          </w:tcPr>
          <w:p w:rsidR="005D6FD7" w:rsidRPr="00AC4114" w:rsidRDefault="005D6FD7" w:rsidP="00AC4114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申込事業所に、</w:t>
            </w:r>
            <w:r w:rsidRPr="00681A94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ステッカー１枚、のぼり旗２本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を提供します。</w:t>
            </w:r>
          </w:p>
          <w:p w:rsidR="005D6FD7" w:rsidRPr="005D6FD7" w:rsidRDefault="00F025B8" w:rsidP="00F025B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（以下は、</w:t>
            </w:r>
            <w:r w:rsidR="00500469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希望される事業所のみ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配布します</w:t>
            </w:r>
            <w:r w:rsidR="00500469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）</w:t>
            </w:r>
          </w:p>
          <w:p w:rsidR="005D6FD7" w:rsidRPr="005D6FD7" w:rsidRDefault="005D6FD7" w:rsidP="005D6FD7">
            <w:pPr>
              <w:widowControl/>
              <w:spacing w:line="360" w:lineRule="auto"/>
              <w:ind w:firstLineChars="200" w:firstLine="480"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□</w:t>
            </w:r>
            <w:r w:rsidR="003270E3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D6FD7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ベスト　　　　枚（</w:t>
            </w:r>
            <w:r w:rsidR="003270E3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２</w:t>
            </w:r>
            <w:r w:rsidRPr="005D6FD7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枚まで）</w:t>
            </w:r>
          </w:p>
          <w:p w:rsidR="005D6FD7" w:rsidRPr="005D6FD7" w:rsidRDefault="005D6FD7" w:rsidP="003270E3">
            <w:pPr>
              <w:widowControl/>
              <w:spacing w:line="360" w:lineRule="auto"/>
              <w:ind w:firstLineChars="200" w:firstLine="48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□</w:t>
            </w:r>
            <w:r w:rsidR="003270E3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タスキ　　　　</w:t>
            </w:r>
            <w:r w:rsidRPr="005D6FD7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枚（</w:t>
            </w:r>
            <w:r w:rsidR="003270E3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２</w:t>
            </w:r>
            <w:r w:rsidRPr="005D6FD7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枚まで）</w:t>
            </w:r>
          </w:p>
          <w:p w:rsidR="005D6FD7" w:rsidRPr="00681A94" w:rsidRDefault="005D6FD7" w:rsidP="005D6FD7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3270E3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※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ただし、支部や支店等があ</w:t>
            </w:r>
            <w:r w:rsidRPr="003270E3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り、足りない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場合はご相談ください。</w:t>
            </w:r>
          </w:p>
        </w:tc>
      </w:tr>
      <w:tr w:rsidR="003270E3" w:rsidRPr="005D6FD7" w:rsidTr="00F025B8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416" w:type="dxa"/>
            <w:vAlign w:val="center"/>
          </w:tcPr>
          <w:p w:rsidR="003270E3" w:rsidRDefault="003270E3" w:rsidP="005D6FD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北栄町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ホームページ、</w:t>
            </w:r>
          </w:p>
          <w:p w:rsidR="003270E3" w:rsidRPr="00681A94" w:rsidRDefault="003270E3" w:rsidP="005D6FD7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ケーブルテレビ等での紹介、について</w:t>
            </w:r>
          </w:p>
        </w:tc>
        <w:tc>
          <w:tcPr>
            <w:tcW w:w="6263" w:type="dxa"/>
            <w:vAlign w:val="center"/>
          </w:tcPr>
          <w:p w:rsidR="003270E3" w:rsidRPr="00F025B8" w:rsidRDefault="003270E3" w:rsidP="003270E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活動状況・事業所名を広報すること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について</w:t>
            </w:r>
          </w:p>
          <w:p w:rsidR="00F025B8" w:rsidRDefault="003270E3" w:rsidP="003270E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□</w:t>
            </w:r>
            <w:r w:rsidR="00F025B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活動・事業所名ともに可　</w:t>
            </w:r>
            <w:r w:rsidR="00F025B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="00F025B8"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  <w:t xml:space="preserve"> </w:t>
            </w: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□</w:t>
            </w:r>
            <w:r w:rsidR="00F025B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事業所名のみ</w:t>
            </w: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可</w:t>
            </w:r>
          </w:p>
          <w:p w:rsidR="003270E3" w:rsidRPr="00F025B8" w:rsidRDefault="003270E3" w:rsidP="003270E3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□</w:t>
            </w:r>
            <w:r w:rsidR="00F025B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広報不可</w:t>
            </w:r>
          </w:p>
        </w:tc>
      </w:tr>
      <w:tr w:rsidR="003270E3" w:rsidRPr="005D6FD7" w:rsidTr="00AC4114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3416" w:type="dxa"/>
            <w:vAlign w:val="center"/>
          </w:tcPr>
          <w:p w:rsidR="00500469" w:rsidRDefault="00500469" w:rsidP="005D6FD7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3270E3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北栄町ホームページ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と</w:t>
            </w:r>
            <w:r w:rsidRPr="003270E3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の</w:t>
            </w:r>
          </w:p>
          <w:p w:rsidR="003270E3" w:rsidRPr="00681A94" w:rsidRDefault="00500469" w:rsidP="005D6FD7">
            <w:pPr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681A94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リンク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について</w:t>
            </w:r>
          </w:p>
        </w:tc>
        <w:tc>
          <w:tcPr>
            <w:tcW w:w="6263" w:type="dxa"/>
            <w:vAlign w:val="center"/>
          </w:tcPr>
          <w:p w:rsidR="003270E3" w:rsidRPr="00F025B8" w:rsidRDefault="003270E3" w:rsidP="00AC4114">
            <w:pPr>
              <w:spacing w:line="320" w:lineRule="exact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ホームページ</w:t>
            </w:r>
            <w:r w:rsidR="00500469" w:rsidRPr="00F025B8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内</w:t>
            </w:r>
            <w:r w:rsidRPr="00F025B8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の推進事業所一覧と、貴事業所ホームページとのリンクを希望されますか？</w:t>
            </w:r>
          </w:p>
          <w:p w:rsidR="00500469" w:rsidRPr="00500469" w:rsidRDefault="00500469" w:rsidP="00AC4114">
            <w:pPr>
              <w:spacing w:line="276" w:lineRule="auto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□ 希望する　　□ 希望しない</w:t>
            </w:r>
          </w:p>
        </w:tc>
      </w:tr>
    </w:tbl>
    <w:p w:rsidR="00681A94" w:rsidRPr="00F025B8" w:rsidRDefault="00F025B8">
      <w:pPr>
        <w:rPr>
          <w:rFonts w:ascii="BIZ UDゴシック" w:eastAsia="BIZ UDゴシック" w:hAnsi="BIZ UDゴシック" w:hint="eastAsia"/>
          <w:sz w:val="22"/>
          <w:szCs w:val="24"/>
        </w:rPr>
      </w:pPr>
      <w:r w:rsidRPr="00F025B8">
        <w:rPr>
          <w:rFonts w:ascii="BIZ UDゴシック" w:eastAsia="BIZ UDゴシック" w:hAnsi="BIZ UDゴシック" w:hint="eastAsia"/>
          <w:sz w:val="22"/>
          <w:szCs w:val="24"/>
        </w:rPr>
        <w:t>※「登録申込書」様式は、北栄町ホームページから</w:t>
      </w:r>
      <w:r w:rsidR="00AC4114">
        <w:rPr>
          <w:rFonts w:ascii="BIZ UDゴシック" w:eastAsia="BIZ UDゴシック" w:hAnsi="BIZ UDゴシック" w:hint="eastAsia"/>
          <w:sz w:val="22"/>
          <w:szCs w:val="24"/>
        </w:rPr>
        <w:t>も</w:t>
      </w:r>
      <w:r w:rsidRPr="00F025B8">
        <w:rPr>
          <w:rFonts w:ascii="BIZ UDゴシック" w:eastAsia="BIZ UDゴシック" w:hAnsi="BIZ UDゴシック" w:hint="eastAsia"/>
          <w:sz w:val="22"/>
          <w:szCs w:val="24"/>
        </w:rPr>
        <w:t>ダウンロードできます。</w:t>
      </w:r>
    </w:p>
    <w:sectPr w:rsidR="00681A94" w:rsidRPr="00F025B8" w:rsidSect="00D84DE0">
      <w:pgSz w:w="11906" w:h="16838"/>
      <w:pgMar w:top="993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94"/>
    <w:rsid w:val="000A5D43"/>
    <w:rsid w:val="003270E3"/>
    <w:rsid w:val="00500469"/>
    <w:rsid w:val="005D6FD7"/>
    <w:rsid w:val="00681A94"/>
    <w:rsid w:val="008852C6"/>
    <w:rsid w:val="00AC4114"/>
    <w:rsid w:val="00C145CC"/>
    <w:rsid w:val="00D84DE0"/>
    <w:rsid w:val="00F0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3FA3A832"/>
  <w15:chartTrackingRefBased/>
  <w15:docId w15:val="{6208AFE1-6D4E-4A5B-8C5C-C7E4C319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美友紀</dc:creator>
  <cp:keywords/>
  <dc:description/>
  <cp:lastModifiedBy>前田　美友紀</cp:lastModifiedBy>
  <cp:revision>2</cp:revision>
  <cp:lastPrinted>2023-04-27T01:51:00Z</cp:lastPrinted>
  <dcterms:created xsi:type="dcterms:W3CDTF">2023-04-27T02:03:00Z</dcterms:created>
  <dcterms:modified xsi:type="dcterms:W3CDTF">2023-04-27T02:03:00Z</dcterms:modified>
</cp:coreProperties>
</file>