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BF0C1" w14:textId="67D681C5" w:rsidR="003F3EA6" w:rsidRDefault="00B75DF4" w:rsidP="00F9374E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D8BA" wp14:editId="29C09827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5905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82D23D3" w14:textId="37F0ED94" w:rsidR="003F3EA6" w:rsidRPr="003F3EA6" w:rsidRDefault="003F3EA6" w:rsidP="003F3EA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3F3EA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申込期限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3F3EA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４月３０日（</w:t>
                            </w:r>
                            <w:r w:rsidR="00315A3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木</w:t>
                            </w:r>
                            <w:r w:rsidRPr="003F3EA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ED8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3pt;margin-top:.3pt;width:481.5pt;height:4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" filled="f" strokecolor="black [3213]" strokeweight="3pt">
                <v:textbox>
                  <w:txbxContent>
                    <w:p w14:paraId="482D23D3" w14:textId="37F0ED94" w:rsidR="003F3EA6" w:rsidRPr="003F3EA6" w:rsidRDefault="003F3EA6" w:rsidP="003F3EA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3F3EA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申込期限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 xml:space="preserve">　</w:t>
                      </w:r>
                      <w:r w:rsidRPr="003F3EA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４月３０日（</w:t>
                      </w:r>
                      <w:r w:rsidR="00315A3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木</w:t>
                      </w:r>
                      <w:r w:rsidRPr="003F3EA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FB023" w14:textId="72864643" w:rsidR="00B75DF4" w:rsidRDefault="00B75DF4" w:rsidP="00F9374E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0917F614" w14:textId="77777777" w:rsidR="00B75DF4" w:rsidRDefault="00B75DF4" w:rsidP="00F9374E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</w:p>
    <w:p w14:paraId="5FB42546" w14:textId="6BA737E3" w:rsidR="00F9374E" w:rsidRPr="00F9374E" w:rsidRDefault="00F9374E" w:rsidP="00F9374E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F9374E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</w:t>
      </w:r>
      <w:r w:rsidR="00621DA5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</w:t>
      </w:r>
      <w:r w:rsidRPr="00F9374E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年度　</w:t>
      </w:r>
      <w:r w:rsidR="00CA6433">
        <w:rPr>
          <w:rFonts w:ascii="BIZ UDPゴシック" w:eastAsia="BIZ UDPゴシック" w:hAnsi="BIZ UDPゴシック" w:hint="eastAsia"/>
          <w:b/>
          <w:bCs/>
          <w:sz w:val="32"/>
          <w:szCs w:val="32"/>
        </w:rPr>
        <w:t>第</w:t>
      </w:r>
      <w:r w:rsidR="00621DA5">
        <w:rPr>
          <w:rFonts w:ascii="BIZ UDPゴシック" w:eastAsia="BIZ UDPゴシック" w:hAnsi="BIZ UDPゴシック" w:hint="eastAsia"/>
          <w:b/>
          <w:bCs/>
          <w:sz w:val="32"/>
          <w:szCs w:val="32"/>
        </w:rPr>
        <w:t>20</w:t>
      </w:r>
      <w:r w:rsidR="00CA6433">
        <w:rPr>
          <w:rFonts w:ascii="BIZ UDPゴシック" w:eastAsia="BIZ UDPゴシック" w:hAnsi="BIZ UDPゴシック" w:hint="eastAsia"/>
          <w:b/>
          <w:bCs/>
          <w:sz w:val="32"/>
          <w:szCs w:val="32"/>
        </w:rPr>
        <w:t>回ほくえい公民館まつり</w:t>
      </w:r>
    </w:p>
    <w:p w14:paraId="1C67710F" w14:textId="07E064BD" w:rsidR="00761312" w:rsidRPr="00F9374E" w:rsidRDefault="00F9374E" w:rsidP="00F9374E">
      <w:pPr>
        <w:spacing w:line="400" w:lineRule="exact"/>
        <w:jc w:val="center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F9374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ほくえい</w:t>
      </w:r>
      <w:r w:rsidR="00E6040E" w:rsidRPr="00F9374E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ふれあい芸能発表会出演申込書</w:t>
      </w:r>
    </w:p>
    <w:p w14:paraId="12CA0E3D" w14:textId="0AE38BA5" w:rsidR="00761312" w:rsidRDefault="00761312">
      <w:pPr>
        <w:rPr>
          <w:sz w:val="24"/>
          <w:szCs w:val="24"/>
        </w:rPr>
      </w:pPr>
    </w:p>
    <w:p w14:paraId="6A661475" w14:textId="2D24AC57" w:rsidR="00E6040E" w:rsidRPr="00F9374E" w:rsidRDefault="00E6040E">
      <w:pPr>
        <w:rPr>
          <w:sz w:val="26"/>
          <w:szCs w:val="26"/>
        </w:rPr>
      </w:pPr>
      <w:r w:rsidRPr="00F9374E">
        <w:rPr>
          <w:rFonts w:hint="eastAsia"/>
          <w:sz w:val="26"/>
          <w:szCs w:val="26"/>
        </w:rPr>
        <w:t>≪</w:t>
      </w:r>
      <w:r w:rsidRPr="00F9374E">
        <w:rPr>
          <w:rFonts w:hint="eastAsia"/>
          <w:spacing w:val="340"/>
          <w:kern w:val="0"/>
          <w:sz w:val="26"/>
          <w:szCs w:val="26"/>
          <w:fitText w:val="1200" w:id="-1043676928"/>
        </w:rPr>
        <w:t>会</w:t>
      </w:r>
      <w:r w:rsidRPr="00F9374E">
        <w:rPr>
          <w:rFonts w:hint="eastAsia"/>
          <w:kern w:val="0"/>
          <w:sz w:val="26"/>
          <w:szCs w:val="26"/>
          <w:fitText w:val="1200" w:id="-1043676928"/>
        </w:rPr>
        <w:t>場</w:t>
      </w:r>
      <w:r w:rsidRPr="00F9374E">
        <w:rPr>
          <w:rFonts w:hint="eastAsia"/>
          <w:sz w:val="26"/>
          <w:szCs w:val="26"/>
        </w:rPr>
        <w:t>≫　北栄町農村環境改善センター（北栄町役場大栄庁舎西隣）</w:t>
      </w:r>
    </w:p>
    <w:p w14:paraId="60459334" w14:textId="53679287" w:rsidR="00E6040E" w:rsidRDefault="00E6040E">
      <w:pPr>
        <w:rPr>
          <w:sz w:val="26"/>
          <w:szCs w:val="26"/>
        </w:rPr>
      </w:pPr>
      <w:r w:rsidRPr="00F35B8C">
        <w:rPr>
          <w:rFonts w:hint="eastAsia"/>
          <w:spacing w:val="26"/>
          <w:kern w:val="0"/>
          <w:sz w:val="26"/>
          <w:szCs w:val="26"/>
          <w:fitText w:val="1820" w:id="-1009597184"/>
        </w:rPr>
        <w:t>≪出演日時</w:t>
      </w:r>
      <w:r w:rsidRPr="00F35B8C">
        <w:rPr>
          <w:rFonts w:hint="eastAsia"/>
          <w:kern w:val="0"/>
          <w:sz w:val="26"/>
          <w:szCs w:val="26"/>
          <w:fitText w:val="1820" w:id="-1009597184"/>
        </w:rPr>
        <w:t>≫</w:t>
      </w:r>
      <w:r w:rsidRPr="00F9374E">
        <w:rPr>
          <w:rFonts w:hint="eastAsia"/>
          <w:sz w:val="26"/>
          <w:szCs w:val="26"/>
        </w:rPr>
        <w:t xml:space="preserve">　</w:t>
      </w:r>
      <w:r w:rsidR="006E5802">
        <w:rPr>
          <w:rFonts w:hint="eastAsia"/>
          <w:sz w:val="26"/>
          <w:szCs w:val="26"/>
        </w:rPr>
        <w:t>７</w:t>
      </w:r>
      <w:r w:rsidRPr="00F9374E">
        <w:rPr>
          <w:rFonts w:hint="eastAsia"/>
          <w:sz w:val="26"/>
          <w:szCs w:val="26"/>
        </w:rPr>
        <w:t>月</w:t>
      </w:r>
      <w:r w:rsidR="00621DA5">
        <w:rPr>
          <w:rFonts w:hint="eastAsia"/>
          <w:sz w:val="26"/>
          <w:szCs w:val="26"/>
        </w:rPr>
        <w:t>５</w:t>
      </w:r>
      <w:r w:rsidRPr="00F9374E">
        <w:rPr>
          <w:rFonts w:hint="eastAsia"/>
          <w:sz w:val="26"/>
          <w:szCs w:val="26"/>
        </w:rPr>
        <w:t>日</w:t>
      </w:r>
      <w:r w:rsidR="0063309A">
        <w:rPr>
          <w:rFonts w:hint="eastAsia"/>
          <w:sz w:val="26"/>
          <w:szCs w:val="26"/>
        </w:rPr>
        <w:t>（</w:t>
      </w:r>
      <w:r w:rsidR="006E5802">
        <w:rPr>
          <w:rFonts w:hint="eastAsia"/>
          <w:sz w:val="26"/>
          <w:szCs w:val="26"/>
        </w:rPr>
        <w:t>日</w:t>
      </w:r>
      <w:r w:rsidRPr="00F9374E">
        <w:rPr>
          <w:rFonts w:hint="eastAsia"/>
          <w:sz w:val="26"/>
          <w:szCs w:val="26"/>
        </w:rPr>
        <w:t>）</w:t>
      </w:r>
      <w:r w:rsidR="00F8650B">
        <w:rPr>
          <w:rFonts w:hint="eastAsia"/>
          <w:sz w:val="26"/>
          <w:szCs w:val="26"/>
        </w:rPr>
        <w:t>午前１０時～午後</w:t>
      </w:r>
      <w:r w:rsidR="006E5802">
        <w:rPr>
          <w:rFonts w:hint="eastAsia"/>
          <w:sz w:val="26"/>
          <w:szCs w:val="26"/>
        </w:rPr>
        <w:t>３</w:t>
      </w:r>
      <w:r w:rsidR="00F8650B">
        <w:rPr>
          <w:rFonts w:hint="eastAsia"/>
          <w:sz w:val="26"/>
          <w:szCs w:val="26"/>
        </w:rPr>
        <w:t>時</w:t>
      </w:r>
    </w:p>
    <w:p w14:paraId="4F09B533" w14:textId="7CE46198" w:rsidR="00E6040E" w:rsidRDefault="003F3EA6" w:rsidP="003F3EA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 w:rsidR="00E6040E" w:rsidRPr="003F3EA6">
        <w:rPr>
          <w:rFonts w:hint="eastAsia"/>
          <w:sz w:val="26"/>
          <w:szCs w:val="26"/>
        </w:rPr>
        <w:t>プログラム編成会議</w:t>
      </w:r>
      <w:r>
        <w:rPr>
          <w:rFonts w:hint="eastAsia"/>
          <w:sz w:val="26"/>
          <w:szCs w:val="26"/>
        </w:rPr>
        <w:t xml:space="preserve">　</w:t>
      </w:r>
      <w:r w:rsidR="006E5802">
        <w:rPr>
          <w:rFonts w:hint="eastAsia"/>
          <w:sz w:val="26"/>
          <w:szCs w:val="26"/>
        </w:rPr>
        <w:t>５</w:t>
      </w:r>
      <w:r w:rsidR="00E6040E" w:rsidRPr="00F9374E">
        <w:rPr>
          <w:rFonts w:hint="eastAsia"/>
          <w:sz w:val="26"/>
          <w:szCs w:val="26"/>
        </w:rPr>
        <w:t>月</w:t>
      </w:r>
      <w:r w:rsidR="006E5802">
        <w:rPr>
          <w:rFonts w:hint="eastAsia"/>
          <w:sz w:val="26"/>
          <w:szCs w:val="26"/>
        </w:rPr>
        <w:t>１</w:t>
      </w:r>
      <w:r w:rsidR="00315A33">
        <w:rPr>
          <w:rFonts w:hint="eastAsia"/>
          <w:sz w:val="26"/>
          <w:szCs w:val="26"/>
        </w:rPr>
        <w:t>６</w:t>
      </w:r>
      <w:r w:rsidR="00E6040E" w:rsidRPr="00F9374E">
        <w:rPr>
          <w:rFonts w:hint="eastAsia"/>
          <w:sz w:val="26"/>
          <w:szCs w:val="26"/>
        </w:rPr>
        <w:t>日（</w:t>
      </w:r>
      <w:r w:rsidR="00F35B8C">
        <w:rPr>
          <w:rFonts w:hint="eastAsia"/>
          <w:sz w:val="26"/>
          <w:szCs w:val="26"/>
        </w:rPr>
        <w:t>土</w:t>
      </w:r>
      <w:r w:rsidR="00E6040E" w:rsidRPr="00F9374E">
        <w:rPr>
          <w:rFonts w:hint="eastAsia"/>
          <w:sz w:val="26"/>
          <w:szCs w:val="26"/>
        </w:rPr>
        <w:t>）</w:t>
      </w:r>
      <w:r w:rsidR="00621DA5">
        <w:rPr>
          <w:rFonts w:hint="eastAsia"/>
          <w:sz w:val="26"/>
          <w:szCs w:val="26"/>
        </w:rPr>
        <w:t>午前９時３０分～</w:t>
      </w:r>
      <w:r w:rsidR="00E6040E" w:rsidRPr="00F9374E">
        <w:rPr>
          <w:rFonts w:hint="eastAsia"/>
          <w:sz w:val="26"/>
          <w:szCs w:val="26"/>
        </w:rPr>
        <w:t>中央公民館（土下）</w:t>
      </w:r>
    </w:p>
    <w:p w14:paraId="1F6C342D" w14:textId="73ACB711" w:rsidR="003F3EA6" w:rsidRPr="00F9374E" w:rsidRDefault="003F3EA6" w:rsidP="003F3EA6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※</w:t>
      </w:r>
      <w:r w:rsidRPr="003F3EA6">
        <w:rPr>
          <w:rFonts w:hint="eastAsia"/>
          <w:sz w:val="26"/>
          <w:szCs w:val="26"/>
        </w:rPr>
        <w:t>リハーサル　７月４日（土）午前１０時～</w:t>
      </w:r>
    </w:p>
    <w:p w14:paraId="4F4E7FE8" w14:textId="56A32FC0" w:rsidR="00E6040E" w:rsidRPr="006E5802" w:rsidRDefault="006E58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p w14:paraId="12874D7E" w14:textId="3222EC9A" w:rsidR="00E6040E" w:rsidRPr="002D7819" w:rsidRDefault="00E6040E">
      <w:pPr>
        <w:rPr>
          <w:sz w:val="22"/>
        </w:rPr>
      </w:pPr>
      <w:r w:rsidRPr="00845B85">
        <w:rPr>
          <w:rFonts w:hint="eastAsia"/>
          <w:sz w:val="24"/>
          <w:szCs w:val="24"/>
        </w:rPr>
        <w:t xml:space="preserve">○出演者（団体）　</w:t>
      </w:r>
      <w:r w:rsidRPr="002D7819">
        <w:rPr>
          <w:rFonts w:hint="eastAsia"/>
          <w:sz w:val="22"/>
        </w:rPr>
        <w:t>※住所は郵便物が届く場所、電話は日中連絡の取れる番号をご記入下さい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259"/>
        <w:gridCol w:w="2398"/>
        <w:gridCol w:w="1058"/>
        <w:gridCol w:w="2524"/>
      </w:tblGrid>
      <w:tr w:rsidR="00F9374E" w:rsidRPr="00845B85" w14:paraId="3A8354AD" w14:textId="1E23A6CC" w:rsidTr="009B0E92">
        <w:trPr>
          <w:trHeight w:val="340"/>
        </w:trPr>
        <w:tc>
          <w:tcPr>
            <w:tcW w:w="2389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0ACA6AF" w14:textId="55823AB2" w:rsidR="00F9374E" w:rsidRPr="00F9374E" w:rsidRDefault="00F9374E" w:rsidP="00F9374E">
            <w:pPr>
              <w:jc w:val="center"/>
              <w:rPr>
                <w:sz w:val="22"/>
              </w:rPr>
            </w:pPr>
            <w:r w:rsidRPr="00F9374E">
              <w:rPr>
                <w:rFonts w:hint="eastAsia"/>
                <w:sz w:val="22"/>
              </w:rPr>
              <w:t>ふりがな</w:t>
            </w:r>
          </w:p>
        </w:tc>
        <w:tc>
          <w:tcPr>
            <w:tcW w:w="3657" w:type="dxa"/>
            <w:gridSpan w:val="2"/>
            <w:tcBorders>
              <w:bottom w:val="dashSmallGap" w:sz="4" w:space="0" w:color="auto"/>
            </w:tcBorders>
            <w:vAlign w:val="center"/>
          </w:tcPr>
          <w:p w14:paraId="0361960E" w14:textId="276B0507" w:rsidR="00F9374E" w:rsidRPr="00F9374E" w:rsidRDefault="00F9374E" w:rsidP="00F9374E">
            <w:pPr>
              <w:wordWrap w:val="0"/>
              <w:rPr>
                <w:sz w:val="22"/>
              </w:rPr>
            </w:pPr>
          </w:p>
        </w:tc>
        <w:tc>
          <w:tcPr>
            <w:tcW w:w="1058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3F7C878" w14:textId="512E4DE3" w:rsidR="00F9374E" w:rsidRPr="00F9374E" w:rsidRDefault="00F9374E" w:rsidP="00F9374E">
            <w:pPr>
              <w:rPr>
                <w:sz w:val="22"/>
              </w:rPr>
            </w:pPr>
            <w:r w:rsidRPr="00F9374E">
              <w:rPr>
                <w:rFonts w:hint="eastAsia"/>
                <w:spacing w:val="24"/>
                <w:w w:val="87"/>
                <w:kern w:val="0"/>
                <w:sz w:val="22"/>
                <w:fitText w:val="840" w:id="-1012256000"/>
              </w:rPr>
              <w:t>ふりが</w:t>
            </w:r>
            <w:r w:rsidRPr="00F9374E">
              <w:rPr>
                <w:rFonts w:hint="eastAsia"/>
                <w:spacing w:val="-34"/>
                <w:w w:val="87"/>
                <w:kern w:val="0"/>
                <w:sz w:val="22"/>
                <w:fitText w:val="840" w:id="-1012256000"/>
              </w:rPr>
              <w:t>な</w:t>
            </w:r>
          </w:p>
        </w:tc>
        <w:tc>
          <w:tcPr>
            <w:tcW w:w="2524" w:type="dxa"/>
            <w:tcBorders>
              <w:bottom w:val="dashSmallGap" w:sz="4" w:space="0" w:color="auto"/>
            </w:tcBorders>
          </w:tcPr>
          <w:p w14:paraId="58C2A20C" w14:textId="4D95B96F" w:rsidR="00F9374E" w:rsidRPr="00F9374E" w:rsidRDefault="00F9374E">
            <w:pPr>
              <w:rPr>
                <w:sz w:val="22"/>
              </w:rPr>
            </w:pPr>
          </w:p>
        </w:tc>
      </w:tr>
      <w:tr w:rsidR="00F9374E" w:rsidRPr="00845B85" w14:paraId="054F66EC" w14:textId="77777777" w:rsidTr="009B0E92">
        <w:trPr>
          <w:trHeight w:val="1020"/>
        </w:trPr>
        <w:tc>
          <w:tcPr>
            <w:tcW w:w="2389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DE8BAA0" w14:textId="3C11B111" w:rsidR="00F9374E" w:rsidRPr="00845B85" w:rsidRDefault="00F9374E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出演者名（団体名）</w:t>
            </w:r>
          </w:p>
        </w:tc>
        <w:tc>
          <w:tcPr>
            <w:tcW w:w="3657" w:type="dxa"/>
            <w:gridSpan w:val="2"/>
            <w:tcBorders>
              <w:top w:val="dashSmallGap" w:sz="4" w:space="0" w:color="auto"/>
            </w:tcBorders>
            <w:vAlign w:val="bottom"/>
          </w:tcPr>
          <w:p w14:paraId="044C563C" w14:textId="6E35985E" w:rsidR="00F9374E" w:rsidRDefault="00F9374E" w:rsidP="00F9374E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団体　　□　個人</w:t>
            </w:r>
            <w:r w:rsidR="00F8650B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058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431FCD08" w14:textId="09F38813" w:rsidR="00F9374E" w:rsidRDefault="00F9374E" w:rsidP="00F93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</w:t>
            </w:r>
          </w:p>
          <w:p w14:paraId="7F94E18F" w14:textId="5EB7FF17" w:rsidR="00F9374E" w:rsidRPr="00845B85" w:rsidRDefault="00F9374E" w:rsidP="00F93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524" w:type="dxa"/>
            <w:tcBorders>
              <w:top w:val="dashSmallGap" w:sz="4" w:space="0" w:color="auto"/>
            </w:tcBorders>
          </w:tcPr>
          <w:p w14:paraId="0D9E19C6" w14:textId="77777777" w:rsidR="00F9374E" w:rsidRPr="00845B85" w:rsidRDefault="00F9374E">
            <w:pPr>
              <w:rPr>
                <w:sz w:val="24"/>
                <w:szCs w:val="24"/>
              </w:rPr>
            </w:pPr>
          </w:p>
        </w:tc>
      </w:tr>
      <w:tr w:rsidR="00E6040E" w:rsidRPr="00845B85" w14:paraId="4B3AF9B0" w14:textId="637D33D4" w:rsidTr="009B0E92">
        <w:tc>
          <w:tcPr>
            <w:tcW w:w="2389" w:type="dxa"/>
            <w:vMerge w:val="restart"/>
            <w:shd w:val="clear" w:color="auto" w:fill="D9D9D9" w:themeFill="background1" w:themeFillShade="D9"/>
            <w:vAlign w:val="center"/>
          </w:tcPr>
          <w:p w14:paraId="5B54472A" w14:textId="1BEFEDDC" w:rsidR="00E6040E" w:rsidRPr="00845B85" w:rsidRDefault="00E6040E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3F0230B5" w14:textId="52490EEA" w:rsidR="00E6040E" w:rsidRPr="00845B85" w:rsidRDefault="00E6040E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80" w:type="dxa"/>
            <w:gridSpan w:val="3"/>
          </w:tcPr>
          <w:p w14:paraId="100B1A95" w14:textId="77777777" w:rsidR="00E6040E" w:rsidRPr="00845B85" w:rsidRDefault="00E6040E">
            <w:pPr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〒</w:t>
            </w:r>
          </w:p>
          <w:p w14:paraId="553A44B9" w14:textId="37068438" w:rsidR="00E6040E" w:rsidRPr="00845B85" w:rsidRDefault="00E6040E">
            <w:pPr>
              <w:rPr>
                <w:sz w:val="24"/>
                <w:szCs w:val="24"/>
              </w:rPr>
            </w:pPr>
          </w:p>
        </w:tc>
      </w:tr>
      <w:tr w:rsidR="00E6040E" w:rsidRPr="00845B85" w14:paraId="2D397782" w14:textId="526B8234" w:rsidTr="009B0E92">
        <w:tc>
          <w:tcPr>
            <w:tcW w:w="2389" w:type="dxa"/>
            <w:vMerge/>
            <w:shd w:val="clear" w:color="auto" w:fill="D9D9D9" w:themeFill="background1" w:themeFillShade="D9"/>
          </w:tcPr>
          <w:p w14:paraId="3089B034" w14:textId="77777777" w:rsidR="00E6040E" w:rsidRPr="00845B85" w:rsidRDefault="00E6040E">
            <w:pPr>
              <w:rPr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D9D9D9" w:themeFill="background1" w:themeFillShade="D9"/>
            <w:vAlign w:val="center"/>
          </w:tcPr>
          <w:p w14:paraId="4022795E" w14:textId="20290F96" w:rsidR="00E6040E" w:rsidRPr="00845B85" w:rsidRDefault="00E6040E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80" w:type="dxa"/>
            <w:gridSpan w:val="3"/>
          </w:tcPr>
          <w:p w14:paraId="29D10E05" w14:textId="77777777" w:rsidR="00E6040E" w:rsidRDefault="00E6040E">
            <w:pPr>
              <w:rPr>
                <w:sz w:val="24"/>
                <w:szCs w:val="24"/>
              </w:rPr>
            </w:pPr>
          </w:p>
          <w:p w14:paraId="016EEA6C" w14:textId="55D00EB5" w:rsidR="006B0119" w:rsidRPr="00845B85" w:rsidRDefault="006B0119">
            <w:pPr>
              <w:rPr>
                <w:sz w:val="24"/>
                <w:szCs w:val="24"/>
              </w:rPr>
            </w:pPr>
          </w:p>
        </w:tc>
      </w:tr>
    </w:tbl>
    <w:p w14:paraId="393814E4" w14:textId="2BD2674E" w:rsidR="00E6040E" w:rsidRPr="00845B85" w:rsidRDefault="00E6040E">
      <w:pPr>
        <w:rPr>
          <w:sz w:val="24"/>
          <w:szCs w:val="24"/>
        </w:rPr>
      </w:pPr>
      <w:r w:rsidRPr="00845B85">
        <w:rPr>
          <w:rFonts w:hint="eastAsia"/>
          <w:sz w:val="24"/>
          <w:szCs w:val="24"/>
        </w:rPr>
        <w:t>○発表内容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299"/>
        <w:gridCol w:w="1808"/>
        <w:gridCol w:w="67"/>
        <w:gridCol w:w="17"/>
        <w:gridCol w:w="1748"/>
      </w:tblGrid>
      <w:tr w:rsidR="00F9374E" w:rsidRPr="00845B85" w14:paraId="29A3D0FB" w14:textId="2F056DA9" w:rsidTr="00F9374E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5A8F96B" w14:textId="2055434B" w:rsidR="00F9374E" w:rsidRPr="00845B85" w:rsidRDefault="00F9374E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出演部門</w:t>
            </w:r>
          </w:p>
        </w:tc>
        <w:tc>
          <w:tcPr>
            <w:tcW w:w="3299" w:type="dxa"/>
          </w:tcPr>
          <w:p w14:paraId="69D8E0AB" w14:textId="5881F9A4" w:rsidR="00F9374E" w:rsidRDefault="00F9374E">
            <w:pPr>
              <w:rPr>
                <w:sz w:val="24"/>
                <w:szCs w:val="24"/>
              </w:rPr>
            </w:pPr>
          </w:p>
          <w:p w14:paraId="6E756B57" w14:textId="471E20B0" w:rsidR="00F9374E" w:rsidRPr="00845B85" w:rsidRDefault="00F9374E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9D9D9" w:themeFill="background1" w:themeFillShade="D9"/>
            <w:vAlign w:val="center"/>
          </w:tcPr>
          <w:p w14:paraId="01D16455" w14:textId="287A9F4E" w:rsidR="00F9374E" w:rsidRPr="00845B85" w:rsidRDefault="00F9374E" w:rsidP="00F937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出演時間</w:t>
            </w:r>
          </w:p>
        </w:tc>
        <w:tc>
          <w:tcPr>
            <w:tcW w:w="1832" w:type="dxa"/>
            <w:gridSpan w:val="3"/>
            <w:vAlign w:val="center"/>
          </w:tcPr>
          <w:p w14:paraId="7E4CC448" w14:textId="64A8F2F6" w:rsidR="00F9374E" w:rsidRPr="00845B85" w:rsidRDefault="00F9374E" w:rsidP="00F9374E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6040E" w:rsidRPr="00845B85" w14:paraId="05E254C9" w14:textId="77777777" w:rsidTr="00F9374E">
        <w:trPr>
          <w:trHeight w:val="340"/>
        </w:trPr>
        <w:tc>
          <w:tcPr>
            <w:tcW w:w="2689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61588F8" w14:textId="71C90315" w:rsidR="00845B85" w:rsidRPr="00845B85" w:rsidRDefault="00845B85" w:rsidP="006B0119">
            <w:pPr>
              <w:jc w:val="center"/>
              <w:rPr>
                <w:sz w:val="24"/>
                <w:szCs w:val="24"/>
              </w:rPr>
            </w:pPr>
            <w:r w:rsidRPr="00F9374E">
              <w:rPr>
                <w:rFonts w:hint="eastAsia"/>
                <w:sz w:val="22"/>
              </w:rPr>
              <w:t>ふりがな</w:t>
            </w:r>
          </w:p>
        </w:tc>
        <w:tc>
          <w:tcPr>
            <w:tcW w:w="6939" w:type="dxa"/>
            <w:gridSpan w:val="5"/>
            <w:tcBorders>
              <w:bottom w:val="dashSmallGap" w:sz="4" w:space="0" w:color="auto"/>
            </w:tcBorders>
          </w:tcPr>
          <w:p w14:paraId="03343BAF" w14:textId="77777777" w:rsidR="00E6040E" w:rsidRPr="00845B85" w:rsidRDefault="00E6040E">
            <w:pPr>
              <w:rPr>
                <w:sz w:val="24"/>
                <w:szCs w:val="24"/>
              </w:rPr>
            </w:pPr>
          </w:p>
        </w:tc>
      </w:tr>
      <w:tr w:rsidR="00F9374E" w:rsidRPr="00845B85" w14:paraId="2101C2E6" w14:textId="77777777" w:rsidTr="00F9374E">
        <w:trPr>
          <w:trHeight w:val="737"/>
        </w:trPr>
        <w:tc>
          <w:tcPr>
            <w:tcW w:w="2689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98FCFFE" w14:textId="77777777" w:rsidR="00F9374E" w:rsidRPr="00845B85" w:rsidRDefault="00F9374E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曲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845B85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39" w:type="dxa"/>
            <w:gridSpan w:val="5"/>
            <w:tcBorders>
              <w:top w:val="dashSmallGap" w:sz="4" w:space="0" w:color="auto"/>
            </w:tcBorders>
          </w:tcPr>
          <w:p w14:paraId="1D2B4BA5" w14:textId="77777777" w:rsidR="00F9374E" w:rsidRPr="00845B85" w:rsidRDefault="00F9374E">
            <w:pPr>
              <w:rPr>
                <w:sz w:val="24"/>
                <w:szCs w:val="24"/>
              </w:rPr>
            </w:pPr>
          </w:p>
        </w:tc>
      </w:tr>
      <w:tr w:rsidR="00E6040E" w:rsidRPr="00845B85" w14:paraId="205A490E" w14:textId="77777777" w:rsidTr="00F9374E">
        <w:trPr>
          <w:trHeight w:val="51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C950813" w14:textId="1E3CFFCE" w:rsidR="00E6040E" w:rsidRPr="00845B85" w:rsidRDefault="00845B85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出演人数</w:t>
            </w:r>
          </w:p>
        </w:tc>
        <w:tc>
          <w:tcPr>
            <w:tcW w:w="6939" w:type="dxa"/>
            <w:gridSpan w:val="5"/>
          </w:tcPr>
          <w:p w14:paraId="4C63810A" w14:textId="0AB2CEC2" w:rsidR="00E6040E" w:rsidRPr="00845B85" w:rsidRDefault="00F937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="00845B85" w:rsidRPr="00845B85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B0119" w:rsidRPr="00845B85" w14:paraId="36278640" w14:textId="01525B6A" w:rsidTr="002D781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2B1718E" w14:textId="75D3AAB1" w:rsidR="006B0119" w:rsidRPr="00845B85" w:rsidRDefault="006B0119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演技上の持ち物</w:t>
            </w:r>
          </w:p>
        </w:tc>
        <w:tc>
          <w:tcPr>
            <w:tcW w:w="5174" w:type="dxa"/>
            <w:gridSpan w:val="3"/>
            <w:tcBorders>
              <w:right w:val="dashSmallGap" w:sz="4" w:space="0" w:color="auto"/>
            </w:tcBorders>
          </w:tcPr>
          <w:p w14:paraId="734DDEE8" w14:textId="172E2620" w:rsidR="006B0119" w:rsidRPr="00845B85" w:rsidRDefault="006B0119">
            <w:pPr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 xml:space="preserve">□　扇子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45B85">
              <w:rPr>
                <w:rFonts w:hint="eastAsia"/>
                <w:sz w:val="24"/>
                <w:szCs w:val="24"/>
              </w:rPr>
              <w:t xml:space="preserve">　　□　傘　</w:t>
            </w:r>
            <w:r>
              <w:rPr>
                <w:rFonts w:hint="eastAsia"/>
                <w:sz w:val="24"/>
                <w:szCs w:val="24"/>
              </w:rPr>
              <w:t xml:space="preserve">　　□</w:t>
            </w:r>
            <w:r w:rsidRPr="00845B85">
              <w:rPr>
                <w:rFonts w:hint="eastAsia"/>
                <w:sz w:val="24"/>
                <w:szCs w:val="24"/>
              </w:rPr>
              <w:t xml:space="preserve">　笠</w:t>
            </w:r>
          </w:p>
          <w:p w14:paraId="2C5E3BC4" w14:textId="057E8D3B" w:rsidR="006B0119" w:rsidRPr="00845B85" w:rsidRDefault="006B0119">
            <w:pPr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□　その他</w:t>
            </w:r>
            <w:r>
              <w:rPr>
                <w:rFonts w:hint="eastAsia"/>
                <w:sz w:val="24"/>
                <w:szCs w:val="24"/>
              </w:rPr>
              <w:t>（　　　　　　　　　　　）</w:t>
            </w:r>
          </w:p>
        </w:tc>
        <w:tc>
          <w:tcPr>
            <w:tcW w:w="1765" w:type="dxa"/>
            <w:gridSpan w:val="2"/>
            <w:tcBorders>
              <w:left w:val="dashSmallGap" w:sz="4" w:space="0" w:color="auto"/>
            </w:tcBorders>
            <w:vAlign w:val="center"/>
          </w:tcPr>
          <w:p w14:paraId="4F899EFD" w14:textId="1B381A65" w:rsidR="006B0119" w:rsidRPr="00845B85" w:rsidRDefault="006B0119" w:rsidP="006B011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なし</w:t>
            </w:r>
          </w:p>
        </w:tc>
      </w:tr>
      <w:tr w:rsidR="00E6040E" w:rsidRPr="00845B85" w14:paraId="15DBD05F" w14:textId="77777777" w:rsidTr="002D781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8B6692B" w14:textId="77777777" w:rsidR="00E6040E" w:rsidRPr="00845B85" w:rsidRDefault="00845B85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踊りの種類</w:t>
            </w:r>
          </w:p>
          <w:p w14:paraId="255619FF" w14:textId="02E830AA" w:rsidR="00845B85" w:rsidRPr="00845B85" w:rsidRDefault="00FE7029" w:rsidP="006B0119">
            <w:pPr>
              <w:jc w:val="center"/>
              <w:rPr>
                <w:sz w:val="24"/>
                <w:szCs w:val="24"/>
              </w:rPr>
            </w:pPr>
            <w:r w:rsidRPr="00BE3DDE">
              <w:rPr>
                <w:rFonts w:hint="eastAsia"/>
                <w:w w:val="85"/>
                <w:kern w:val="0"/>
                <w:szCs w:val="21"/>
                <w:fitText w:val="2415" w:id="-1044124672"/>
              </w:rPr>
              <w:t>【</w:t>
            </w:r>
            <w:r w:rsidR="00845B85" w:rsidRPr="00BE3DDE">
              <w:rPr>
                <w:rFonts w:hint="eastAsia"/>
                <w:w w:val="85"/>
                <w:kern w:val="0"/>
                <w:szCs w:val="21"/>
                <w:fitText w:val="2415" w:id="-1044124672"/>
              </w:rPr>
              <w:t>該当に</w:t>
            </w:r>
            <w:r w:rsidR="00845B85" w:rsidRPr="00BE3DDE">
              <w:rPr>
                <w:rFonts w:ascii="Segoe UI Emoji" w:hAnsi="Segoe UI Emoji" w:cs="Segoe UI Emoji" w:hint="eastAsia"/>
                <w:w w:val="85"/>
                <w:kern w:val="0"/>
                <w:szCs w:val="21"/>
                <w:fitText w:val="2415" w:id="-1044124672"/>
              </w:rPr>
              <w:t>☑</w:t>
            </w:r>
            <w:r w:rsidR="00845B85" w:rsidRPr="00BE3DDE">
              <w:rPr>
                <w:rFonts w:hint="eastAsia"/>
                <w:w w:val="85"/>
                <w:kern w:val="0"/>
                <w:szCs w:val="21"/>
                <w:fitText w:val="2415" w:id="-1044124672"/>
              </w:rPr>
              <w:t>をしてください</w:t>
            </w:r>
            <w:r w:rsidRPr="00BE3DDE">
              <w:rPr>
                <w:rFonts w:hint="eastAsia"/>
                <w:spacing w:val="14"/>
                <w:w w:val="85"/>
                <w:kern w:val="0"/>
                <w:szCs w:val="21"/>
                <w:fitText w:val="2415" w:id="-1044124672"/>
              </w:rPr>
              <w:t>】</w:t>
            </w:r>
          </w:p>
        </w:tc>
        <w:tc>
          <w:tcPr>
            <w:tcW w:w="6939" w:type="dxa"/>
            <w:gridSpan w:val="5"/>
          </w:tcPr>
          <w:p w14:paraId="6146EFB7" w14:textId="2D572B55" w:rsidR="00E6040E" w:rsidRDefault="00845B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男踊り　</w:t>
            </w:r>
            <w:r w:rsidR="006B011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□　女踊り</w:t>
            </w:r>
          </w:p>
          <w:p w14:paraId="73300FD2" w14:textId="491E7288" w:rsidR="00845B85" w:rsidRPr="00845B85" w:rsidRDefault="00845B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  <w:r w:rsidR="006B0119">
              <w:rPr>
                <w:rFonts w:hint="eastAsia"/>
                <w:sz w:val="24"/>
                <w:szCs w:val="24"/>
              </w:rPr>
              <w:t>（　　　　　　　　　　　　）</w:t>
            </w:r>
          </w:p>
        </w:tc>
      </w:tr>
      <w:tr w:rsidR="006B0119" w:rsidRPr="00845B85" w14:paraId="58AA458D" w14:textId="5E5DBEDA" w:rsidTr="002D781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316E144" w14:textId="77777777" w:rsidR="006B0119" w:rsidRPr="00845B85" w:rsidRDefault="006B0119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音源持ち込みについて</w:t>
            </w:r>
          </w:p>
          <w:p w14:paraId="2CD58156" w14:textId="19E6D835" w:rsidR="006B0119" w:rsidRPr="00845B85" w:rsidRDefault="00FE7029" w:rsidP="006B0119">
            <w:pPr>
              <w:jc w:val="center"/>
              <w:rPr>
                <w:sz w:val="24"/>
                <w:szCs w:val="24"/>
              </w:rPr>
            </w:pPr>
            <w:r w:rsidRPr="00BE3DDE">
              <w:rPr>
                <w:rFonts w:hint="eastAsia"/>
                <w:w w:val="85"/>
                <w:kern w:val="0"/>
                <w:szCs w:val="21"/>
                <w:fitText w:val="2415" w:id="-1044124671"/>
              </w:rPr>
              <w:t>【</w:t>
            </w:r>
            <w:r w:rsidR="006B0119" w:rsidRPr="00BE3DDE">
              <w:rPr>
                <w:rFonts w:hint="eastAsia"/>
                <w:w w:val="85"/>
                <w:kern w:val="0"/>
                <w:szCs w:val="21"/>
                <w:fitText w:val="2415" w:id="-1044124671"/>
              </w:rPr>
              <w:t>該当に</w:t>
            </w:r>
            <w:r w:rsidR="006B0119" w:rsidRPr="00BE3DDE">
              <w:rPr>
                <w:rFonts w:ascii="Segoe UI Emoji" w:hAnsi="Segoe UI Emoji" w:cs="Segoe UI Emoji" w:hint="eastAsia"/>
                <w:w w:val="85"/>
                <w:kern w:val="0"/>
                <w:szCs w:val="21"/>
                <w:fitText w:val="2415" w:id="-1044124671"/>
              </w:rPr>
              <w:t>☑</w:t>
            </w:r>
            <w:r w:rsidR="006B0119" w:rsidRPr="00BE3DDE">
              <w:rPr>
                <w:rFonts w:hint="eastAsia"/>
                <w:w w:val="85"/>
                <w:kern w:val="0"/>
                <w:szCs w:val="21"/>
                <w:fitText w:val="2415" w:id="-1044124671"/>
              </w:rPr>
              <w:t>をしてください</w:t>
            </w:r>
            <w:r w:rsidRPr="00BE3DDE">
              <w:rPr>
                <w:rFonts w:hint="eastAsia"/>
                <w:spacing w:val="14"/>
                <w:w w:val="85"/>
                <w:kern w:val="0"/>
                <w:szCs w:val="21"/>
                <w:fitText w:val="2415" w:id="-1044124671"/>
              </w:rPr>
              <w:t>】</w:t>
            </w:r>
          </w:p>
        </w:tc>
        <w:tc>
          <w:tcPr>
            <w:tcW w:w="5191" w:type="dxa"/>
            <w:gridSpan w:val="4"/>
            <w:tcBorders>
              <w:right w:val="dashSmallGap" w:sz="4" w:space="0" w:color="auto"/>
            </w:tcBorders>
          </w:tcPr>
          <w:p w14:paraId="7199D3C1" w14:textId="77777777" w:rsidR="006B0119" w:rsidRDefault="006B0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□カセットテープ　　□ＣＤ</w:t>
            </w:r>
          </w:p>
          <w:p w14:paraId="15CF9C42" w14:textId="5CE287A7" w:rsidR="006B0119" w:rsidRPr="00845B85" w:rsidRDefault="006B0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□ＭＤ　　　　　　　□その他</w:t>
            </w:r>
          </w:p>
        </w:tc>
        <w:tc>
          <w:tcPr>
            <w:tcW w:w="1748" w:type="dxa"/>
            <w:tcBorders>
              <w:left w:val="dashSmallGap" w:sz="4" w:space="0" w:color="auto"/>
            </w:tcBorders>
            <w:vAlign w:val="center"/>
          </w:tcPr>
          <w:p w14:paraId="4D6FA110" w14:textId="52594E4F" w:rsidR="006B0119" w:rsidRPr="00845B85" w:rsidRDefault="006B0119" w:rsidP="006B011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なし</w:t>
            </w:r>
          </w:p>
        </w:tc>
      </w:tr>
      <w:tr w:rsidR="00FE7029" w:rsidRPr="00845B85" w14:paraId="7B27F28A" w14:textId="45B9049D" w:rsidTr="002D781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E5E8DF9" w14:textId="77777777" w:rsidR="00FE7029" w:rsidRDefault="00FE7029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更衣室の利用</w:t>
            </w:r>
          </w:p>
          <w:p w14:paraId="173B0732" w14:textId="4EFD5D1B" w:rsidR="00FE7029" w:rsidRPr="00845B85" w:rsidRDefault="00FE7029" w:rsidP="006B0119">
            <w:pPr>
              <w:jc w:val="center"/>
              <w:rPr>
                <w:sz w:val="24"/>
                <w:szCs w:val="24"/>
              </w:rPr>
            </w:pPr>
            <w:r w:rsidRPr="00BE3DDE">
              <w:rPr>
                <w:rFonts w:hint="eastAsia"/>
                <w:w w:val="85"/>
                <w:kern w:val="0"/>
                <w:szCs w:val="21"/>
                <w:fitText w:val="2415" w:id="-1044124670"/>
              </w:rPr>
              <w:t>【該当に</w:t>
            </w:r>
            <w:r w:rsidRPr="00BE3DDE">
              <w:rPr>
                <w:rFonts w:ascii="Segoe UI Emoji" w:hAnsi="Segoe UI Emoji" w:cs="Segoe UI Emoji" w:hint="eastAsia"/>
                <w:w w:val="85"/>
                <w:kern w:val="0"/>
                <w:szCs w:val="21"/>
                <w:fitText w:val="2415" w:id="-1044124670"/>
              </w:rPr>
              <w:t>☑を</w:t>
            </w:r>
            <w:r w:rsidRPr="00BE3DDE">
              <w:rPr>
                <w:rFonts w:hint="eastAsia"/>
                <w:w w:val="85"/>
                <w:kern w:val="0"/>
                <w:szCs w:val="21"/>
                <w:fitText w:val="2415" w:id="-1044124670"/>
              </w:rPr>
              <w:t>してください</w:t>
            </w:r>
            <w:r w:rsidRPr="00BE3DDE">
              <w:rPr>
                <w:rFonts w:hint="eastAsia"/>
                <w:spacing w:val="14"/>
                <w:w w:val="85"/>
                <w:kern w:val="0"/>
                <w:szCs w:val="21"/>
                <w:fitText w:val="2415" w:id="-1044124670"/>
              </w:rPr>
              <w:t>】</w:t>
            </w:r>
          </w:p>
        </w:tc>
        <w:tc>
          <w:tcPr>
            <w:tcW w:w="5191" w:type="dxa"/>
            <w:gridSpan w:val="4"/>
            <w:tcBorders>
              <w:right w:val="dashSmallGap" w:sz="4" w:space="0" w:color="auto"/>
            </w:tcBorders>
          </w:tcPr>
          <w:p w14:paraId="502A2DC3" w14:textId="77777777" w:rsidR="00FE7029" w:rsidRDefault="00FE7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□男性更衣室　　</w:t>
            </w:r>
          </w:p>
          <w:p w14:paraId="4E8FBBE4" w14:textId="07B1EEFE" w:rsidR="00FE7029" w:rsidRPr="00845B85" w:rsidRDefault="00FE70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□女性更衣室（□１階を希望）</w:t>
            </w:r>
          </w:p>
        </w:tc>
        <w:tc>
          <w:tcPr>
            <w:tcW w:w="1748" w:type="dxa"/>
            <w:tcBorders>
              <w:left w:val="dashSmallGap" w:sz="4" w:space="0" w:color="auto"/>
            </w:tcBorders>
            <w:vAlign w:val="center"/>
          </w:tcPr>
          <w:p w14:paraId="65F2E37C" w14:textId="6D2A7F5F" w:rsidR="00FE7029" w:rsidRPr="00845B85" w:rsidRDefault="00FE7029" w:rsidP="00FE702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不要</w:t>
            </w:r>
          </w:p>
        </w:tc>
      </w:tr>
      <w:tr w:rsidR="00E6040E" w:rsidRPr="00845B85" w14:paraId="1CCDC2C6" w14:textId="77777777" w:rsidTr="002D7819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6909ABC" w14:textId="28AC8B27" w:rsidR="00E6040E" w:rsidRPr="00845B85" w:rsidRDefault="00845B85" w:rsidP="006B0119">
            <w:pPr>
              <w:jc w:val="center"/>
              <w:rPr>
                <w:sz w:val="24"/>
                <w:szCs w:val="24"/>
              </w:rPr>
            </w:pPr>
            <w:r w:rsidRPr="00845B8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6939" w:type="dxa"/>
            <w:gridSpan w:val="5"/>
          </w:tcPr>
          <w:p w14:paraId="74E8AB98" w14:textId="77777777" w:rsidR="00E6040E" w:rsidRDefault="00E6040E">
            <w:pPr>
              <w:rPr>
                <w:sz w:val="24"/>
                <w:szCs w:val="24"/>
              </w:rPr>
            </w:pPr>
          </w:p>
          <w:p w14:paraId="348CE8DA" w14:textId="1D0BCAC6" w:rsidR="006B0119" w:rsidRPr="00845B85" w:rsidRDefault="006B0119">
            <w:pPr>
              <w:rPr>
                <w:sz w:val="24"/>
                <w:szCs w:val="24"/>
              </w:rPr>
            </w:pPr>
          </w:p>
        </w:tc>
      </w:tr>
    </w:tbl>
    <w:p w14:paraId="4929F8B9" w14:textId="0EE42B4E" w:rsidR="00845B85" w:rsidRDefault="00845B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※裏面の「コメント記入欄（１００字程）にご記入ください。</w:t>
      </w:r>
    </w:p>
    <w:p w14:paraId="75F72E07" w14:textId="7693BCE9" w:rsidR="00845B85" w:rsidRDefault="00845B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※申込期限及び申込先</w:t>
      </w:r>
    </w:p>
    <w:p w14:paraId="1CC32A56" w14:textId="347094D4" w:rsidR="00845B85" w:rsidRDefault="00845B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【期限】令和</w:t>
      </w:r>
      <w:r w:rsidR="00621DA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</w:t>
      </w:r>
      <w:r w:rsidR="006E5802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月</w:t>
      </w:r>
      <w:r w:rsidR="00621DA5">
        <w:rPr>
          <w:rFonts w:hint="eastAsia"/>
          <w:sz w:val="24"/>
          <w:szCs w:val="24"/>
        </w:rPr>
        <w:t>３０</w:t>
      </w:r>
      <w:r>
        <w:rPr>
          <w:rFonts w:hint="eastAsia"/>
          <w:sz w:val="24"/>
          <w:szCs w:val="24"/>
        </w:rPr>
        <w:t>日（</w:t>
      </w:r>
      <w:r w:rsidR="00315A33">
        <w:rPr>
          <w:rFonts w:hint="eastAsia"/>
          <w:sz w:val="24"/>
          <w:szCs w:val="24"/>
        </w:rPr>
        <w:t>木</w:t>
      </w:r>
      <w:r>
        <w:rPr>
          <w:rFonts w:hint="eastAsia"/>
          <w:sz w:val="24"/>
          <w:szCs w:val="24"/>
        </w:rPr>
        <w:t>）期限厳守</w:t>
      </w:r>
    </w:p>
    <w:p w14:paraId="70085058" w14:textId="36C211B8" w:rsidR="00845B85" w:rsidRDefault="00845B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【申込先】中央公民館</w:t>
      </w:r>
      <w:r w:rsidR="006B0119">
        <w:rPr>
          <w:rFonts w:hint="eastAsia"/>
          <w:sz w:val="24"/>
          <w:szCs w:val="24"/>
        </w:rPr>
        <w:t>（持参またはファックス３６－５５６２）、中央公民館大栄分館（持参に限る）、ＨＰの申込フォーム</w:t>
      </w:r>
    </w:p>
    <w:p w14:paraId="4E2E9FC0" w14:textId="758F8D20" w:rsidR="006B0119" w:rsidRDefault="006B0119">
      <w:pPr>
        <w:rPr>
          <w:sz w:val="22"/>
        </w:rPr>
      </w:pPr>
      <w:r w:rsidRPr="00761312">
        <w:rPr>
          <w:rFonts w:hint="eastAsia"/>
          <w:sz w:val="22"/>
        </w:rPr>
        <w:t>（申し込みに当たってご記入いただいた個人情報は、中央公民館事業以外には使用しません）</w:t>
      </w:r>
    </w:p>
    <w:p w14:paraId="17A91FEB" w14:textId="569F4F82" w:rsidR="00F9374E" w:rsidRPr="00501CAC" w:rsidRDefault="00501C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○</w:t>
      </w:r>
      <w:r w:rsidR="00F9374E" w:rsidRPr="00501CAC">
        <w:rPr>
          <w:rFonts w:hint="eastAsia"/>
          <w:sz w:val="24"/>
          <w:szCs w:val="24"/>
        </w:rPr>
        <w:t xml:space="preserve">コメント記入欄（１００字程度）　</w:t>
      </w:r>
    </w:p>
    <w:p w14:paraId="041ED78E" w14:textId="22ADA053" w:rsidR="00501CAC" w:rsidRDefault="00F9374E" w:rsidP="00501CA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※ご記入いただいたコメントは、芸能発表当日にご紹介します。</w:t>
      </w:r>
    </w:p>
    <w:tbl>
      <w:tblPr>
        <w:tblStyle w:val="a3"/>
        <w:tblpPr w:leftFromText="142" w:rightFromText="142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501CAC" w14:paraId="06E51044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54AB305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3DC296C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6D1EAFC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4D4A1F3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2F9C443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18F0E305" w14:textId="77777777" w:rsidR="00501CAC" w:rsidRDefault="00501CAC" w:rsidP="00501C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6C41FAC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3A3E747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0906E0D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</w:tcPr>
          <w:p w14:paraId="67ED136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vAlign w:val="bottom"/>
          </w:tcPr>
          <w:p w14:paraId="0D0EABE4" w14:textId="77777777" w:rsidR="00501CAC" w:rsidRDefault="00501CAC" w:rsidP="00501CA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</w:tr>
      <w:tr w:rsidR="00501CAC" w14:paraId="783C0001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1CADAA4A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4D6AAB7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040616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0E655B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F73DD8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B070BF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861EC7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FBABD1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9F43BD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9A7D0C9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601A5A2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6B1D323C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30D9237F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15337FCE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3BAABF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B633FE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997446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B28FCB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E72C5C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41A34F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C6EC120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FF3907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DFAD72B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3295ADBD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5A1D08AE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26E2CFC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64AEE72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3AA78B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DE69EA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361957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1B0729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928DBB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F8161D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193E3C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1952ABE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61592CF1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33370906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6161EB1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484CF3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60F10A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AFDD68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71C5542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4FF98B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C93B412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9700AD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A5C3D42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FA6E984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17DA5E7A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351DF809" w14:textId="77777777" w:rsidR="00501CAC" w:rsidRDefault="00501CAC" w:rsidP="00501CA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94" w:type="dxa"/>
          </w:tcPr>
          <w:p w14:paraId="59C14CF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7B31F9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DD08920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429683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38FECC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37B969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74CE1D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B80DDC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9C911F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1C3993C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3FCAA564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2F673355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25290285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1527C7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47D940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0A4D69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EC936F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84EB950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F27F739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B44124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D7E466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0607738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1DBBA097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5C37C584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62A1512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1B2930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ABFD2F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C0DB3A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4B32BD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8A6E80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620ECA0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8228EE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0D18A3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1B02657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4DC490FB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420C712F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725EF7F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05C453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ED7C0D2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60D057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C97838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B9D3E4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A6A6BF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FBD354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8B1CE5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846C370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3140A0BB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08FAB93D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15A11AA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08822B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1A8296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B4968B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A4286C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5393B6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FA9110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3FFD46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8841B3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F148509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0300D075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17630672" w14:textId="77777777" w:rsidR="00501CAC" w:rsidRDefault="00501CAC" w:rsidP="00501CA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794" w:type="dxa"/>
          </w:tcPr>
          <w:p w14:paraId="4CFAF51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2995D9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0A8CC8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6BAA930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1F969F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863B05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37060D0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93EAAF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43156F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3E21307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484A7CD6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5149D4F8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187C1E5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CA4BDD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713602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D5BC46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48A8B4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20DA67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0B7F941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CE1D3C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E877195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D1D4E1C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3E97A41D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6CA3F076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684CCD1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564A652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14D961E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884E02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C99120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755CE7E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1DF8ED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877AA7E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1D47C4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FB0040A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3E894026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5A7FB404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7029E23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1D8D70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6BE59C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F87C5A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6B713C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87F81C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EA2951E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E3F9A54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910813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93A5986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193CCC62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326EBCCF" w14:textId="77777777" w:rsidR="00501CAC" w:rsidRDefault="00501CAC" w:rsidP="00501CAC">
            <w:pPr>
              <w:jc w:val="right"/>
              <w:rPr>
                <w:sz w:val="22"/>
              </w:rPr>
            </w:pPr>
          </w:p>
        </w:tc>
        <w:tc>
          <w:tcPr>
            <w:tcW w:w="794" w:type="dxa"/>
          </w:tcPr>
          <w:p w14:paraId="5D4E2438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9D05C13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96915A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7F71605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B89E949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4C75CC7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5F3F0E2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10F533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3F8961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42A3994C" w14:textId="77777777" w:rsidR="00501CAC" w:rsidRDefault="00501CAC" w:rsidP="00501CAC">
            <w:pPr>
              <w:rPr>
                <w:sz w:val="22"/>
              </w:rPr>
            </w:pPr>
          </w:p>
        </w:tc>
      </w:tr>
      <w:tr w:rsidR="00501CAC" w14:paraId="2EAFE519" w14:textId="77777777" w:rsidTr="00501CAC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</w:tcBorders>
            <w:vAlign w:val="bottom"/>
          </w:tcPr>
          <w:p w14:paraId="4C7981ED" w14:textId="77777777" w:rsidR="00501CAC" w:rsidRDefault="00501CAC" w:rsidP="00501CA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１５</w:t>
            </w:r>
          </w:p>
        </w:tc>
        <w:tc>
          <w:tcPr>
            <w:tcW w:w="794" w:type="dxa"/>
          </w:tcPr>
          <w:p w14:paraId="6C7A2F05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66ACF6D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AA43EC5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3A08F1E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435A2DC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18B58746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713487F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09D0EF3B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2F765BAA" w14:textId="77777777" w:rsidR="00501CAC" w:rsidRDefault="00501CAC" w:rsidP="00501CAC">
            <w:pPr>
              <w:rPr>
                <w:sz w:val="22"/>
              </w:rPr>
            </w:pPr>
          </w:p>
        </w:tc>
        <w:tc>
          <w:tcPr>
            <w:tcW w:w="794" w:type="dxa"/>
          </w:tcPr>
          <w:p w14:paraId="6AA74932" w14:textId="77777777" w:rsidR="00501CAC" w:rsidRDefault="00501CAC" w:rsidP="00501CAC">
            <w:pPr>
              <w:rPr>
                <w:sz w:val="22"/>
              </w:rPr>
            </w:pPr>
          </w:p>
        </w:tc>
      </w:tr>
    </w:tbl>
    <w:p w14:paraId="6E2D8EDC" w14:textId="64CE84B8" w:rsidR="00501CAC" w:rsidRDefault="00501CAC" w:rsidP="00501CAC">
      <w:pPr>
        <w:spacing w:line="360" w:lineRule="auto"/>
        <w:rPr>
          <w:sz w:val="22"/>
        </w:rPr>
      </w:pPr>
    </w:p>
    <w:p w14:paraId="61C67390" w14:textId="154C4AA9" w:rsidR="00501CAC" w:rsidRDefault="00501CAC" w:rsidP="00501CAC">
      <w:pPr>
        <w:spacing w:line="360" w:lineRule="auto"/>
        <w:rPr>
          <w:sz w:val="22"/>
        </w:rPr>
      </w:pPr>
    </w:p>
    <w:p w14:paraId="2AD8E5BA" w14:textId="5DF1CA1D" w:rsidR="00501CAC" w:rsidRDefault="00501CAC" w:rsidP="00501CAC">
      <w:pPr>
        <w:spacing w:line="360" w:lineRule="auto"/>
        <w:rPr>
          <w:sz w:val="22"/>
        </w:rPr>
      </w:pPr>
    </w:p>
    <w:p w14:paraId="1FE3A78F" w14:textId="7B9FD770" w:rsidR="00501CAC" w:rsidRDefault="00501CAC" w:rsidP="00501CAC">
      <w:pPr>
        <w:spacing w:line="360" w:lineRule="auto"/>
        <w:rPr>
          <w:sz w:val="22"/>
        </w:rPr>
      </w:pPr>
    </w:p>
    <w:p w14:paraId="3E18D042" w14:textId="58FA5575" w:rsidR="00501CAC" w:rsidRDefault="00501CAC" w:rsidP="00501CAC">
      <w:pPr>
        <w:spacing w:line="360" w:lineRule="auto"/>
        <w:rPr>
          <w:sz w:val="22"/>
        </w:rPr>
      </w:pPr>
    </w:p>
    <w:p w14:paraId="16AD4F69" w14:textId="096FEE71" w:rsidR="00501CAC" w:rsidRDefault="00501CAC" w:rsidP="00501CAC">
      <w:pPr>
        <w:spacing w:line="360" w:lineRule="auto"/>
        <w:rPr>
          <w:sz w:val="22"/>
        </w:rPr>
      </w:pPr>
    </w:p>
    <w:p w14:paraId="5F86FD5D" w14:textId="5117E5FC" w:rsidR="00501CAC" w:rsidRDefault="00501CAC" w:rsidP="00501CAC">
      <w:pPr>
        <w:spacing w:line="360" w:lineRule="auto"/>
        <w:rPr>
          <w:sz w:val="22"/>
        </w:rPr>
      </w:pPr>
    </w:p>
    <w:p w14:paraId="5C0823F3" w14:textId="6B1967DE" w:rsidR="00501CAC" w:rsidRDefault="00501CAC" w:rsidP="00501CAC">
      <w:pPr>
        <w:spacing w:line="360" w:lineRule="auto"/>
        <w:rPr>
          <w:sz w:val="22"/>
        </w:rPr>
      </w:pPr>
    </w:p>
    <w:p w14:paraId="2E3AF4B5" w14:textId="641735DD" w:rsidR="00501CAC" w:rsidRDefault="00501CAC" w:rsidP="00501CAC">
      <w:pPr>
        <w:spacing w:line="360" w:lineRule="auto"/>
        <w:rPr>
          <w:sz w:val="22"/>
        </w:rPr>
      </w:pPr>
    </w:p>
    <w:p w14:paraId="45D8E438" w14:textId="265086B5" w:rsidR="00501CAC" w:rsidRDefault="00501CAC" w:rsidP="00501CAC">
      <w:pPr>
        <w:spacing w:line="360" w:lineRule="auto"/>
        <w:rPr>
          <w:sz w:val="22"/>
        </w:rPr>
      </w:pPr>
    </w:p>
    <w:p w14:paraId="2C2B6BEC" w14:textId="2971E80B" w:rsidR="00501CAC" w:rsidRDefault="00501CAC" w:rsidP="00501CAC">
      <w:pPr>
        <w:spacing w:line="360" w:lineRule="auto"/>
        <w:rPr>
          <w:sz w:val="22"/>
        </w:rPr>
      </w:pPr>
    </w:p>
    <w:p w14:paraId="30CAC669" w14:textId="77777777" w:rsidR="00501CAC" w:rsidRDefault="00501CAC" w:rsidP="00501CAC">
      <w:pPr>
        <w:spacing w:line="360" w:lineRule="auto"/>
        <w:rPr>
          <w:sz w:val="22"/>
        </w:rPr>
      </w:pPr>
    </w:p>
    <w:p w14:paraId="29316D2D" w14:textId="77777777" w:rsidR="00F9374E" w:rsidRPr="00761312" w:rsidRDefault="00F9374E" w:rsidP="00F9374E">
      <w:pPr>
        <w:ind w:firstLineChars="100" w:firstLine="220"/>
        <w:rPr>
          <w:sz w:val="22"/>
        </w:rPr>
      </w:pPr>
    </w:p>
    <w:sectPr w:rsidR="00F9374E" w:rsidRPr="00761312" w:rsidSect="00E6040E">
      <w:pgSz w:w="11906" w:h="16838"/>
      <w:pgMar w:top="289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E096F" w14:textId="77777777" w:rsidR="00F9374E" w:rsidRDefault="00F9374E" w:rsidP="00F9374E">
      <w:r>
        <w:separator/>
      </w:r>
    </w:p>
  </w:endnote>
  <w:endnote w:type="continuationSeparator" w:id="0">
    <w:p w14:paraId="47457E0C" w14:textId="77777777" w:rsidR="00F9374E" w:rsidRDefault="00F9374E" w:rsidP="00F9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1A9C0" w14:textId="77777777" w:rsidR="00F9374E" w:rsidRDefault="00F9374E" w:rsidP="00F9374E">
      <w:r>
        <w:separator/>
      </w:r>
    </w:p>
  </w:footnote>
  <w:footnote w:type="continuationSeparator" w:id="0">
    <w:p w14:paraId="7F752A07" w14:textId="77777777" w:rsidR="00F9374E" w:rsidRDefault="00F9374E" w:rsidP="00F93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0E"/>
    <w:rsid w:val="002D7819"/>
    <w:rsid w:val="00315A33"/>
    <w:rsid w:val="003734DE"/>
    <w:rsid w:val="003F3EA6"/>
    <w:rsid w:val="00422929"/>
    <w:rsid w:val="00501CAC"/>
    <w:rsid w:val="00621DA5"/>
    <w:rsid w:val="0063309A"/>
    <w:rsid w:val="006B0119"/>
    <w:rsid w:val="006E5802"/>
    <w:rsid w:val="007543FA"/>
    <w:rsid w:val="00761312"/>
    <w:rsid w:val="0081464E"/>
    <w:rsid w:val="00845B85"/>
    <w:rsid w:val="009B0E92"/>
    <w:rsid w:val="00B75DF4"/>
    <w:rsid w:val="00BE3DDE"/>
    <w:rsid w:val="00CA6433"/>
    <w:rsid w:val="00E6040E"/>
    <w:rsid w:val="00E74CD9"/>
    <w:rsid w:val="00F35B8C"/>
    <w:rsid w:val="00F8650B"/>
    <w:rsid w:val="00F9374E"/>
    <w:rsid w:val="00FC6DE8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1DDD53"/>
  <w15:chartTrackingRefBased/>
  <w15:docId w15:val="{75B24A77-B09E-448A-A284-89830E9E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IZ UD明朝 Medium" w:eastAsia="BIZ UD明朝 Medium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7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74E"/>
  </w:style>
  <w:style w:type="paragraph" w:styleId="a6">
    <w:name w:val="footer"/>
    <w:basedOn w:val="a"/>
    <w:link w:val="a7"/>
    <w:uiPriority w:val="99"/>
    <w:unhideWhenUsed/>
    <w:rsid w:val="00F937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144</Words>
  <Characters>824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2025-04-01T04:30:00Z</cp:lastPrinted>
  <dcterms:created xsi:type="dcterms:W3CDTF">2024-01-24T06:01:00Z</dcterms:created>
  <dcterms:modified xsi:type="dcterms:W3CDTF">2026-03-10T01:45:00Z</dcterms:modified>
</cp:coreProperties>
</file>