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24E60" w14:textId="2D280304" w:rsidR="006F4796" w:rsidRDefault="00F966AA">
      <w:pPr>
        <w:widowControl/>
        <w:adjustRightInd/>
        <w:jc w:val="left"/>
        <w:textAlignment w:val="auto"/>
        <w:rPr>
          <w:rFonts w:ascii="BIZ UD明朝 Medium" w:eastAsia="BIZ UD明朝 Medium" w:hAnsi="BIZ UD明朝 Medium" w:cs="Times New Roman"/>
          <w:sz w:val="21"/>
          <w:szCs w:val="21"/>
        </w:rPr>
      </w:pPr>
      <w:r>
        <w:rPr>
          <w:rFonts w:ascii="BIZ UD明朝 Medium" w:eastAsia="BIZ UD明朝 Medium" w:hAnsi="BIZ UD明朝 Medium" w:cs="Times New Roman" w:hint="eastAsia"/>
          <w:sz w:val="21"/>
          <w:szCs w:val="21"/>
        </w:rPr>
        <w:t>（参考様式）</w:t>
      </w:r>
    </w:p>
    <w:p w14:paraId="4A3B6044" w14:textId="77777777" w:rsidR="00F966AA" w:rsidRDefault="00F966AA">
      <w:pPr>
        <w:widowControl/>
        <w:adjustRightInd/>
        <w:jc w:val="left"/>
        <w:textAlignment w:val="auto"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46B80EC5" w14:textId="77777777" w:rsidR="006F4796" w:rsidRPr="006F4796" w:rsidRDefault="006F4796" w:rsidP="006F4796">
      <w:pPr>
        <w:adjustRightInd/>
        <w:jc w:val="center"/>
        <w:rPr>
          <w:rFonts w:ascii="BIZ UDゴシック" w:eastAsia="BIZ UDゴシック" w:hAnsi="BIZ UDゴシック" w:cs="Times New Roman"/>
          <w:sz w:val="36"/>
          <w:szCs w:val="36"/>
        </w:rPr>
      </w:pPr>
      <w:r w:rsidRPr="006F4796">
        <w:rPr>
          <w:rFonts w:ascii="BIZ UDゴシック" w:eastAsia="BIZ UDゴシック" w:hAnsi="BIZ UDゴシック" w:cs="Times New Roman" w:hint="eastAsia"/>
          <w:sz w:val="36"/>
          <w:szCs w:val="36"/>
        </w:rPr>
        <w:t>地域計画変更（案）に係る意見書</w:t>
      </w:r>
    </w:p>
    <w:p w14:paraId="1E1B88D0" w14:textId="77777777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  <w:sz w:val="21"/>
          <w:szCs w:val="21"/>
        </w:rPr>
      </w:pPr>
    </w:p>
    <w:p w14:paraId="215C66F6" w14:textId="013DC497" w:rsidR="006F4796" w:rsidRPr="006F4796" w:rsidRDefault="006F4796" w:rsidP="006F4796">
      <w:pPr>
        <w:adjustRightInd/>
        <w:jc w:val="right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 xml:space="preserve">令和　　</w:t>
      </w:r>
      <w:r w:rsidRPr="006F4796">
        <w:rPr>
          <w:rFonts w:ascii="BIZ UD明朝 Medium" w:eastAsia="BIZ UD明朝 Medium" w:hAnsi="BIZ UD明朝 Medium" w:cs="Times New Roman"/>
        </w:rPr>
        <w:t>年</w:t>
      </w:r>
      <w:r w:rsidRPr="006F4796">
        <w:rPr>
          <w:rFonts w:ascii="BIZ UD明朝 Medium" w:eastAsia="BIZ UD明朝 Medium" w:hAnsi="BIZ UD明朝 Medium" w:cs="Times New Roman" w:hint="eastAsia"/>
        </w:rPr>
        <w:t xml:space="preserve">　　</w:t>
      </w:r>
      <w:r w:rsidRPr="006F4796">
        <w:rPr>
          <w:rFonts w:ascii="BIZ UD明朝 Medium" w:eastAsia="BIZ UD明朝 Medium" w:hAnsi="BIZ UD明朝 Medium" w:cs="Times New Roman"/>
        </w:rPr>
        <w:t>月</w:t>
      </w:r>
      <w:r w:rsidRPr="006F4796">
        <w:rPr>
          <w:rFonts w:ascii="BIZ UD明朝 Medium" w:eastAsia="BIZ UD明朝 Medium" w:hAnsi="BIZ UD明朝 Medium" w:cs="Times New Roman" w:hint="eastAsia"/>
        </w:rPr>
        <w:t xml:space="preserve">　　</w:t>
      </w:r>
      <w:r w:rsidRPr="006F4796">
        <w:rPr>
          <w:rFonts w:ascii="BIZ UD明朝 Medium" w:eastAsia="BIZ UD明朝 Medium" w:hAnsi="BIZ UD明朝 Medium" w:cs="Times New Roman"/>
        </w:rPr>
        <w:t>日</w:t>
      </w:r>
    </w:p>
    <w:p w14:paraId="70E6A536" w14:textId="4A87373E" w:rsid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5B2896EC" w14:textId="56591273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１．</w:t>
      </w:r>
      <w:r w:rsidRPr="006F4796">
        <w:rPr>
          <w:rFonts w:ascii="BIZ UD明朝 Medium" w:eastAsia="BIZ UD明朝 Medium" w:hAnsi="BIZ UD明朝 Medium" w:cs="Times New Roman"/>
        </w:rPr>
        <w:t>意見書提出者</w:t>
      </w:r>
      <w:r>
        <w:rPr>
          <w:rFonts w:ascii="BIZ UD明朝 Medium" w:eastAsia="BIZ UD明朝 Medium" w:hAnsi="BIZ UD明朝 Medium" w:cs="Times New Roman" w:hint="eastAsia"/>
        </w:rPr>
        <w:t xml:space="preserve">　</w:t>
      </w:r>
      <w:r w:rsidRPr="006F4796">
        <w:rPr>
          <w:rFonts w:ascii="BIZ UD明朝 Medium" w:eastAsia="BIZ UD明朝 Medium" w:hAnsi="BIZ UD明朝 Medium" w:cs="Times New Roman" w:hint="eastAsia"/>
        </w:rPr>
        <w:t>※意見書の提出は利害関係者のみ提出できます。</w:t>
      </w:r>
    </w:p>
    <w:p w14:paraId="3F32D14C" w14:textId="77777777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1B942A3A" w14:textId="77777777" w:rsidR="006F4796" w:rsidRPr="006F4796" w:rsidRDefault="006F4796" w:rsidP="006F4796">
      <w:pPr>
        <w:adjustRightInd/>
        <w:ind w:firstLineChars="200" w:firstLine="48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利害関係：</w:t>
      </w:r>
    </w:p>
    <w:p w14:paraId="6D2D56AA" w14:textId="77777777" w:rsidR="0027043D" w:rsidRDefault="0027043D" w:rsidP="0027043D">
      <w:pPr>
        <w:adjustRightInd/>
        <w:rPr>
          <w:rFonts w:ascii="BIZ UD明朝 Medium" w:eastAsia="BIZ UD明朝 Medium" w:hAnsi="BIZ UD明朝 Medium" w:cs="Times New Roman"/>
        </w:rPr>
      </w:pPr>
    </w:p>
    <w:p w14:paraId="007A8A80" w14:textId="42C07AA1" w:rsidR="006F4796" w:rsidRPr="006F4796" w:rsidRDefault="006F4796" w:rsidP="0027043D">
      <w:pPr>
        <w:adjustRightInd/>
        <w:ind w:firstLineChars="200" w:firstLine="48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（１）個人</w:t>
      </w:r>
    </w:p>
    <w:p w14:paraId="7D5CB57A" w14:textId="638776E8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氏名：</w:t>
      </w:r>
      <w:r w:rsidR="0027043D">
        <w:rPr>
          <w:rFonts w:ascii="BIZ UD明朝 Medium" w:eastAsia="BIZ UD明朝 Medium" w:hAnsi="BIZ UD明朝 Medium" w:cs="Times New Roman" w:hint="eastAsia"/>
        </w:rPr>
        <w:t xml:space="preserve">　　　　　　　　　　　　　　　　（連絡先）</w:t>
      </w:r>
    </w:p>
    <w:p w14:paraId="7756E76E" w14:textId="6B75D4C8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住所：</w:t>
      </w:r>
    </w:p>
    <w:p w14:paraId="7F1582F2" w14:textId="77777777" w:rsidR="0027043D" w:rsidRDefault="0027043D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09147226" w14:textId="79FD2230" w:rsidR="006F4796" w:rsidRPr="006F4796" w:rsidRDefault="006F4796" w:rsidP="0027043D">
      <w:pPr>
        <w:adjustRightInd/>
        <w:ind w:firstLineChars="200" w:firstLine="48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（２）法人（団体）</w:t>
      </w:r>
    </w:p>
    <w:p w14:paraId="75B64F66" w14:textId="77777777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法人（団体）名：</w:t>
      </w:r>
    </w:p>
    <w:p w14:paraId="1C03893A" w14:textId="77777777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代表者名：</w:t>
      </w:r>
    </w:p>
    <w:p w14:paraId="72FAD6E3" w14:textId="77777777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所在地：</w:t>
      </w:r>
    </w:p>
    <w:p w14:paraId="15F3F52F" w14:textId="77777777" w:rsidR="006F4796" w:rsidRPr="006F4796" w:rsidRDefault="006F4796" w:rsidP="0027043D">
      <w:pPr>
        <w:adjustRightInd/>
        <w:spacing w:beforeLines="50" w:before="178"/>
        <w:ind w:firstLineChars="500" w:firstLine="1200"/>
        <w:rPr>
          <w:rFonts w:ascii="BIZ UD明朝 Medium" w:eastAsia="BIZ UD明朝 Medium" w:hAnsi="BIZ UD明朝 Medium" w:cs="Times New Roman"/>
        </w:rPr>
      </w:pPr>
      <w:r w:rsidRPr="006F4796">
        <w:rPr>
          <w:rFonts w:ascii="BIZ UD明朝 Medium" w:eastAsia="BIZ UD明朝 Medium" w:hAnsi="BIZ UD明朝 Medium" w:cs="Times New Roman" w:hint="eastAsia"/>
        </w:rPr>
        <w:t>連絡先：</w:t>
      </w:r>
    </w:p>
    <w:p w14:paraId="02617C3C" w14:textId="77777777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70E7C6F0" w14:textId="4D1A0D69" w:rsidR="006F4796" w:rsidRPr="006F4796" w:rsidRDefault="0027043D" w:rsidP="006F4796">
      <w:pPr>
        <w:adjustRightInd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２．</w:t>
      </w:r>
      <w:r w:rsidR="006F4796" w:rsidRPr="006F4796">
        <w:rPr>
          <w:rFonts w:ascii="BIZ UD明朝 Medium" w:eastAsia="BIZ UD明朝 Medium" w:hAnsi="BIZ UD明朝 Medium" w:cs="Times New Roman"/>
        </w:rPr>
        <w:t>意見書を提出する地域計画の地域</w:t>
      </w:r>
    </w:p>
    <w:p w14:paraId="06C7C76D" w14:textId="77777777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393A49BC" w14:textId="73CCBDF4" w:rsidR="006F4796" w:rsidRPr="006F4796" w:rsidRDefault="0027043D" w:rsidP="0027043D">
      <w:pPr>
        <w:adjustRightInd/>
        <w:ind w:firstLineChars="200" w:firstLine="480"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中北条水田地域・下北条水田地域・大誠水田地域・北条砂丘地域・大栄畑地域</w:t>
      </w:r>
    </w:p>
    <w:p w14:paraId="0C2B806D" w14:textId="77777777" w:rsidR="006F4796" w:rsidRPr="006F4796" w:rsidRDefault="006F4796" w:rsidP="006F4796">
      <w:pPr>
        <w:adjustRightInd/>
        <w:rPr>
          <w:rFonts w:ascii="BIZ UD明朝 Medium" w:eastAsia="BIZ UD明朝 Medium" w:hAnsi="BIZ UD明朝 Medium" w:cs="Times New Roman"/>
        </w:rPr>
      </w:pPr>
    </w:p>
    <w:p w14:paraId="75192233" w14:textId="079527B4" w:rsidR="006F4796" w:rsidRPr="006F4796" w:rsidRDefault="0027043D" w:rsidP="006F4796">
      <w:pPr>
        <w:adjustRightInd/>
        <w:rPr>
          <w:rFonts w:ascii="BIZ UD明朝 Medium" w:eastAsia="BIZ UD明朝 Medium" w:hAnsi="BIZ UD明朝 Medium" w:cs="Times New Roman"/>
        </w:rPr>
      </w:pPr>
      <w:r>
        <w:rPr>
          <w:rFonts w:ascii="BIZ UD明朝 Medium" w:eastAsia="BIZ UD明朝 Medium" w:hAnsi="BIZ UD明朝 Medium" w:cs="Times New Roman" w:hint="eastAsia"/>
        </w:rPr>
        <w:t>３．</w:t>
      </w:r>
      <w:r w:rsidR="006F4796" w:rsidRPr="006F4796">
        <w:rPr>
          <w:rFonts w:ascii="BIZ UD明朝 Medium" w:eastAsia="BIZ UD明朝 Medium" w:hAnsi="BIZ UD明朝 Medium" w:cs="Times New Roman"/>
        </w:rPr>
        <w:t>意見内容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27043D" w14:paraId="22AF633B" w14:textId="77777777" w:rsidTr="0027043D">
        <w:trPr>
          <w:trHeight w:val="3094"/>
        </w:trPr>
        <w:tc>
          <w:tcPr>
            <w:tcW w:w="8923" w:type="dxa"/>
            <w:vAlign w:val="center"/>
          </w:tcPr>
          <w:p w14:paraId="7C0D3B78" w14:textId="12071354" w:rsidR="0027043D" w:rsidRDefault="0027043D" w:rsidP="0027043D">
            <w:pPr>
              <w:adjustRightInd/>
              <w:rPr>
                <w:rFonts w:ascii="BIZ UD明朝 Medium" w:eastAsia="BIZ UD明朝 Medium" w:hAnsi="BIZ UD明朝 Medium" w:cs="Times New Roman"/>
              </w:rPr>
            </w:pPr>
          </w:p>
        </w:tc>
      </w:tr>
    </w:tbl>
    <w:p w14:paraId="7060897E" w14:textId="77777777" w:rsidR="006F4796" w:rsidRPr="000C7538" w:rsidRDefault="006F4796" w:rsidP="0027043D">
      <w:pPr>
        <w:adjustRightInd/>
        <w:rPr>
          <w:rFonts w:ascii="BIZ UD明朝 Medium" w:eastAsia="BIZ UD明朝 Medium" w:hAnsi="BIZ UD明朝 Medium" w:cs="Times New Roman"/>
          <w:sz w:val="21"/>
          <w:szCs w:val="21"/>
        </w:rPr>
      </w:pPr>
    </w:p>
    <w:sectPr w:rsidR="006F4796" w:rsidRPr="000C7538" w:rsidSect="00636D65">
      <w:type w:val="continuous"/>
      <w:pgSz w:w="11906" w:h="16838" w:code="9"/>
      <w:pgMar w:top="1418" w:right="1134" w:bottom="1134" w:left="1418" w:header="720" w:footer="720" w:gutter="0"/>
      <w:pgNumType w:start="1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98AD" w14:textId="77777777" w:rsidR="00F05E0F" w:rsidRDefault="00F05E0F">
      <w:r>
        <w:separator/>
      </w:r>
    </w:p>
  </w:endnote>
  <w:endnote w:type="continuationSeparator" w:id="0">
    <w:p w14:paraId="2EB31009" w14:textId="77777777" w:rsidR="00F05E0F" w:rsidRDefault="00F0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72D0" w14:textId="77777777" w:rsidR="00F05E0F" w:rsidRDefault="00F05E0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C4D4DD0" w14:textId="77777777" w:rsidR="00F05E0F" w:rsidRDefault="00F05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B0657"/>
    <w:multiLevelType w:val="hybridMultilevel"/>
    <w:tmpl w:val="C8002AE6"/>
    <w:lvl w:ilvl="0" w:tplc="FA7CEE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F84546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B168EF"/>
    <w:multiLevelType w:val="hybridMultilevel"/>
    <w:tmpl w:val="5328A352"/>
    <w:lvl w:ilvl="0" w:tplc="9F58A4E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"/>
  <w:drawingGridVerticalSpacing w:val="357"/>
  <w:displayHorizontalDrawingGridEvery w:val="0"/>
  <w:doNotShadeFormData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44"/>
    <w:rsid w:val="000306CE"/>
    <w:rsid w:val="0005271D"/>
    <w:rsid w:val="000855DB"/>
    <w:rsid w:val="000B6658"/>
    <w:rsid w:val="000C480A"/>
    <w:rsid w:val="000C7538"/>
    <w:rsid w:val="00121782"/>
    <w:rsid w:val="00136956"/>
    <w:rsid w:val="001567EE"/>
    <w:rsid w:val="00177C92"/>
    <w:rsid w:val="00181F45"/>
    <w:rsid w:val="001A135E"/>
    <w:rsid w:val="001E0C0B"/>
    <w:rsid w:val="001F41FD"/>
    <w:rsid w:val="0027043D"/>
    <w:rsid w:val="00284688"/>
    <w:rsid w:val="002D48B3"/>
    <w:rsid w:val="00356EF0"/>
    <w:rsid w:val="0039014B"/>
    <w:rsid w:val="00434637"/>
    <w:rsid w:val="0048729E"/>
    <w:rsid w:val="00493118"/>
    <w:rsid w:val="004A3602"/>
    <w:rsid w:val="00501DBC"/>
    <w:rsid w:val="00517C12"/>
    <w:rsid w:val="00522556"/>
    <w:rsid w:val="00565079"/>
    <w:rsid w:val="00565962"/>
    <w:rsid w:val="005933B7"/>
    <w:rsid w:val="005F3644"/>
    <w:rsid w:val="00612E06"/>
    <w:rsid w:val="00636D65"/>
    <w:rsid w:val="00642EC6"/>
    <w:rsid w:val="00670E3B"/>
    <w:rsid w:val="00684288"/>
    <w:rsid w:val="00691FC9"/>
    <w:rsid w:val="006F4796"/>
    <w:rsid w:val="0075139E"/>
    <w:rsid w:val="0076027B"/>
    <w:rsid w:val="00765C53"/>
    <w:rsid w:val="00787CB6"/>
    <w:rsid w:val="007F4BE0"/>
    <w:rsid w:val="00832670"/>
    <w:rsid w:val="00834715"/>
    <w:rsid w:val="00865F4E"/>
    <w:rsid w:val="00881FBB"/>
    <w:rsid w:val="008E7548"/>
    <w:rsid w:val="008F5235"/>
    <w:rsid w:val="009046C3"/>
    <w:rsid w:val="00932E8B"/>
    <w:rsid w:val="00955F65"/>
    <w:rsid w:val="009A09D1"/>
    <w:rsid w:val="009E0EF5"/>
    <w:rsid w:val="00A32291"/>
    <w:rsid w:val="00A6559D"/>
    <w:rsid w:val="00A76E94"/>
    <w:rsid w:val="00AB2731"/>
    <w:rsid w:val="00AF75F2"/>
    <w:rsid w:val="00B119B7"/>
    <w:rsid w:val="00B12522"/>
    <w:rsid w:val="00B24419"/>
    <w:rsid w:val="00B422B0"/>
    <w:rsid w:val="00B602F3"/>
    <w:rsid w:val="00B8679C"/>
    <w:rsid w:val="00BA4B5F"/>
    <w:rsid w:val="00BB132C"/>
    <w:rsid w:val="00BC645B"/>
    <w:rsid w:val="00BD1901"/>
    <w:rsid w:val="00C03D6A"/>
    <w:rsid w:val="00C107D3"/>
    <w:rsid w:val="00C312F3"/>
    <w:rsid w:val="00C65949"/>
    <w:rsid w:val="00CA33A6"/>
    <w:rsid w:val="00CC3952"/>
    <w:rsid w:val="00CC7056"/>
    <w:rsid w:val="00D7787F"/>
    <w:rsid w:val="00D77C59"/>
    <w:rsid w:val="00DA01B6"/>
    <w:rsid w:val="00DA1FFE"/>
    <w:rsid w:val="00DA7CF1"/>
    <w:rsid w:val="00E03FEC"/>
    <w:rsid w:val="00E37AF5"/>
    <w:rsid w:val="00E45163"/>
    <w:rsid w:val="00E71712"/>
    <w:rsid w:val="00E7277B"/>
    <w:rsid w:val="00EE1515"/>
    <w:rsid w:val="00EE7025"/>
    <w:rsid w:val="00F05E0F"/>
    <w:rsid w:val="00F966AA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F8F750"/>
  <w15:docId w15:val="{3A458E3D-F6BA-4889-B98D-B42A2FC28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36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A3602"/>
    <w:rPr>
      <w:rFonts w:ascii="ＭＳ 明朝" w:hAnsi="ＭＳ 明朝" w:cs="ＭＳ 明朝"/>
      <w:color w:val="000000"/>
      <w:sz w:val="24"/>
      <w:szCs w:val="24"/>
    </w:rPr>
  </w:style>
  <w:style w:type="paragraph" w:styleId="a5">
    <w:name w:val="footer"/>
    <w:basedOn w:val="a"/>
    <w:link w:val="a6"/>
    <w:rsid w:val="004A36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A3602"/>
    <w:rPr>
      <w:rFonts w:ascii="ＭＳ 明朝" w:hAnsi="ＭＳ 明朝" w:cs="ＭＳ 明朝"/>
      <w:color w:val="000000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881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881FBB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Note Heading"/>
    <w:basedOn w:val="a"/>
    <w:next w:val="a"/>
    <w:link w:val="aa"/>
    <w:unhideWhenUsed/>
    <w:rsid w:val="00BC645B"/>
    <w:pPr>
      <w:jc w:val="center"/>
    </w:pPr>
    <w:rPr>
      <w:rFonts w:ascii="BIZ UDP明朝 Medium" w:eastAsia="BIZ UDP明朝 Medium" w:hAnsi="BIZ UDP明朝 Medium" w:cs="Times New Roman"/>
      <w:sz w:val="21"/>
      <w:szCs w:val="21"/>
    </w:rPr>
  </w:style>
  <w:style w:type="character" w:customStyle="1" w:styleId="aa">
    <w:name w:val="記 (文字)"/>
    <w:basedOn w:val="a0"/>
    <w:link w:val="a9"/>
    <w:rsid w:val="00BC645B"/>
    <w:rPr>
      <w:rFonts w:ascii="BIZ UDP明朝 Medium" w:eastAsia="BIZ UDP明朝 Medium" w:hAnsi="BIZ UDP明朝 Medium"/>
      <w:color w:val="000000"/>
      <w:sz w:val="21"/>
      <w:szCs w:val="21"/>
    </w:rPr>
  </w:style>
  <w:style w:type="paragraph" w:styleId="ab">
    <w:name w:val="Closing"/>
    <w:basedOn w:val="a"/>
    <w:link w:val="ac"/>
    <w:unhideWhenUsed/>
    <w:rsid w:val="00BC645B"/>
    <w:pPr>
      <w:jc w:val="right"/>
    </w:pPr>
    <w:rPr>
      <w:rFonts w:ascii="BIZ UDP明朝 Medium" w:eastAsia="BIZ UDP明朝 Medium" w:hAnsi="BIZ UDP明朝 Medium" w:cs="Times New Roman"/>
      <w:sz w:val="21"/>
      <w:szCs w:val="21"/>
    </w:rPr>
  </w:style>
  <w:style w:type="character" w:customStyle="1" w:styleId="ac">
    <w:name w:val="結語 (文字)"/>
    <w:basedOn w:val="a0"/>
    <w:link w:val="ab"/>
    <w:rsid w:val="00BC645B"/>
    <w:rPr>
      <w:rFonts w:ascii="BIZ UDP明朝 Medium" w:eastAsia="BIZ UDP明朝 Medium" w:hAnsi="BIZ UDP明朝 Medium"/>
      <w:color w:val="000000"/>
      <w:sz w:val="21"/>
      <w:szCs w:val="21"/>
    </w:rPr>
  </w:style>
  <w:style w:type="paragraph" w:styleId="ad">
    <w:name w:val="List Paragraph"/>
    <w:basedOn w:val="a"/>
    <w:uiPriority w:val="34"/>
    <w:qFormat/>
    <w:rsid w:val="00BC645B"/>
    <w:pPr>
      <w:ind w:leftChars="400" w:left="840"/>
    </w:pPr>
  </w:style>
  <w:style w:type="character" w:styleId="ae">
    <w:name w:val="Hyperlink"/>
    <w:basedOn w:val="a0"/>
    <w:unhideWhenUsed/>
    <w:rsid w:val="00834715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834715"/>
    <w:rPr>
      <w:color w:val="605E5C"/>
      <w:shd w:val="clear" w:color="auto" w:fill="E1DFDD"/>
    </w:rPr>
  </w:style>
  <w:style w:type="paragraph" w:styleId="af0">
    <w:name w:val="Date"/>
    <w:basedOn w:val="a"/>
    <w:next w:val="a"/>
    <w:link w:val="af1"/>
    <w:rsid w:val="000C7538"/>
  </w:style>
  <w:style w:type="character" w:customStyle="1" w:styleId="af1">
    <w:name w:val="日付 (文字)"/>
    <w:basedOn w:val="a0"/>
    <w:link w:val="af0"/>
    <w:rsid w:val="000C7538"/>
    <w:rPr>
      <w:rFonts w:ascii="ＭＳ 明朝" w:hAnsi="ＭＳ 明朝" w:cs="ＭＳ 明朝"/>
      <w:color w:val="000000"/>
      <w:sz w:val="24"/>
      <w:szCs w:val="24"/>
    </w:rPr>
  </w:style>
  <w:style w:type="table" w:styleId="af2">
    <w:name w:val="Table Grid"/>
    <w:basedOn w:val="a1"/>
    <w:rsid w:val="002704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9D5A-4F30-4449-A1B0-010274E47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165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謡</dc:creator>
  <cp:keywords/>
  <cp:lastModifiedBy>新川　研司</cp:lastModifiedBy>
  <cp:revision>7</cp:revision>
  <cp:lastPrinted>2025-03-08T05:32:00Z</cp:lastPrinted>
  <dcterms:created xsi:type="dcterms:W3CDTF">2025-03-08T05:25:00Z</dcterms:created>
  <dcterms:modified xsi:type="dcterms:W3CDTF">2026-03-12T09:55:00Z</dcterms:modified>
</cp:coreProperties>
</file>