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CF770" w14:textId="668F5CD7" w:rsidR="007D7FE6" w:rsidRPr="00F05A9B" w:rsidRDefault="007D7FE6">
      <w:pPr>
        <w:jc w:val="center"/>
        <w:rPr>
          <w:rFonts w:ascii="BIZ UD明朝 Medium" w:eastAsia="BIZ UD明朝 Medium" w:hAnsi="BIZ UD明朝 Medium"/>
          <w:sz w:val="18"/>
          <w:szCs w:val="16"/>
        </w:rPr>
      </w:pPr>
      <w:r w:rsidRPr="00F05A9B">
        <w:rPr>
          <w:rFonts w:ascii="BIZ UD明朝 Medium" w:eastAsia="BIZ UD明朝 Medium" w:hAnsi="BIZ UD明朝 Medium" w:hint="eastAsia"/>
          <w:b/>
          <w:sz w:val="32"/>
          <w:szCs w:val="16"/>
        </w:rPr>
        <w:t>北栄町</w:t>
      </w:r>
      <w:r w:rsidR="00F05A9B" w:rsidRPr="00F05A9B">
        <w:rPr>
          <w:rFonts w:ascii="BIZ UD明朝 Medium" w:eastAsia="BIZ UD明朝 Medium" w:hAnsi="BIZ UD明朝 Medium" w:hint="eastAsia"/>
          <w:b/>
          <w:sz w:val="32"/>
          <w:szCs w:val="16"/>
        </w:rPr>
        <w:t>任期付職員（</w:t>
      </w:r>
      <w:r w:rsidR="001B67F3">
        <w:rPr>
          <w:rFonts w:ascii="BIZ UD明朝 Medium" w:eastAsia="BIZ UD明朝 Medium" w:hAnsi="BIZ UD明朝 Medium" w:hint="eastAsia"/>
          <w:b/>
          <w:sz w:val="32"/>
          <w:szCs w:val="16"/>
        </w:rPr>
        <w:t>就労・家計改善支援員</w:t>
      </w:r>
      <w:r w:rsidR="00F05A9B" w:rsidRPr="00F05A9B">
        <w:rPr>
          <w:rFonts w:ascii="BIZ UD明朝 Medium" w:eastAsia="BIZ UD明朝 Medium" w:hAnsi="BIZ UD明朝 Medium" w:hint="eastAsia"/>
          <w:b/>
          <w:sz w:val="32"/>
          <w:szCs w:val="16"/>
        </w:rPr>
        <w:t>）受験</w:t>
      </w:r>
      <w:r w:rsidRPr="00F05A9B">
        <w:rPr>
          <w:rFonts w:ascii="BIZ UD明朝 Medium" w:eastAsia="BIZ UD明朝 Medium" w:hAnsi="BIZ UD明朝 Medium" w:hint="eastAsia"/>
          <w:b/>
          <w:sz w:val="32"/>
          <w:szCs w:val="16"/>
        </w:rPr>
        <w:t>申込書</w:t>
      </w:r>
    </w:p>
    <w:p w14:paraId="6FBD6817" w14:textId="77777777" w:rsidR="007D7FE6" w:rsidRDefault="007D7FE6">
      <w:pPr>
        <w:rPr>
          <w:rFonts w:ascii="BIZ UD明朝 Medium" w:eastAsia="BIZ UD明朝 Medium" w:hAnsi="BIZ UD明朝 Medium"/>
          <w:vanish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1"/>
        <w:gridCol w:w="228"/>
        <w:gridCol w:w="765"/>
        <w:gridCol w:w="567"/>
        <w:gridCol w:w="190"/>
        <w:gridCol w:w="868"/>
        <w:gridCol w:w="789"/>
        <w:gridCol w:w="121"/>
        <w:gridCol w:w="583"/>
        <w:gridCol w:w="567"/>
        <w:gridCol w:w="354"/>
        <w:gridCol w:w="863"/>
        <w:gridCol w:w="626"/>
        <w:gridCol w:w="142"/>
        <w:gridCol w:w="745"/>
        <w:gridCol w:w="1538"/>
      </w:tblGrid>
      <w:tr w:rsidR="007D7FE6" w14:paraId="6D808793" w14:textId="77777777" w:rsidTr="00D54525">
        <w:trPr>
          <w:trHeight w:val="417"/>
        </w:trPr>
        <w:tc>
          <w:tcPr>
            <w:tcW w:w="147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04F237B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（ふりがな）</w:t>
            </w:r>
          </w:p>
        </w:tc>
        <w:tc>
          <w:tcPr>
            <w:tcW w:w="3179" w:type="dxa"/>
            <w:gridSpan w:val="5"/>
            <w:tcBorders>
              <w:top w:val="single" w:sz="12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0F988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14193B3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住所　　</w:t>
            </w:r>
          </w:p>
        </w:tc>
        <w:tc>
          <w:tcPr>
            <w:tcW w:w="4835" w:type="dxa"/>
            <w:gridSpan w:val="7"/>
            <w:vMerge w:val="restart"/>
            <w:tcBorders>
              <w:top w:val="single" w:sz="12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BCC03D5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〒　　　　－</w:t>
            </w:r>
          </w:p>
          <w:p w14:paraId="1CBBD900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7D7FE6" w14:paraId="6E93CD84" w14:textId="77777777">
        <w:trPr>
          <w:trHeight w:val="380"/>
        </w:trPr>
        <w:tc>
          <w:tcPr>
            <w:tcW w:w="110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6DE038B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名</w:t>
            </w:r>
          </w:p>
        </w:tc>
        <w:tc>
          <w:tcPr>
            <w:tcW w:w="3548" w:type="dxa"/>
            <w:gridSpan w:val="7"/>
            <w:vMerge w:val="restart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AD020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14F335D" w14:textId="77777777" w:rsidR="007D7FE6" w:rsidRDefault="007D7FE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4835" w:type="dxa"/>
            <w:gridSpan w:val="7"/>
            <w:vMerge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26B87" w14:textId="77777777" w:rsidR="007D7FE6" w:rsidRDefault="007D7FE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7D7FE6" w14:paraId="431D858A" w14:textId="77777777">
        <w:trPr>
          <w:trHeight w:val="564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74038FD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3548" w:type="dxa"/>
            <w:gridSpan w:val="7"/>
            <w:vMerge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71B73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844E6F1" w14:textId="77777777" w:rsidR="007D7FE6" w:rsidRDefault="007D7FE6">
            <w:pPr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4268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5C6F10" w14:textId="77777777" w:rsidR="007D7FE6" w:rsidRDefault="007D7FE6">
            <w:pPr>
              <w:ind w:firstLineChars="400" w:firstLine="96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－　　　　　－</w:t>
            </w:r>
          </w:p>
        </w:tc>
      </w:tr>
      <w:tr w:rsidR="007D7FE6" w14:paraId="4E09A0FC" w14:textId="77777777">
        <w:trPr>
          <w:trHeight w:val="486"/>
        </w:trPr>
        <w:tc>
          <w:tcPr>
            <w:tcW w:w="124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E98D8F8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5895" w:type="dxa"/>
            <w:gridSpan w:val="11"/>
            <w:tcBorders>
              <w:top w:val="single" w:sz="6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9A21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昭和・平成　　　年　　　月　　　日生（　　　歳）</w:t>
            </w: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2CDBD61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性別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70077" w14:textId="77777777" w:rsidR="007D7FE6" w:rsidRDefault="007D7FE6">
            <w:pPr>
              <w:spacing w:line="38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男　　□　女</w:t>
            </w:r>
          </w:p>
        </w:tc>
      </w:tr>
      <w:tr w:rsidR="007D7FE6" w14:paraId="3E678890" w14:textId="77777777">
        <w:trPr>
          <w:trHeight w:val="447"/>
        </w:trPr>
        <w:tc>
          <w:tcPr>
            <w:tcW w:w="10188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1AF86" w14:textId="77777777" w:rsidR="007D7FE6" w:rsidRDefault="007D7FE6">
            <w:pPr>
              <w:spacing w:line="38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学歴（最終）</w:t>
            </w:r>
          </w:p>
        </w:tc>
      </w:tr>
      <w:tr w:rsidR="007D7FE6" w14:paraId="0944DA15" w14:textId="77777777">
        <w:trPr>
          <w:trHeight w:val="403"/>
        </w:trPr>
        <w:tc>
          <w:tcPr>
            <w:tcW w:w="223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ED0D5" w14:textId="77777777" w:rsidR="007D7FE6" w:rsidRDefault="007D7FE6">
            <w:pPr>
              <w:spacing w:line="380" w:lineRule="exact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学 校 名</w:t>
            </w:r>
          </w:p>
        </w:tc>
        <w:tc>
          <w:tcPr>
            <w:tcW w:w="1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E5105" w14:textId="77777777" w:rsidR="007D7FE6" w:rsidRDefault="007D7FE6">
            <w:pPr>
              <w:spacing w:line="380" w:lineRule="exact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学部・学科名</w:t>
            </w:r>
          </w:p>
        </w:tc>
        <w:tc>
          <w:tcPr>
            <w:tcW w:w="3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71E43" w14:textId="77777777" w:rsidR="007D7FE6" w:rsidRDefault="007D7FE6">
            <w:pPr>
              <w:spacing w:line="380" w:lineRule="exact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在 学 期 間</w:t>
            </w:r>
          </w:p>
        </w:tc>
        <w:tc>
          <w:tcPr>
            <w:tcW w:w="2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0A41E" w14:textId="77777777" w:rsidR="007D7FE6" w:rsidRDefault="007D7FE6">
            <w:pPr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修学区分</w:t>
            </w:r>
          </w:p>
        </w:tc>
      </w:tr>
      <w:tr w:rsidR="007D7FE6" w14:paraId="0A04D847" w14:textId="77777777">
        <w:trPr>
          <w:trHeight w:val="716"/>
        </w:trPr>
        <w:tc>
          <w:tcPr>
            <w:tcW w:w="223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F2089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62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FF77F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3903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0680CE" w14:textId="77777777" w:rsidR="007D7FE6" w:rsidRDefault="007D7FE6">
            <w:pPr>
              <w:spacing w:line="380" w:lineRule="exact"/>
              <w:ind w:firstLineChars="300" w:firstLine="72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　　月～　　　年　　月</w:t>
            </w:r>
          </w:p>
        </w:tc>
        <w:tc>
          <w:tcPr>
            <w:tcW w:w="242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8251F" w14:textId="77777777" w:rsidR="007D7FE6" w:rsidRDefault="007D7FE6">
            <w:pPr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卒・卒見・在・中退</w:t>
            </w:r>
          </w:p>
        </w:tc>
      </w:tr>
      <w:tr w:rsidR="007D7FE6" w14:paraId="687C9BB3" w14:textId="77777777">
        <w:trPr>
          <w:trHeight w:val="556"/>
        </w:trPr>
        <w:tc>
          <w:tcPr>
            <w:tcW w:w="6274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9D03D" w14:textId="77777777" w:rsidR="007D7FE6" w:rsidRDefault="007D7FE6">
            <w:pPr>
              <w:spacing w:line="38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資格・免許（普通自動車運転免許を含む）</w:t>
            </w:r>
          </w:p>
        </w:tc>
        <w:tc>
          <w:tcPr>
            <w:tcW w:w="391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6BA10" w14:textId="77777777" w:rsidR="007D7FE6" w:rsidRDefault="007D7FE6">
            <w:pPr>
              <w:spacing w:line="38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パソコン使用経験</w:t>
            </w:r>
          </w:p>
        </w:tc>
      </w:tr>
      <w:tr w:rsidR="007D7FE6" w14:paraId="1463F133" w14:textId="77777777">
        <w:trPr>
          <w:trHeight w:val="594"/>
        </w:trPr>
        <w:tc>
          <w:tcPr>
            <w:tcW w:w="2992" w:type="dxa"/>
            <w:gridSpan w:val="6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6E2276" w14:textId="77777777" w:rsidR="007D7FE6" w:rsidRDefault="007D7FE6">
            <w:pPr>
              <w:spacing w:line="0" w:lineRule="atLeas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名　　称</w:t>
            </w:r>
          </w:p>
        </w:tc>
        <w:tc>
          <w:tcPr>
            <w:tcW w:w="1778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B9B9" w14:textId="77777777" w:rsidR="007D7FE6" w:rsidRDefault="007D7FE6">
            <w:pPr>
              <w:spacing w:line="0" w:lineRule="atLeas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取得(見込)</w:t>
            </w:r>
          </w:p>
          <w:p w14:paraId="41DDB22B" w14:textId="77777777" w:rsidR="007D7FE6" w:rsidRDefault="007D7FE6">
            <w:pPr>
              <w:spacing w:line="0" w:lineRule="atLeas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年月日</w:t>
            </w:r>
          </w:p>
        </w:tc>
        <w:tc>
          <w:tcPr>
            <w:tcW w:w="1504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8EBCB" w14:textId="77777777" w:rsidR="007D7FE6" w:rsidRDefault="007D7FE6">
            <w:pPr>
              <w:spacing w:line="0" w:lineRule="atLeas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実務経験</w:t>
            </w:r>
          </w:p>
          <w:p w14:paraId="7E4AB238" w14:textId="77777777" w:rsidR="007D7FE6" w:rsidRDefault="007D7FE6">
            <w:pPr>
              <w:spacing w:line="0" w:lineRule="atLeas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年数</w:t>
            </w:r>
          </w:p>
        </w:tc>
        <w:tc>
          <w:tcPr>
            <w:tcW w:w="2376" w:type="dxa"/>
            <w:gridSpan w:val="4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08B4" w14:textId="77777777" w:rsidR="007D7FE6" w:rsidRDefault="007D7FE6">
            <w:pPr>
              <w:spacing w:line="0" w:lineRule="atLeas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使用ソフト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EACB2" w14:textId="77777777" w:rsidR="007D7FE6" w:rsidRDefault="007D7FE6">
            <w:pPr>
              <w:spacing w:line="0" w:lineRule="atLeas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経験年数</w:t>
            </w:r>
          </w:p>
        </w:tc>
      </w:tr>
      <w:tr w:rsidR="007D7FE6" w14:paraId="61848606" w14:textId="77777777">
        <w:trPr>
          <w:trHeight w:val="763"/>
        </w:trPr>
        <w:tc>
          <w:tcPr>
            <w:tcW w:w="2992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28DE68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7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346B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昭・平・令</w:t>
            </w:r>
          </w:p>
          <w:p w14:paraId="008CB149" w14:textId="77777777" w:rsidR="007D7FE6" w:rsidRDefault="007D7FE6">
            <w:pPr>
              <w:spacing w:line="0" w:lineRule="atLeast"/>
              <w:jc w:val="right"/>
              <w:rPr>
                <w:rFonts w:ascii="BIZ UD明朝 Medium" w:eastAsia="BIZ UD明朝 Medium" w:hAnsi="BIZ UD明朝 Medium" w:hint="eastAsia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 年 　月 　日</w:t>
            </w:r>
          </w:p>
        </w:tc>
        <w:tc>
          <w:tcPr>
            <w:tcW w:w="15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9EAC7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　　年</w:t>
            </w:r>
          </w:p>
          <w:p w14:paraId="5030A30B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未経験</w:t>
            </w:r>
          </w:p>
        </w:tc>
        <w:tc>
          <w:tcPr>
            <w:tcW w:w="2376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BEAA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ExceI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E63DD" w14:textId="77777777" w:rsidR="007D7FE6" w:rsidRDefault="007D7FE6">
            <w:pPr>
              <w:spacing w:line="0" w:lineRule="atLeast"/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　　年</w:t>
            </w:r>
          </w:p>
          <w:p w14:paraId="4449E289" w14:textId="77777777" w:rsidR="007D7FE6" w:rsidRDefault="007D7FE6">
            <w:pPr>
              <w:spacing w:line="0" w:lineRule="atLeast"/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未経験</w:t>
            </w:r>
          </w:p>
        </w:tc>
      </w:tr>
      <w:tr w:rsidR="007D7FE6" w14:paraId="2E3F55EE" w14:textId="77777777">
        <w:trPr>
          <w:trHeight w:val="763"/>
        </w:trPr>
        <w:tc>
          <w:tcPr>
            <w:tcW w:w="2992" w:type="dxa"/>
            <w:gridSpan w:val="6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66F5E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4529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昭・平・令</w:t>
            </w:r>
          </w:p>
          <w:p w14:paraId="3A5911D5" w14:textId="77777777" w:rsidR="007D7FE6" w:rsidRDefault="007D7FE6">
            <w:pPr>
              <w:spacing w:line="0" w:lineRule="atLeast"/>
              <w:jc w:val="right"/>
              <w:rPr>
                <w:rFonts w:ascii="BIZ UD明朝 Medium" w:eastAsia="BIZ UD明朝 Medium" w:hAnsi="BIZ UD明朝 Medium" w:hint="eastAsia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 年 　月 　日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DED5A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　　年</w:t>
            </w:r>
          </w:p>
          <w:p w14:paraId="5F57486C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未経験</w:t>
            </w:r>
          </w:p>
        </w:tc>
        <w:tc>
          <w:tcPr>
            <w:tcW w:w="2376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2FF3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Word</w:t>
            </w:r>
          </w:p>
        </w:tc>
        <w:tc>
          <w:tcPr>
            <w:tcW w:w="15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765984" w14:textId="77777777" w:rsidR="007D7FE6" w:rsidRDefault="007D7FE6">
            <w:pPr>
              <w:spacing w:line="0" w:lineRule="atLeast"/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　　年</w:t>
            </w:r>
          </w:p>
          <w:p w14:paraId="2254E76F" w14:textId="77777777" w:rsidR="007D7FE6" w:rsidRDefault="007D7FE6">
            <w:pPr>
              <w:spacing w:line="0" w:lineRule="atLeast"/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未経験</w:t>
            </w:r>
          </w:p>
        </w:tc>
      </w:tr>
      <w:tr w:rsidR="007D7FE6" w14:paraId="15ABD1DB" w14:textId="77777777">
        <w:trPr>
          <w:trHeight w:val="763"/>
        </w:trPr>
        <w:tc>
          <w:tcPr>
            <w:tcW w:w="299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065AD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6C00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昭・平・令</w:t>
            </w:r>
          </w:p>
          <w:p w14:paraId="4F1100C9" w14:textId="77777777" w:rsidR="007D7FE6" w:rsidRDefault="007D7FE6">
            <w:pPr>
              <w:spacing w:line="0" w:lineRule="atLeast"/>
              <w:jc w:val="right"/>
              <w:rPr>
                <w:rFonts w:ascii="BIZ UD明朝 Medium" w:eastAsia="BIZ UD明朝 Medium" w:hAnsi="BIZ UD明朝 Medium" w:hint="eastAsia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 年 　月 　日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7EF1E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　　年</w:t>
            </w:r>
          </w:p>
          <w:p w14:paraId="7A7D3267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未経験</w:t>
            </w:r>
          </w:p>
        </w:tc>
        <w:tc>
          <w:tcPr>
            <w:tcW w:w="2376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97D3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  <w:p w14:paraId="14E43D9E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　　　　　　　）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C8036" w14:textId="77777777" w:rsidR="007D7FE6" w:rsidRDefault="007D7FE6">
            <w:pPr>
              <w:spacing w:line="0" w:lineRule="atLeast"/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　　年</w:t>
            </w:r>
          </w:p>
          <w:p w14:paraId="476F58BB" w14:textId="77777777" w:rsidR="007D7FE6" w:rsidRDefault="007D7FE6">
            <w:pPr>
              <w:spacing w:line="0" w:lineRule="atLeast"/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未経験</w:t>
            </w:r>
          </w:p>
        </w:tc>
      </w:tr>
      <w:tr w:rsidR="007D7FE6" w14:paraId="02C69F6A" w14:textId="77777777">
        <w:trPr>
          <w:trHeight w:val="763"/>
        </w:trPr>
        <w:tc>
          <w:tcPr>
            <w:tcW w:w="299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E82D1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77FA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昭・平・令</w:t>
            </w:r>
          </w:p>
          <w:p w14:paraId="1EC0629A" w14:textId="77777777" w:rsidR="007D7FE6" w:rsidRDefault="007D7FE6">
            <w:pPr>
              <w:spacing w:line="0" w:lineRule="atLeast"/>
              <w:jc w:val="right"/>
              <w:rPr>
                <w:rFonts w:ascii="BIZ UD明朝 Medium" w:eastAsia="BIZ UD明朝 Medium" w:hAnsi="BIZ UD明朝 Medium" w:hint="eastAsia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 年 　月 　日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936AF0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　　年</w:t>
            </w:r>
          </w:p>
          <w:p w14:paraId="137A4D7C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未経験</w:t>
            </w:r>
          </w:p>
        </w:tc>
        <w:tc>
          <w:tcPr>
            <w:tcW w:w="2376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FB4EC9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  <w:p w14:paraId="250A4C76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　　　　　　　）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423BC" w14:textId="77777777" w:rsidR="007D7FE6" w:rsidRDefault="007D7FE6">
            <w:pPr>
              <w:spacing w:line="0" w:lineRule="atLeast"/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　　年</w:t>
            </w:r>
          </w:p>
          <w:p w14:paraId="607BA71B" w14:textId="77777777" w:rsidR="007D7FE6" w:rsidRDefault="007D7FE6">
            <w:pPr>
              <w:spacing w:line="0" w:lineRule="atLeast"/>
              <w:jc w:val="righ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□　未経験</w:t>
            </w:r>
          </w:p>
        </w:tc>
      </w:tr>
      <w:tr w:rsidR="007D7FE6" w14:paraId="229029AD" w14:textId="77777777" w:rsidTr="00F05A9B">
        <w:trPr>
          <w:trHeight w:val="506"/>
        </w:trPr>
        <w:tc>
          <w:tcPr>
            <w:tcW w:w="10188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DE4881" w14:textId="77777777" w:rsidR="007D7FE6" w:rsidRDefault="007D7FE6" w:rsidP="00F05A9B">
            <w:pPr>
              <w:spacing w:line="380" w:lineRule="exact"/>
              <w:ind w:firstLineChars="50" w:firstLine="12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職　　歴</w:t>
            </w:r>
          </w:p>
        </w:tc>
      </w:tr>
      <w:tr w:rsidR="007D7FE6" w14:paraId="79CF9D27" w14:textId="77777777" w:rsidTr="00F05A9B">
        <w:trPr>
          <w:trHeight w:val="542"/>
        </w:trPr>
        <w:tc>
          <w:tcPr>
            <w:tcW w:w="280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B8DCB" w14:textId="77777777" w:rsidR="007D7FE6" w:rsidRDefault="007D7FE6">
            <w:pPr>
              <w:spacing w:line="38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勤務先名・部課</w:t>
            </w:r>
          </w:p>
        </w:tc>
        <w:tc>
          <w:tcPr>
            <w:tcW w:w="19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B6435" w14:textId="77777777" w:rsidR="007D7FE6" w:rsidRDefault="007D7FE6">
            <w:pPr>
              <w:spacing w:line="38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　在　地</w:t>
            </w:r>
          </w:p>
        </w:tc>
        <w:tc>
          <w:tcPr>
            <w:tcW w:w="31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03FB0" w14:textId="77777777" w:rsidR="007D7FE6" w:rsidRDefault="007D7FE6">
            <w:pPr>
              <w:spacing w:line="380" w:lineRule="exact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在　職　期　間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81522" w14:textId="77777777" w:rsidR="007D7FE6" w:rsidRDefault="007D7FE6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職務内容</w:t>
            </w:r>
          </w:p>
        </w:tc>
      </w:tr>
      <w:tr w:rsidR="007D7FE6" w14:paraId="1F6E791B" w14:textId="77777777" w:rsidTr="00F05A9B">
        <w:trPr>
          <w:trHeight w:val="772"/>
        </w:trPr>
        <w:tc>
          <w:tcPr>
            <w:tcW w:w="2802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CCCDF46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現在（最終）</w:t>
            </w:r>
          </w:p>
          <w:p w14:paraId="4A9E4EE1" w14:textId="77777777" w:rsidR="007D7FE6" w:rsidRDefault="007D7FE6">
            <w:pPr>
              <w:spacing w:beforeLines="50" w:before="155" w:line="0" w:lineRule="atLeas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9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4EE66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313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7A7EAC" w14:textId="77777777" w:rsidR="007D7FE6" w:rsidRPr="00F05A9B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Cs w:val="16"/>
              </w:rPr>
            </w:pPr>
            <w:r w:rsidRPr="00F05A9B">
              <w:rPr>
                <w:rFonts w:ascii="BIZ UD明朝 Medium" w:eastAsia="BIZ UD明朝 Medium" w:hAnsi="BIZ UD明朝 Medium" w:hint="eastAsia"/>
                <w:szCs w:val="16"/>
              </w:rPr>
              <w:t>昭・平・令</w:t>
            </w:r>
          </w:p>
          <w:p w14:paraId="2F5A4821" w14:textId="77777777" w:rsidR="007D7FE6" w:rsidRPr="00F05A9B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Cs w:val="16"/>
              </w:rPr>
            </w:pPr>
            <w:r w:rsidRPr="00F05A9B">
              <w:rPr>
                <w:rFonts w:ascii="BIZ UD明朝 Medium" w:eastAsia="BIZ UD明朝 Medium" w:hAnsi="BIZ UD明朝 Medium" w:hint="eastAsia"/>
                <w:szCs w:val="16"/>
              </w:rPr>
              <w:t xml:space="preserve">　　年　　月～　　年　　月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DE3F2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F05A9B" w14:paraId="301ECFFE" w14:textId="77777777" w:rsidTr="00F05A9B">
        <w:trPr>
          <w:trHeight w:val="772"/>
        </w:trPr>
        <w:tc>
          <w:tcPr>
            <w:tcW w:w="2802" w:type="dxa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28D181" w14:textId="77777777" w:rsidR="00F05A9B" w:rsidRDefault="00F05A9B">
            <w:pPr>
              <w:spacing w:line="0" w:lineRule="atLeas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9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A33C0" w14:textId="77777777" w:rsidR="00F05A9B" w:rsidRDefault="00F05A9B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313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A0508D" w14:textId="77777777" w:rsidR="00F05A9B" w:rsidRPr="00F05A9B" w:rsidRDefault="00F05A9B" w:rsidP="00F05A9B">
            <w:pPr>
              <w:spacing w:line="380" w:lineRule="exact"/>
              <w:rPr>
                <w:rFonts w:ascii="BIZ UD明朝 Medium" w:eastAsia="BIZ UD明朝 Medium" w:hAnsi="BIZ UD明朝 Medium" w:hint="eastAsia"/>
                <w:szCs w:val="16"/>
              </w:rPr>
            </w:pPr>
            <w:r w:rsidRPr="00F05A9B">
              <w:rPr>
                <w:rFonts w:ascii="BIZ UD明朝 Medium" w:eastAsia="BIZ UD明朝 Medium" w:hAnsi="BIZ UD明朝 Medium" w:hint="eastAsia"/>
                <w:szCs w:val="16"/>
              </w:rPr>
              <w:t>昭・平・令</w:t>
            </w:r>
          </w:p>
          <w:p w14:paraId="4A3EF82E" w14:textId="77777777" w:rsidR="00F05A9B" w:rsidRPr="00F05A9B" w:rsidRDefault="00F05A9B" w:rsidP="00F05A9B">
            <w:pPr>
              <w:spacing w:line="380" w:lineRule="exact"/>
              <w:rPr>
                <w:rFonts w:ascii="BIZ UD明朝 Medium" w:eastAsia="BIZ UD明朝 Medium" w:hAnsi="BIZ UD明朝 Medium" w:hint="eastAsia"/>
                <w:szCs w:val="16"/>
              </w:rPr>
            </w:pPr>
            <w:r w:rsidRPr="00F05A9B">
              <w:rPr>
                <w:rFonts w:ascii="BIZ UD明朝 Medium" w:eastAsia="BIZ UD明朝 Medium" w:hAnsi="BIZ UD明朝 Medium" w:hint="eastAsia"/>
                <w:szCs w:val="16"/>
              </w:rPr>
              <w:t xml:space="preserve">　　年　　月～　　年　　月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3D712" w14:textId="77777777" w:rsidR="00F05A9B" w:rsidRDefault="00F05A9B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7D7FE6" w14:paraId="54D0B161" w14:textId="77777777" w:rsidTr="00F05A9B">
        <w:trPr>
          <w:trHeight w:val="772"/>
        </w:trPr>
        <w:tc>
          <w:tcPr>
            <w:tcW w:w="280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91DFFE4" w14:textId="77777777" w:rsidR="007D7FE6" w:rsidRDefault="007D7FE6" w:rsidP="00F05A9B">
            <w:pPr>
              <w:spacing w:line="0" w:lineRule="atLeas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EA5A4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3135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4558049" w14:textId="77777777" w:rsidR="007D7FE6" w:rsidRPr="00F05A9B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Cs w:val="16"/>
              </w:rPr>
            </w:pPr>
            <w:r w:rsidRPr="00F05A9B">
              <w:rPr>
                <w:rFonts w:ascii="BIZ UD明朝 Medium" w:eastAsia="BIZ UD明朝 Medium" w:hAnsi="BIZ UD明朝 Medium" w:hint="eastAsia"/>
                <w:szCs w:val="16"/>
              </w:rPr>
              <w:t>昭・平・令</w:t>
            </w:r>
          </w:p>
          <w:p w14:paraId="7F274629" w14:textId="77777777" w:rsidR="007D7FE6" w:rsidRPr="00F05A9B" w:rsidRDefault="007D7FE6">
            <w:pPr>
              <w:spacing w:line="380" w:lineRule="exact"/>
              <w:rPr>
                <w:rFonts w:ascii="BIZ UD明朝 Medium" w:eastAsia="BIZ UD明朝 Medium" w:hAnsi="BIZ UD明朝 Medium" w:hint="eastAsia"/>
                <w:szCs w:val="16"/>
              </w:rPr>
            </w:pPr>
            <w:r w:rsidRPr="00F05A9B">
              <w:rPr>
                <w:rFonts w:ascii="BIZ UD明朝 Medium" w:eastAsia="BIZ UD明朝 Medium" w:hAnsi="BIZ UD明朝 Medium" w:hint="eastAsia"/>
                <w:szCs w:val="16"/>
              </w:rPr>
              <w:t xml:space="preserve">　　年　　月～　　年　　月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B8457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7D7FE6" w14:paraId="577751B1" w14:textId="77777777">
        <w:trPr>
          <w:trHeight w:val="2017"/>
        </w:trPr>
        <w:tc>
          <w:tcPr>
            <w:tcW w:w="1018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1C3C8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私は、北栄町</w:t>
            </w:r>
            <w:r w:rsidR="00F05A9B">
              <w:rPr>
                <w:rFonts w:ascii="BIZ UD明朝 Medium" w:eastAsia="BIZ UD明朝 Medium" w:hAnsi="BIZ UD明朝 Medium" w:hint="eastAsia"/>
                <w:sz w:val="24"/>
              </w:rPr>
              <w:t>任期付き職員採用試験を受験したいので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申し込みます。</w:t>
            </w:r>
          </w:p>
          <w:p w14:paraId="4130BEED" w14:textId="77777777" w:rsidR="00D54525" w:rsidRPr="00D54525" w:rsidRDefault="00D54525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なお、私は試験公告に掲げてある受験資格をすべて満たしており、この申込書の記載事項は事実に相違ありません。</w:t>
            </w:r>
          </w:p>
          <w:p w14:paraId="061959D3" w14:textId="77777777" w:rsidR="007D7FE6" w:rsidRDefault="007D7FE6">
            <w:pPr>
              <w:spacing w:line="0" w:lineRule="atLeas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  <w:p w14:paraId="1597B152" w14:textId="77777777" w:rsidR="00D54525" w:rsidRDefault="007D7FE6" w:rsidP="00D54525">
            <w:pPr>
              <w:spacing w:line="380" w:lineRule="exact"/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令和　　　年　　　月　　　日</w:t>
            </w:r>
          </w:p>
          <w:p w14:paraId="777A5D12" w14:textId="77777777" w:rsidR="00D54525" w:rsidRDefault="00D54525" w:rsidP="00D54525">
            <w:pPr>
              <w:spacing w:line="380" w:lineRule="exact"/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2C5163EA" w14:textId="77777777" w:rsidR="007D7FE6" w:rsidRDefault="007D7FE6">
            <w:pPr>
              <w:spacing w:line="38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氏　　名（自署）</w:t>
            </w:r>
          </w:p>
          <w:p w14:paraId="4972E2E5" w14:textId="77777777" w:rsidR="00D54525" w:rsidRDefault="00D54525">
            <w:pPr>
              <w:spacing w:line="380" w:lineRule="exact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 w14:paraId="1785DFBA" w14:textId="77777777" w:rsidR="007D7FE6" w:rsidRDefault="007D7FE6" w:rsidP="00D54525">
      <w:pPr>
        <w:rPr>
          <w:rFonts w:ascii="BIZ UD明朝 Medium" w:eastAsia="BIZ UD明朝 Medium" w:hAnsi="BIZ UD明朝 Medium" w:hint="eastAsia"/>
        </w:rPr>
      </w:pPr>
    </w:p>
    <w:sectPr w:rsidR="007D7FE6" w:rsidSect="00D54525">
      <w:pgSz w:w="11906" w:h="16838" w:code="9"/>
      <w:pgMar w:top="1021" w:right="1134" w:bottom="567" w:left="1134" w:header="851" w:footer="992" w:gutter="0"/>
      <w:cols w:space="72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0698D" w14:textId="77777777" w:rsidR="002A75F1" w:rsidRDefault="002A75F1">
      <w:r>
        <w:separator/>
      </w:r>
    </w:p>
  </w:endnote>
  <w:endnote w:type="continuationSeparator" w:id="0">
    <w:p w14:paraId="2AD0B221" w14:textId="77777777" w:rsidR="002A75F1" w:rsidRDefault="002A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C5FF8" w14:textId="77777777" w:rsidR="002A75F1" w:rsidRDefault="002A75F1">
      <w:r>
        <w:separator/>
      </w:r>
    </w:p>
  </w:footnote>
  <w:footnote w:type="continuationSeparator" w:id="0">
    <w:p w14:paraId="4B879B37" w14:textId="77777777" w:rsidR="002A75F1" w:rsidRDefault="002A7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6B"/>
    <w:rsid w:val="000065B8"/>
    <w:rsid w:val="001B67F3"/>
    <w:rsid w:val="0028213A"/>
    <w:rsid w:val="002A75F1"/>
    <w:rsid w:val="00400319"/>
    <w:rsid w:val="007D7FE6"/>
    <w:rsid w:val="00B0276B"/>
    <w:rsid w:val="00B14919"/>
    <w:rsid w:val="00D54525"/>
    <w:rsid w:val="00F05A9B"/>
    <w:rsid w:val="00F3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5AC3C"/>
  <w15:chartTrackingRefBased/>
  <w15:docId w15:val="{1773747D-3EA0-437D-9AE1-78E18910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A9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table" w:styleId="a9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北栄町臨時職員任用申込書</vt:lpstr>
    </vt:vector>
  </TitlesOfParts>
  <Company>daiei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北栄町臨時職員任用申込書</dc:title>
  <dc:subject/>
  <dc:creator>kuno</dc:creator>
  <cp:keywords/>
  <dc:description/>
  <cp:lastModifiedBy>t-endou</cp:lastModifiedBy>
  <cp:revision>4</cp:revision>
  <cp:lastPrinted>2025-11-27T01:03:00Z</cp:lastPrinted>
  <dcterms:created xsi:type="dcterms:W3CDTF">2026-03-25T00:39:00Z</dcterms:created>
  <dcterms:modified xsi:type="dcterms:W3CDTF">2026-03-25T00:39:00Z</dcterms:modified>
  <cp:category/>
  <cp:contentStatus/>
</cp:coreProperties>
</file>