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4B99D" w14:textId="57F96883" w:rsidR="009D6FFC" w:rsidRPr="00EB12CF" w:rsidRDefault="00C12127" w:rsidP="00EB12CF">
      <w:pPr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EB12CF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北栄町任期付職員（</w:t>
      </w:r>
      <w:r w:rsidR="002B7BC6" w:rsidRPr="002B7BC6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就労・家計改善支援員</w:t>
      </w:r>
      <w:r w:rsidRPr="00EB12CF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）採用選考試験に係る経歴等調書</w:t>
      </w:r>
    </w:p>
    <w:p w14:paraId="3D218923" w14:textId="77777777" w:rsidR="00C12127" w:rsidRDefault="00C12127">
      <w:pPr>
        <w:rPr>
          <w:rFonts w:ascii="BIZ UDP明朝 Medium" w:eastAsia="BIZ UDP明朝 Medium" w:hAnsi="BIZ UDP明朝 Medium"/>
          <w:sz w:val="24"/>
          <w:szCs w:val="28"/>
        </w:rPr>
      </w:pPr>
    </w:p>
    <w:p w14:paraId="4A96DA08" w14:textId="168E65C5" w:rsidR="00C12127" w:rsidRPr="00C12127" w:rsidRDefault="00C12127">
      <w:pPr>
        <w:rPr>
          <w:rFonts w:ascii="BIZ UDP明朝 Medium" w:eastAsia="BIZ UDP明朝 Medium" w:hAnsi="BIZ UDP明朝 Medium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4"/>
        <w:gridCol w:w="3119"/>
      </w:tblGrid>
      <w:tr w:rsidR="002B7BC6" w14:paraId="0F7910DE" w14:textId="77777777" w:rsidTr="00C12127">
        <w:tc>
          <w:tcPr>
            <w:tcW w:w="1134" w:type="dxa"/>
            <w:vAlign w:val="center"/>
          </w:tcPr>
          <w:p w14:paraId="513DC5D8" w14:textId="77777777" w:rsidR="002B7BC6" w:rsidRPr="00C12127" w:rsidRDefault="002B7BC6" w:rsidP="00C121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ふりがな</w:t>
            </w:r>
          </w:p>
        </w:tc>
        <w:tc>
          <w:tcPr>
            <w:tcW w:w="3119" w:type="dxa"/>
            <w:vAlign w:val="center"/>
          </w:tcPr>
          <w:p w14:paraId="49DBC749" w14:textId="77777777" w:rsidR="002B7BC6" w:rsidRPr="00C12127" w:rsidRDefault="002B7BC6" w:rsidP="00C1212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2B7BC6" w14:paraId="04B49CCB" w14:textId="77777777" w:rsidTr="00C12127">
        <w:trPr>
          <w:trHeight w:val="747"/>
        </w:trPr>
        <w:tc>
          <w:tcPr>
            <w:tcW w:w="1134" w:type="dxa"/>
            <w:vAlign w:val="center"/>
          </w:tcPr>
          <w:p w14:paraId="612BBA3B" w14:textId="77777777" w:rsidR="002B7BC6" w:rsidRDefault="002B7BC6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氏　名</w:t>
            </w:r>
          </w:p>
        </w:tc>
        <w:tc>
          <w:tcPr>
            <w:tcW w:w="3119" w:type="dxa"/>
            <w:vAlign w:val="center"/>
          </w:tcPr>
          <w:p w14:paraId="659448AA" w14:textId="77777777" w:rsidR="002B7BC6" w:rsidRDefault="002B7BC6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1FEFD4F7" w14:textId="77777777" w:rsidR="00C12127" w:rsidRDefault="00C12127">
      <w:pPr>
        <w:rPr>
          <w:rFonts w:ascii="BIZ UDP明朝 Medium" w:eastAsia="BIZ UDP明朝 Medium" w:hAnsi="BIZ UDP明朝 Medium"/>
          <w:sz w:val="24"/>
          <w:szCs w:val="28"/>
        </w:rPr>
      </w:pPr>
    </w:p>
    <w:p w14:paraId="4EC9CA91" w14:textId="5B1382D1" w:rsidR="00C12127" w:rsidRDefault="00C12127">
      <w:pPr>
        <w:rPr>
          <w:rFonts w:ascii="BIZ UDP明朝 Medium" w:eastAsia="BIZ UDP明朝 Medium" w:hAnsi="BIZ UDP明朝 Medium"/>
          <w:sz w:val="24"/>
          <w:szCs w:val="28"/>
        </w:rPr>
      </w:pPr>
      <w:r w:rsidRPr="00EB12C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 xml:space="preserve">に関わる業務に従事した期間の経歴　</w:t>
      </w:r>
      <w:r>
        <w:rPr>
          <w:rFonts w:ascii="BIZ UDP明朝 Medium" w:eastAsia="BIZ UDP明朝 Medium" w:hAnsi="BIZ UDP明朝 Medium" w:hint="eastAsia"/>
          <w:sz w:val="24"/>
          <w:szCs w:val="28"/>
        </w:rPr>
        <w:t xml:space="preserve">　　</w:t>
      </w:r>
      <w:r w:rsidR="00EB12CF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　　　</w:t>
      </w:r>
      <w:r w:rsidR="00EB12CF" w:rsidRPr="00EB12CF">
        <w:rPr>
          <w:rFonts w:ascii="BIZ UDP明朝 Medium" w:eastAsia="BIZ UDP明朝 Medium" w:hAnsi="BIZ UDP明朝 Medium" w:hint="eastAsia"/>
        </w:rPr>
        <w:t xml:space="preserve">　○経歴については、上から順に最近のものから記載してください。</w:t>
      </w:r>
    </w:p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3285"/>
        <w:gridCol w:w="1813"/>
        <w:gridCol w:w="4395"/>
        <w:gridCol w:w="3969"/>
      </w:tblGrid>
      <w:tr w:rsidR="00C12127" w14:paraId="53C84016" w14:textId="77777777" w:rsidTr="00D86C1A">
        <w:tc>
          <w:tcPr>
            <w:tcW w:w="3285" w:type="dxa"/>
            <w:vMerge w:val="restart"/>
            <w:vAlign w:val="center"/>
          </w:tcPr>
          <w:p w14:paraId="2E6CF76A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勤務先</w:t>
            </w:r>
          </w:p>
          <w:p w14:paraId="255C7613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（所在地）</w:t>
            </w:r>
          </w:p>
        </w:tc>
        <w:tc>
          <w:tcPr>
            <w:tcW w:w="1813" w:type="dxa"/>
            <w:vAlign w:val="center"/>
          </w:tcPr>
          <w:p w14:paraId="672A8533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採用形態</w:t>
            </w:r>
          </w:p>
        </w:tc>
        <w:tc>
          <w:tcPr>
            <w:tcW w:w="4395" w:type="dxa"/>
            <w:vMerge w:val="restart"/>
            <w:vAlign w:val="center"/>
          </w:tcPr>
          <w:p w14:paraId="6544EE9C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主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な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業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務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内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容</w:t>
            </w:r>
            <w:r w:rsid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等</w:t>
            </w:r>
          </w:p>
        </w:tc>
        <w:tc>
          <w:tcPr>
            <w:tcW w:w="3969" w:type="dxa"/>
            <w:vMerge w:val="restart"/>
            <w:vAlign w:val="center"/>
          </w:tcPr>
          <w:p w14:paraId="2082C4E5" w14:textId="77777777" w:rsidR="00C12127" w:rsidRPr="00C12127" w:rsidRDefault="00C12127" w:rsidP="00C121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在職期間のうち資格免許に関わる業務に従事した期間（職務経験期間）</w:t>
            </w:r>
          </w:p>
        </w:tc>
      </w:tr>
      <w:tr w:rsidR="00C12127" w14:paraId="661BDF0D" w14:textId="77777777" w:rsidTr="00D86C1A">
        <w:tc>
          <w:tcPr>
            <w:tcW w:w="3285" w:type="dxa"/>
            <w:vMerge/>
          </w:tcPr>
          <w:p w14:paraId="444F5CFD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813" w:type="dxa"/>
          </w:tcPr>
          <w:p w14:paraId="33AF3D50" w14:textId="77777777" w:rsid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勤務形態</w:t>
            </w:r>
          </w:p>
        </w:tc>
        <w:tc>
          <w:tcPr>
            <w:tcW w:w="4395" w:type="dxa"/>
            <w:vMerge/>
          </w:tcPr>
          <w:p w14:paraId="64CFF303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/>
          </w:tcPr>
          <w:p w14:paraId="18AAA8D6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C12127" w14:paraId="2B1F0EB3" w14:textId="77777777" w:rsidTr="00D86C1A">
        <w:tc>
          <w:tcPr>
            <w:tcW w:w="3285" w:type="dxa"/>
            <w:vMerge w:val="restart"/>
          </w:tcPr>
          <w:p w14:paraId="5648D03C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426977D2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　　　　　　　　　　　　　　　　　）</w:t>
            </w:r>
          </w:p>
        </w:tc>
        <w:tc>
          <w:tcPr>
            <w:tcW w:w="1813" w:type="dxa"/>
          </w:tcPr>
          <w:p w14:paraId="63268DF3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正規職員・その他</w:t>
            </w:r>
          </w:p>
        </w:tc>
        <w:tc>
          <w:tcPr>
            <w:tcW w:w="4395" w:type="dxa"/>
            <w:vMerge w:val="restart"/>
          </w:tcPr>
          <w:p w14:paraId="59209B3C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52F04595" w14:textId="77777777" w:rsidR="00C12127" w:rsidRDefault="00C12127" w:rsidP="00C12127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月から</w:t>
            </w:r>
          </w:p>
          <w:p w14:paraId="66AA3779" w14:textId="77777777" w:rsidR="00C12127" w:rsidRDefault="00C12127" w:rsidP="00C12127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月まで</w:t>
            </w:r>
          </w:p>
        </w:tc>
      </w:tr>
      <w:tr w:rsidR="00C12127" w14:paraId="48599F2B" w14:textId="77777777" w:rsidTr="00D86C1A">
        <w:tc>
          <w:tcPr>
            <w:tcW w:w="3285" w:type="dxa"/>
            <w:vMerge/>
          </w:tcPr>
          <w:p w14:paraId="6183B886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813" w:type="dxa"/>
          </w:tcPr>
          <w:p w14:paraId="154AE22C" w14:textId="77777777" w:rsidR="00C12127" w:rsidRPr="00C12127" w:rsidRDefault="00C12127" w:rsidP="00C1212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常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勤・非常勤</w:t>
            </w:r>
          </w:p>
        </w:tc>
        <w:tc>
          <w:tcPr>
            <w:tcW w:w="4395" w:type="dxa"/>
            <w:vMerge/>
          </w:tcPr>
          <w:p w14:paraId="74D35E44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/>
          </w:tcPr>
          <w:p w14:paraId="6BD43DF4" w14:textId="77777777" w:rsidR="00C12127" w:rsidRDefault="00C12127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EB12CF" w14:paraId="16F13B87" w14:textId="77777777" w:rsidTr="00D86C1A">
        <w:tc>
          <w:tcPr>
            <w:tcW w:w="3285" w:type="dxa"/>
            <w:vMerge w:val="restart"/>
          </w:tcPr>
          <w:p w14:paraId="313C1342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68BB8E43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　　　　　　　　　　　　　　　　　）</w:t>
            </w:r>
          </w:p>
        </w:tc>
        <w:tc>
          <w:tcPr>
            <w:tcW w:w="1813" w:type="dxa"/>
          </w:tcPr>
          <w:p w14:paraId="7E4D7E85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正規職員・その他</w:t>
            </w:r>
          </w:p>
        </w:tc>
        <w:tc>
          <w:tcPr>
            <w:tcW w:w="4395" w:type="dxa"/>
            <w:vMerge w:val="restart"/>
          </w:tcPr>
          <w:p w14:paraId="7DFBC0E1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3E236EA6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月から</w:t>
            </w:r>
          </w:p>
          <w:p w14:paraId="7058BA55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月まで</w:t>
            </w:r>
          </w:p>
        </w:tc>
      </w:tr>
      <w:tr w:rsidR="00EB12CF" w14:paraId="231DEF8D" w14:textId="77777777" w:rsidTr="00D86C1A">
        <w:tc>
          <w:tcPr>
            <w:tcW w:w="3285" w:type="dxa"/>
            <w:vMerge/>
          </w:tcPr>
          <w:p w14:paraId="3F856C34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813" w:type="dxa"/>
          </w:tcPr>
          <w:p w14:paraId="7C94EFA3" w14:textId="77777777" w:rsidR="00EB12CF" w:rsidRPr="00C12127" w:rsidRDefault="00EB12CF" w:rsidP="0061370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常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勤・非常勤</w:t>
            </w:r>
          </w:p>
        </w:tc>
        <w:tc>
          <w:tcPr>
            <w:tcW w:w="4395" w:type="dxa"/>
            <w:vMerge/>
          </w:tcPr>
          <w:p w14:paraId="78BA3DDE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/>
          </w:tcPr>
          <w:p w14:paraId="1BE45F04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EB12CF" w14:paraId="46021BA0" w14:textId="77777777" w:rsidTr="00D86C1A">
        <w:tc>
          <w:tcPr>
            <w:tcW w:w="3285" w:type="dxa"/>
            <w:vMerge w:val="restart"/>
          </w:tcPr>
          <w:p w14:paraId="4E7BB88F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7B641299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　　　　　　　　　　　　　　　　　）</w:t>
            </w:r>
          </w:p>
        </w:tc>
        <w:tc>
          <w:tcPr>
            <w:tcW w:w="1813" w:type="dxa"/>
          </w:tcPr>
          <w:p w14:paraId="492A70D1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正規職員・その他</w:t>
            </w:r>
          </w:p>
        </w:tc>
        <w:tc>
          <w:tcPr>
            <w:tcW w:w="4395" w:type="dxa"/>
            <w:vMerge w:val="restart"/>
          </w:tcPr>
          <w:p w14:paraId="7C36D7DD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5F044699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月から</w:t>
            </w:r>
          </w:p>
          <w:p w14:paraId="42154B9A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月まで</w:t>
            </w:r>
          </w:p>
        </w:tc>
      </w:tr>
      <w:tr w:rsidR="00EB12CF" w14:paraId="7C672D82" w14:textId="77777777" w:rsidTr="00D86C1A">
        <w:tc>
          <w:tcPr>
            <w:tcW w:w="3285" w:type="dxa"/>
            <w:vMerge/>
          </w:tcPr>
          <w:p w14:paraId="59EAAA4E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813" w:type="dxa"/>
          </w:tcPr>
          <w:p w14:paraId="1A9462BB" w14:textId="77777777" w:rsidR="00EB12CF" w:rsidRPr="00C12127" w:rsidRDefault="00EB12CF" w:rsidP="0061370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常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勤・非常勤</w:t>
            </w:r>
          </w:p>
        </w:tc>
        <w:tc>
          <w:tcPr>
            <w:tcW w:w="4395" w:type="dxa"/>
            <w:vMerge/>
          </w:tcPr>
          <w:p w14:paraId="499C6518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/>
          </w:tcPr>
          <w:p w14:paraId="0FDF164C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EB12CF" w14:paraId="04DCE725" w14:textId="77777777" w:rsidTr="00D86C1A">
        <w:tc>
          <w:tcPr>
            <w:tcW w:w="3285" w:type="dxa"/>
            <w:vMerge w:val="restart"/>
          </w:tcPr>
          <w:p w14:paraId="1D49D482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  <w:p w14:paraId="346A3181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　　　　　　　　　　　　　　　　　）</w:t>
            </w:r>
          </w:p>
        </w:tc>
        <w:tc>
          <w:tcPr>
            <w:tcW w:w="1813" w:type="dxa"/>
          </w:tcPr>
          <w:p w14:paraId="68F9F721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C12127">
              <w:rPr>
                <w:rFonts w:ascii="BIZ UDP明朝 Medium" w:eastAsia="BIZ UDP明朝 Medium" w:hAnsi="BIZ UDP明朝 Medium" w:hint="eastAsia"/>
              </w:rPr>
              <w:t>正規職員・その他</w:t>
            </w:r>
          </w:p>
        </w:tc>
        <w:tc>
          <w:tcPr>
            <w:tcW w:w="4395" w:type="dxa"/>
            <w:vMerge w:val="restart"/>
          </w:tcPr>
          <w:p w14:paraId="588AA1F3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 w:val="restart"/>
          </w:tcPr>
          <w:p w14:paraId="5973D5DF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月から</w:t>
            </w:r>
          </w:p>
          <w:p w14:paraId="4BE0A9BF" w14:textId="77777777" w:rsidR="00EB12CF" w:rsidRDefault="00EB12CF" w:rsidP="00613705">
            <w:pPr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　　年　　　　月まで</w:t>
            </w:r>
          </w:p>
        </w:tc>
      </w:tr>
      <w:tr w:rsidR="00EB12CF" w14:paraId="7DFD6290" w14:textId="77777777" w:rsidTr="00D86C1A">
        <w:tc>
          <w:tcPr>
            <w:tcW w:w="3285" w:type="dxa"/>
            <w:vMerge/>
          </w:tcPr>
          <w:p w14:paraId="299C395B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813" w:type="dxa"/>
          </w:tcPr>
          <w:p w14:paraId="69511366" w14:textId="77777777" w:rsidR="00EB12CF" w:rsidRPr="00C12127" w:rsidRDefault="00EB12CF" w:rsidP="0061370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常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Pr="00C12127">
              <w:rPr>
                <w:rFonts w:ascii="BIZ UDP明朝 Medium" w:eastAsia="BIZ UDP明朝 Medium" w:hAnsi="BIZ UDP明朝 Medium" w:hint="eastAsia"/>
                <w:szCs w:val="21"/>
              </w:rPr>
              <w:t>勤・非常勤</w:t>
            </w:r>
          </w:p>
        </w:tc>
        <w:tc>
          <w:tcPr>
            <w:tcW w:w="4395" w:type="dxa"/>
            <w:vMerge/>
          </w:tcPr>
          <w:p w14:paraId="66622ADC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  <w:vMerge/>
          </w:tcPr>
          <w:p w14:paraId="5F132EF5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EB12CF" w14:paraId="73CC48EA" w14:textId="77777777" w:rsidTr="00D86C1A">
        <w:trPr>
          <w:trHeight w:val="713"/>
        </w:trPr>
        <w:tc>
          <w:tcPr>
            <w:tcW w:w="9493" w:type="dxa"/>
            <w:gridSpan w:val="3"/>
          </w:tcPr>
          <w:p w14:paraId="7CBB2E49" w14:textId="77777777" w:rsidR="00EB12CF" w:rsidRDefault="00EB12CF" w:rsidP="00613705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3969" w:type="dxa"/>
          </w:tcPr>
          <w:p w14:paraId="33EBB004" w14:textId="77777777" w:rsidR="00EB12CF" w:rsidRDefault="00EB12CF" w:rsidP="00D86C1A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EB12CF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職務経験期間通算：</w:t>
            </w:r>
            <w:r w:rsidR="00D86C1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　　年　　　</w:t>
            </w:r>
            <w:proofErr w:type="gramStart"/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か</w:t>
            </w:r>
            <w:proofErr w:type="gramEnd"/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月</w:t>
            </w:r>
          </w:p>
        </w:tc>
      </w:tr>
    </w:tbl>
    <w:p w14:paraId="7F163370" w14:textId="77777777" w:rsidR="00EB12CF" w:rsidRDefault="00EB12CF">
      <w:pPr>
        <w:rPr>
          <w:rFonts w:ascii="BIZ UDP明朝 Medium" w:eastAsia="BIZ UDP明朝 Medium" w:hAnsi="BIZ UDP明朝 Medium"/>
          <w:sz w:val="20"/>
          <w:szCs w:val="21"/>
        </w:rPr>
      </w:pPr>
      <w:r w:rsidRPr="00EB12CF">
        <w:rPr>
          <w:rFonts w:ascii="BIZ UDP明朝 Medium" w:eastAsia="BIZ UDP明朝 Medium" w:hAnsi="BIZ UDP明朝 Medium" w:hint="eastAsia"/>
          <w:sz w:val="20"/>
          <w:szCs w:val="21"/>
        </w:rPr>
        <w:t>（注）</w:t>
      </w:r>
    </w:p>
    <w:p w14:paraId="18A63C83" w14:textId="77777777" w:rsidR="00EB12CF" w:rsidRDefault="00EB12CF">
      <w:pPr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 xml:space="preserve">　・上記枠に記載しきれない場合は、別紙に記載してください。</w:t>
      </w:r>
    </w:p>
    <w:p w14:paraId="3C6C1DB2" w14:textId="77777777" w:rsidR="00EB12CF" w:rsidRDefault="00EB12CF">
      <w:pPr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 xml:space="preserve">　・在職中の場合には、従事した時期の下段「　　　　年　　　　月まで」の部分は空欄にしてください。</w:t>
      </w:r>
    </w:p>
    <w:p w14:paraId="1ABC00AB" w14:textId="77777777" w:rsidR="00EB12CF" w:rsidRDefault="00EB12CF">
      <w:pPr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 xml:space="preserve">　・「採用形態」、「勤務形態」の欄は該当するものを○で囲んでください。</w:t>
      </w:r>
    </w:p>
    <w:p w14:paraId="39727324" w14:textId="77777777" w:rsidR="00D86C1A" w:rsidRPr="00EB12CF" w:rsidRDefault="00D86C1A">
      <w:pPr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>＊この経歴書の記載事項は、職員採用選考のために用いるものです。</w:t>
      </w:r>
    </w:p>
    <w:sectPr w:rsidR="00D86C1A" w:rsidRPr="00EB12CF" w:rsidSect="00D86C1A">
      <w:pgSz w:w="16838" w:h="11906" w:orient="landscape" w:code="9"/>
      <w:pgMar w:top="1701" w:right="1701" w:bottom="1418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46477" w14:textId="77777777" w:rsidR="00F43247" w:rsidRDefault="00F43247" w:rsidP="002B7BC6">
      <w:r>
        <w:separator/>
      </w:r>
    </w:p>
  </w:endnote>
  <w:endnote w:type="continuationSeparator" w:id="0">
    <w:p w14:paraId="454518D5" w14:textId="77777777" w:rsidR="00F43247" w:rsidRDefault="00F43247" w:rsidP="002B7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9FB50" w14:textId="77777777" w:rsidR="00F43247" w:rsidRDefault="00F43247" w:rsidP="002B7BC6">
      <w:r>
        <w:separator/>
      </w:r>
    </w:p>
  </w:footnote>
  <w:footnote w:type="continuationSeparator" w:id="0">
    <w:p w14:paraId="6B735A57" w14:textId="77777777" w:rsidR="00F43247" w:rsidRDefault="00F43247" w:rsidP="002B7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27"/>
    <w:rsid w:val="002B7BC6"/>
    <w:rsid w:val="00332287"/>
    <w:rsid w:val="00931764"/>
    <w:rsid w:val="009D6FFC"/>
    <w:rsid w:val="00C12127"/>
    <w:rsid w:val="00CA55DD"/>
    <w:rsid w:val="00D476A9"/>
    <w:rsid w:val="00D86C1A"/>
    <w:rsid w:val="00EB12CF"/>
    <w:rsid w:val="00F4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4348FA"/>
  <w15:chartTrackingRefBased/>
  <w15:docId w15:val="{2133F61A-53D3-4BC5-89BC-F6BC13F5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2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22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7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7BC6"/>
  </w:style>
  <w:style w:type="paragraph" w:styleId="a8">
    <w:name w:val="footer"/>
    <w:basedOn w:val="a"/>
    <w:link w:val="a9"/>
    <w:uiPriority w:val="99"/>
    <w:unhideWhenUsed/>
    <w:rsid w:val="002B7B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　早苗</dc:creator>
  <cp:keywords/>
  <dc:description/>
  <cp:lastModifiedBy>t-endou</cp:lastModifiedBy>
  <cp:revision>5</cp:revision>
  <cp:lastPrinted>2025-11-27T01:29:00Z</cp:lastPrinted>
  <dcterms:created xsi:type="dcterms:W3CDTF">2025-11-27T01:29:00Z</dcterms:created>
  <dcterms:modified xsi:type="dcterms:W3CDTF">2026-03-25T03:12:00Z</dcterms:modified>
</cp:coreProperties>
</file>