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E2D8" w14:textId="1EC96EBA" w:rsidR="00D9054D" w:rsidRPr="006633B9" w:rsidRDefault="00D9054D" w:rsidP="000E6C16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6633B9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9518BD" w:rsidRPr="006633B9">
        <w:rPr>
          <w:rFonts w:ascii="BIZ UD明朝 Medium" w:eastAsia="BIZ UD明朝 Medium" w:hAnsi="BIZ UD明朝 Medium" w:hint="eastAsia"/>
          <w:szCs w:val="21"/>
        </w:rPr>
        <w:t>様式</w:t>
      </w:r>
      <w:r w:rsidR="008021FA" w:rsidRPr="006633B9">
        <w:rPr>
          <w:rFonts w:ascii="BIZ UD明朝 Medium" w:eastAsia="BIZ UD明朝 Medium" w:hAnsi="BIZ UD明朝 Medium" w:hint="eastAsia"/>
          <w:szCs w:val="21"/>
        </w:rPr>
        <w:t>第</w:t>
      </w:r>
      <w:r w:rsidR="002C05B3" w:rsidRPr="006633B9">
        <w:rPr>
          <w:rFonts w:ascii="BIZ UD明朝 Medium" w:eastAsia="BIZ UD明朝 Medium" w:hAnsi="BIZ UD明朝 Medium" w:hint="eastAsia"/>
          <w:szCs w:val="21"/>
        </w:rPr>
        <w:t>２</w:t>
      </w:r>
      <w:r w:rsidR="008021FA" w:rsidRPr="006633B9">
        <w:rPr>
          <w:rFonts w:ascii="BIZ UD明朝 Medium" w:eastAsia="BIZ UD明朝 Medium" w:hAnsi="BIZ UD明朝 Medium" w:hint="eastAsia"/>
          <w:szCs w:val="21"/>
        </w:rPr>
        <w:t>号</w:t>
      </w:r>
      <w:r w:rsidRPr="006633B9">
        <w:rPr>
          <w:rFonts w:ascii="BIZ UD明朝 Medium" w:eastAsia="BIZ UD明朝 Medium" w:hAnsi="BIZ UD明朝 Medium" w:hint="eastAsia"/>
          <w:szCs w:val="21"/>
        </w:rPr>
        <w:t>）</w:t>
      </w:r>
    </w:p>
    <w:p w14:paraId="345851A2" w14:textId="77777777" w:rsidR="00D9054D" w:rsidRPr="006633B9" w:rsidRDefault="0037785F" w:rsidP="00D9054D">
      <w:pPr>
        <w:jc w:val="right"/>
        <w:rPr>
          <w:rFonts w:ascii="BIZ UD明朝 Medium" w:eastAsia="BIZ UD明朝 Medium" w:hAnsi="BIZ UD明朝 Medium"/>
          <w:szCs w:val="21"/>
        </w:rPr>
      </w:pPr>
      <w:r w:rsidRPr="006633B9">
        <w:rPr>
          <w:rFonts w:ascii="BIZ UD明朝 Medium" w:eastAsia="BIZ UD明朝 Medium" w:hAnsi="BIZ UD明朝 Medium" w:hint="eastAsia"/>
          <w:szCs w:val="21"/>
        </w:rPr>
        <w:t>令和</w:t>
      </w:r>
      <w:r w:rsidR="00FB5FAB" w:rsidRPr="006633B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9054D" w:rsidRPr="006633B9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3B409389" w14:textId="77777777" w:rsidR="00D9054D" w:rsidRPr="006633B9" w:rsidRDefault="00D9054D" w:rsidP="00D9054D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3768C6E3" w14:textId="77777777" w:rsidR="00D9054D" w:rsidRPr="006633B9" w:rsidRDefault="009518BD" w:rsidP="00D9054D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  <w:r w:rsidRPr="006633B9">
        <w:rPr>
          <w:rFonts w:ascii="BIZ UD明朝 Medium" w:eastAsia="BIZ UD明朝 Medium" w:hAnsi="BIZ UD明朝 Medium" w:hint="eastAsia"/>
          <w:b/>
          <w:sz w:val="28"/>
          <w:szCs w:val="21"/>
        </w:rPr>
        <w:t>業務実績調書</w:t>
      </w:r>
    </w:p>
    <w:p w14:paraId="49A2BD51" w14:textId="77777777" w:rsidR="009518BD" w:rsidRPr="006633B9" w:rsidRDefault="009518BD" w:rsidP="00D9054D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</w:p>
    <w:p w14:paraId="0345B7E1" w14:textId="77777777" w:rsidR="005F4971" w:rsidRPr="006633B9" w:rsidRDefault="005F4971" w:rsidP="00D9054D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4111"/>
      </w:tblGrid>
      <w:tr w:rsidR="009518BD" w:rsidRPr="006633B9" w14:paraId="11885196" w14:textId="77777777" w:rsidTr="009518BD">
        <w:tc>
          <w:tcPr>
            <w:tcW w:w="1242" w:type="dxa"/>
          </w:tcPr>
          <w:p w14:paraId="24ABD1FC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4111" w:type="dxa"/>
          </w:tcPr>
          <w:p w14:paraId="6EA38092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18BD" w:rsidRPr="006633B9" w14:paraId="7328EB36" w14:textId="77777777" w:rsidTr="009518BD">
        <w:tc>
          <w:tcPr>
            <w:tcW w:w="1242" w:type="dxa"/>
          </w:tcPr>
          <w:p w14:paraId="35AE9460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4111" w:type="dxa"/>
          </w:tcPr>
          <w:p w14:paraId="057EF926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D4709B" w14:textId="77777777" w:rsidR="009518BD" w:rsidRPr="006633B9" w:rsidRDefault="009518BD" w:rsidP="009518BD">
      <w:pPr>
        <w:rPr>
          <w:rFonts w:ascii="BIZ UD明朝 Medium" w:eastAsia="BIZ UD明朝 Medium" w:hAnsi="BIZ UD明朝 Medium"/>
          <w:b/>
          <w:szCs w:val="21"/>
        </w:rPr>
      </w:pPr>
    </w:p>
    <w:p w14:paraId="07F092B3" w14:textId="77777777" w:rsidR="005F4971" w:rsidRPr="006633B9" w:rsidRDefault="005F4971" w:rsidP="009518BD">
      <w:pPr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81"/>
        <w:gridCol w:w="4915"/>
        <w:gridCol w:w="2268"/>
      </w:tblGrid>
      <w:tr w:rsidR="009518BD" w:rsidRPr="006633B9" w14:paraId="6FF3AA03" w14:textId="77777777" w:rsidTr="005F4971">
        <w:tc>
          <w:tcPr>
            <w:tcW w:w="2281" w:type="dxa"/>
            <w:vAlign w:val="center"/>
          </w:tcPr>
          <w:p w14:paraId="33388CD5" w14:textId="77777777" w:rsidR="009518BD" w:rsidRPr="006633B9" w:rsidRDefault="009518BD" w:rsidP="007249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委託元</w:t>
            </w:r>
          </w:p>
        </w:tc>
        <w:tc>
          <w:tcPr>
            <w:tcW w:w="4915" w:type="dxa"/>
            <w:vAlign w:val="center"/>
          </w:tcPr>
          <w:p w14:paraId="1B7F9CE0" w14:textId="77777777" w:rsidR="009518BD" w:rsidRPr="006633B9" w:rsidRDefault="009518BD" w:rsidP="007249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委託業務の概要</w:t>
            </w:r>
          </w:p>
          <w:p w14:paraId="09B1FA85" w14:textId="77777777" w:rsidR="009518BD" w:rsidRPr="006633B9" w:rsidRDefault="009518BD" w:rsidP="007249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（業務名、契約期間、内容）</w:t>
            </w:r>
          </w:p>
        </w:tc>
        <w:tc>
          <w:tcPr>
            <w:tcW w:w="2268" w:type="dxa"/>
            <w:vAlign w:val="center"/>
          </w:tcPr>
          <w:p w14:paraId="0BE47C30" w14:textId="77777777" w:rsidR="009518BD" w:rsidRPr="006633B9" w:rsidRDefault="009518BD" w:rsidP="007249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  <w:p w14:paraId="577CF5EF" w14:textId="77777777" w:rsidR="009518BD" w:rsidRPr="006633B9" w:rsidRDefault="009518BD" w:rsidP="007249E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633B9">
              <w:rPr>
                <w:rFonts w:ascii="BIZ UD明朝 Medium" w:eastAsia="BIZ UD明朝 Medium" w:hAnsi="BIZ UD明朝 Medium" w:hint="eastAsia"/>
                <w:szCs w:val="21"/>
              </w:rPr>
              <w:t>（千円、税抜き）</w:t>
            </w:r>
          </w:p>
        </w:tc>
      </w:tr>
      <w:tr w:rsidR="009518BD" w:rsidRPr="006633B9" w14:paraId="38C5383E" w14:textId="77777777" w:rsidTr="005F4971">
        <w:trPr>
          <w:trHeight w:val="1028"/>
        </w:trPr>
        <w:tc>
          <w:tcPr>
            <w:tcW w:w="2281" w:type="dxa"/>
          </w:tcPr>
          <w:p w14:paraId="71CE2D46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4915" w:type="dxa"/>
          </w:tcPr>
          <w:p w14:paraId="0DABBDC2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2268" w:type="dxa"/>
          </w:tcPr>
          <w:p w14:paraId="109B818A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9518BD" w:rsidRPr="006633B9" w14:paraId="63A5B931" w14:textId="77777777" w:rsidTr="005F4971">
        <w:trPr>
          <w:trHeight w:val="986"/>
        </w:trPr>
        <w:tc>
          <w:tcPr>
            <w:tcW w:w="2281" w:type="dxa"/>
          </w:tcPr>
          <w:p w14:paraId="010B6357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4915" w:type="dxa"/>
          </w:tcPr>
          <w:p w14:paraId="2CEEB8A7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2268" w:type="dxa"/>
          </w:tcPr>
          <w:p w14:paraId="5D2EB369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9518BD" w:rsidRPr="006633B9" w14:paraId="581972C2" w14:textId="77777777" w:rsidTr="005F4971">
        <w:trPr>
          <w:trHeight w:val="986"/>
        </w:trPr>
        <w:tc>
          <w:tcPr>
            <w:tcW w:w="2281" w:type="dxa"/>
          </w:tcPr>
          <w:p w14:paraId="67BE807D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4915" w:type="dxa"/>
          </w:tcPr>
          <w:p w14:paraId="125426A3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2268" w:type="dxa"/>
          </w:tcPr>
          <w:p w14:paraId="415AEBEB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9518BD" w:rsidRPr="006633B9" w14:paraId="5C5B3F54" w14:textId="77777777" w:rsidTr="005F4971">
        <w:trPr>
          <w:trHeight w:val="972"/>
        </w:trPr>
        <w:tc>
          <w:tcPr>
            <w:tcW w:w="2281" w:type="dxa"/>
          </w:tcPr>
          <w:p w14:paraId="635454E4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4915" w:type="dxa"/>
          </w:tcPr>
          <w:p w14:paraId="3549958E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2268" w:type="dxa"/>
          </w:tcPr>
          <w:p w14:paraId="62FB438C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  <w:tr w:rsidR="009518BD" w:rsidRPr="006633B9" w14:paraId="15D46B84" w14:textId="77777777" w:rsidTr="005F4971">
        <w:trPr>
          <w:trHeight w:val="986"/>
        </w:trPr>
        <w:tc>
          <w:tcPr>
            <w:tcW w:w="2281" w:type="dxa"/>
          </w:tcPr>
          <w:p w14:paraId="339961D1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4915" w:type="dxa"/>
          </w:tcPr>
          <w:p w14:paraId="1E4A62C6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2268" w:type="dxa"/>
          </w:tcPr>
          <w:p w14:paraId="26BC0339" w14:textId="77777777" w:rsidR="009518BD" w:rsidRPr="006633B9" w:rsidRDefault="009518BD" w:rsidP="009518BD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</w:tbl>
    <w:p w14:paraId="112D5736" w14:textId="184DBD84" w:rsidR="009518BD" w:rsidRPr="006633B9" w:rsidRDefault="009518BD" w:rsidP="009518BD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  <w:r w:rsidRPr="006633B9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（※１）過去</w:t>
      </w:r>
      <w:r w:rsidR="00BD2B9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５</w:t>
      </w:r>
      <w:r w:rsidRPr="006633B9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年間における主な同種業務又は類似業務の作成実績について５件記載</w:t>
      </w:r>
      <w:r w:rsidR="001B6320" w:rsidRPr="006633B9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すること</w:t>
      </w:r>
      <w:r w:rsidRPr="006633B9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。</w:t>
      </w:r>
    </w:p>
    <w:p w14:paraId="13776532" w14:textId="77777777" w:rsidR="009518BD" w:rsidRPr="006633B9" w:rsidRDefault="009518BD" w:rsidP="009518BD">
      <w:pPr>
        <w:rPr>
          <w:rFonts w:ascii="BIZ UD明朝 Medium" w:eastAsia="BIZ UD明朝 Medium" w:hAnsi="BIZ UD明朝 Medium"/>
          <w:b/>
          <w:szCs w:val="21"/>
        </w:rPr>
      </w:pPr>
      <w:r w:rsidRPr="006633B9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（※２）実績が５件以上の場合は、同種業務を優先すること。</w:t>
      </w:r>
    </w:p>
    <w:sectPr w:rsidR="009518BD" w:rsidRPr="006633B9" w:rsidSect="005F497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F659" w14:textId="77777777" w:rsidR="00117D23" w:rsidRDefault="00117D23" w:rsidP="00D9054D">
      <w:r>
        <w:separator/>
      </w:r>
    </w:p>
  </w:endnote>
  <w:endnote w:type="continuationSeparator" w:id="0">
    <w:p w14:paraId="2A80DA4D" w14:textId="77777777" w:rsidR="00117D23" w:rsidRDefault="00117D23" w:rsidP="00D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S2G らぶ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F9F1" w14:textId="77777777" w:rsidR="00117D23" w:rsidRDefault="00117D23" w:rsidP="00D9054D">
      <w:r>
        <w:separator/>
      </w:r>
    </w:p>
  </w:footnote>
  <w:footnote w:type="continuationSeparator" w:id="0">
    <w:p w14:paraId="1D7937A3" w14:textId="77777777" w:rsidR="00117D23" w:rsidRDefault="00117D23" w:rsidP="00D9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779"/>
    <w:multiLevelType w:val="hybridMultilevel"/>
    <w:tmpl w:val="5FA4887C"/>
    <w:lvl w:ilvl="0" w:tplc="717296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8D"/>
    <w:rsid w:val="000300D9"/>
    <w:rsid w:val="000A1945"/>
    <w:rsid w:val="000E6C16"/>
    <w:rsid w:val="00111F12"/>
    <w:rsid w:val="00117D23"/>
    <w:rsid w:val="001B6320"/>
    <w:rsid w:val="002C05B3"/>
    <w:rsid w:val="0037785F"/>
    <w:rsid w:val="0046169F"/>
    <w:rsid w:val="00503F6E"/>
    <w:rsid w:val="005F4971"/>
    <w:rsid w:val="006633B9"/>
    <w:rsid w:val="007249E4"/>
    <w:rsid w:val="008021FA"/>
    <w:rsid w:val="009518BD"/>
    <w:rsid w:val="009F403D"/>
    <w:rsid w:val="00B3718D"/>
    <w:rsid w:val="00B7550E"/>
    <w:rsid w:val="00BB27C7"/>
    <w:rsid w:val="00BC3C6C"/>
    <w:rsid w:val="00BD2B9F"/>
    <w:rsid w:val="00CA13F1"/>
    <w:rsid w:val="00D3721B"/>
    <w:rsid w:val="00D9054D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3C0D03"/>
  <w15:docId w15:val="{5442FED6-C61E-4F63-81A2-36FB12F4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054D"/>
  </w:style>
  <w:style w:type="paragraph" w:styleId="a5">
    <w:name w:val="footer"/>
    <w:basedOn w:val="a"/>
    <w:link w:val="a6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054D"/>
  </w:style>
  <w:style w:type="paragraph" w:styleId="a7">
    <w:name w:val="List Paragraph"/>
    <w:basedOn w:val="a"/>
    <w:uiPriority w:val="34"/>
    <w:qFormat/>
    <w:rsid w:val="00D9054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C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E6C1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E6C16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E6C1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E6C16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59"/>
    <w:rsid w:val="0095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周平</dc:creator>
  <cp:keywords/>
  <dc:description/>
  <cp:lastModifiedBy>宮川　怜偉</cp:lastModifiedBy>
  <cp:revision>20</cp:revision>
  <cp:lastPrinted>2014-10-16T01:00:00Z</cp:lastPrinted>
  <dcterms:created xsi:type="dcterms:W3CDTF">2014-10-07T00:39:00Z</dcterms:created>
  <dcterms:modified xsi:type="dcterms:W3CDTF">2026-03-09T02:33:00Z</dcterms:modified>
</cp:coreProperties>
</file>