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B150" w14:textId="5D9A0C98" w:rsidR="00D9054D" w:rsidRPr="00B61C4C" w:rsidRDefault="00D9054D" w:rsidP="000E6C16">
      <w:pPr>
        <w:snapToGrid w:val="0"/>
        <w:spacing w:line="320" w:lineRule="exact"/>
        <w:rPr>
          <w:rFonts w:ascii="BIZ UD明朝 Medium" w:eastAsia="BIZ UD明朝 Medium" w:hAnsi="BIZ UD明朝 Medium"/>
          <w:szCs w:val="21"/>
        </w:rPr>
      </w:pPr>
      <w:r w:rsidRPr="00B61C4C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6B7DD2" w:rsidRPr="00B61C4C">
        <w:rPr>
          <w:rFonts w:ascii="BIZ UD明朝 Medium" w:eastAsia="BIZ UD明朝 Medium" w:hAnsi="BIZ UD明朝 Medium" w:hint="eastAsia"/>
          <w:szCs w:val="21"/>
        </w:rPr>
        <w:t>様式</w:t>
      </w:r>
      <w:r w:rsidR="00A45778" w:rsidRPr="00B61C4C">
        <w:rPr>
          <w:rFonts w:ascii="BIZ UD明朝 Medium" w:eastAsia="BIZ UD明朝 Medium" w:hAnsi="BIZ UD明朝 Medium" w:hint="eastAsia"/>
          <w:szCs w:val="21"/>
        </w:rPr>
        <w:t>第</w:t>
      </w:r>
      <w:r w:rsidR="00A53753" w:rsidRPr="00B61C4C">
        <w:rPr>
          <w:rFonts w:ascii="BIZ UD明朝 Medium" w:eastAsia="BIZ UD明朝 Medium" w:hAnsi="BIZ UD明朝 Medium" w:hint="eastAsia"/>
          <w:szCs w:val="21"/>
        </w:rPr>
        <w:t>３</w:t>
      </w:r>
      <w:r w:rsidR="00A45778" w:rsidRPr="00B61C4C">
        <w:rPr>
          <w:rFonts w:ascii="BIZ UD明朝 Medium" w:eastAsia="BIZ UD明朝 Medium" w:hAnsi="BIZ UD明朝 Medium" w:hint="eastAsia"/>
          <w:szCs w:val="21"/>
        </w:rPr>
        <w:t>号</w:t>
      </w:r>
      <w:r w:rsidRPr="00B61C4C">
        <w:rPr>
          <w:rFonts w:ascii="BIZ UD明朝 Medium" w:eastAsia="BIZ UD明朝 Medium" w:hAnsi="BIZ UD明朝 Medium" w:hint="eastAsia"/>
          <w:szCs w:val="21"/>
        </w:rPr>
        <w:t>）</w:t>
      </w:r>
    </w:p>
    <w:p w14:paraId="67452E9D" w14:textId="77777777" w:rsidR="00D9054D" w:rsidRPr="00B61C4C" w:rsidRDefault="00F10C3B" w:rsidP="00D9054D">
      <w:pPr>
        <w:jc w:val="right"/>
        <w:rPr>
          <w:rFonts w:ascii="BIZ UD明朝 Medium" w:eastAsia="BIZ UD明朝 Medium" w:hAnsi="BIZ UD明朝 Medium"/>
          <w:szCs w:val="21"/>
        </w:rPr>
      </w:pPr>
      <w:r w:rsidRPr="00B61C4C">
        <w:rPr>
          <w:rFonts w:ascii="BIZ UD明朝 Medium" w:eastAsia="BIZ UD明朝 Medium" w:hAnsi="BIZ UD明朝 Medium" w:hint="eastAsia"/>
          <w:szCs w:val="21"/>
        </w:rPr>
        <w:t>令和</w:t>
      </w:r>
      <w:r w:rsidR="00E43386" w:rsidRPr="00B61C4C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9054D" w:rsidRPr="00B61C4C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641A3418" w14:textId="77777777" w:rsidR="00D9054D" w:rsidRPr="00B61C4C" w:rsidRDefault="00D9054D" w:rsidP="00D9054D">
      <w:pPr>
        <w:snapToGrid w:val="0"/>
        <w:spacing w:line="320" w:lineRule="exact"/>
        <w:rPr>
          <w:rFonts w:ascii="BIZ UD明朝 Medium" w:eastAsia="BIZ UD明朝 Medium" w:hAnsi="BIZ UD明朝 Medium"/>
          <w:szCs w:val="21"/>
        </w:rPr>
      </w:pPr>
    </w:p>
    <w:p w14:paraId="5C4D6E9C" w14:textId="77777777" w:rsidR="00D9054D" w:rsidRPr="00B61C4C" w:rsidRDefault="00CC61F4" w:rsidP="00D9054D">
      <w:pPr>
        <w:jc w:val="center"/>
        <w:rPr>
          <w:rFonts w:ascii="BIZ UD明朝 Medium" w:eastAsia="BIZ UD明朝 Medium" w:hAnsi="BIZ UD明朝 Medium"/>
          <w:b/>
          <w:sz w:val="28"/>
          <w:szCs w:val="21"/>
        </w:rPr>
      </w:pPr>
      <w:r w:rsidRPr="00B61C4C">
        <w:rPr>
          <w:rFonts w:ascii="BIZ UD明朝 Medium" w:eastAsia="BIZ UD明朝 Medium" w:hAnsi="BIZ UD明朝 Medium" w:hint="eastAsia"/>
          <w:b/>
          <w:sz w:val="28"/>
          <w:szCs w:val="21"/>
        </w:rPr>
        <w:t>業務実施体制調書</w:t>
      </w:r>
    </w:p>
    <w:p w14:paraId="2199341C" w14:textId="77777777" w:rsidR="009518BD" w:rsidRPr="00B61C4C" w:rsidRDefault="009518BD" w:rsidP="00D9054D">
      <w:pPr>
        <w:jc w:val="center"/>
        <w:rPr>
          <w:rFonts w:ascii="BIZ UD明朝 Medium" w:eastAsia="BIZ UD明朝 Medium" w:hAnsi="BIZ UD明朝 Medium"/>
          <w:b/>
          <w:sz w:val="28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4111"/>
      </w:tblGrid>
      <w:tr w:rsidR="009518BD" w:rsidRPr="00B61C4C" w14:paraId="6A598FE4" w14:textId="77777777" w:rsidTr="009518BD">
        <w:tc>
          <w:tcPr>
            <w:tcW w:w="1242" w:type="dxa"/>
          </w:tcPr>
          <w:p w14:paraId="0D70DD0F" w14:textId="77777777" w:rsidR="009518BD" w:rsidRPr="00B61C4C" w:rsidRDefault="009518BD" w:rsidP="009518BD">
            <w:pPr>
              <w:rPr>
                <w:rFonts w:ascii="BIZ UD明朝 Medium" w:eastAsia="BIZ UD明朝 Medium" w:hAnsi="BIZ UD明朝 Medium"/>
                <w:szCs w:val="21"/>
              </w:rPr>
            </w:pPr>
            <w:r w:rsidRPr="00B61C4C">
              <w:rPr>
                <w:rFonts w:ascii="BIZ UD明朝 Medium" w:eastAsia="BIZ UD明朝 Medium" w:hAnsi="BIZ UD明朝 Medium" w:hint="eastAsia"/>
                <w:szCs w:val="21"/>
              </w:rPr>
              <w:t>事業者名</w:t>
            </w:r>
          </w:p>
        </w:tc>
        <w:tc>
          <w:tcPr>
            <w:tcW w:w="4111" w:type="dxa"/>
          </w:tcPr>
          <w:p w14:paraId="3DDD357B" w14:textId="77777777" w:rsidR="009518BD" w:rsidRPr="00B61C4C" w:rsidRDefault="009518BD" w:rsidP="009518B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518BD" w:rsidRPr="00B61C4C" w14:paraId="17263C75" w14:textId="77777777" w:rsidTr="009518BD">
        <w:tc>
          <w:tcPr>
            <w:tcW w:w="1242" w:type="dxa"/>
          </w:tcPr>
          <w:p w14:paraId="08F2005D" w14:textId="77777777" w:rsidR="009518BD" w:rsidRPr="00B61C4C" w:rsidRDefault="009518BD" w:rsidP="009518BD">
            <w:pPr>
              <w:rPr>
                <w:rFonts w:ascii="BIZ UD明朝 Medium" w:eastAsia="BIZ UD明朝 Medium" w:hAnsi="BIZ UD明朝 Medium"/>
                <w:szCs w:val="21"/>
              </w:rPr>
            </w:pPr>
            <w:r w:rsidRPr="00B61C4C">
              <w:rPr>
                <w:rFonts w:ascii="BIZ UD明朝 Medium" w:eastAsia="BIZ UD明朝 Medium" w:hAnsi="BIZ UD明朝 Medium" w:hint="eastAsia"/>
                <w:szCs w:val="21"/>
              </w:rPr>
              <w:t>代表者名</w:t>
            </w:r>
          </w:p>
        </w:tc>
        <w:tc>
          <w:tcPr>
            <w:tcW w:w="4111" w:type="dxa"/>
          </w:tcPr>
          <w:p w14:paraId="47049DCB" w14:textId="77777777" w:rsidR="009518BD" w:rsidRPr="00B61C4C" w:rsidRDefault="009518BD" w:rsidP="009518B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0EA0176" w14:textId="77777777" w:rsidR="009518BD" w:rsidRPr="00B61C4C" w:rsidRDefault="009518BD" w:rsidP="009518BD">
      <w:pPr>
        <w:rPr>
          <w:rFonts w:ascii="BIZ UD明朝 Medium" w:eastAsia="BIZ UD明朝 Medium" w:hAnsi="BIZ UD明朝 Medium"/>
          <w:b/>
          <w:szCs w:val="21"/>
        </w:rPr>
      </w:pPr>
    </w:p>
    <w:p w14:paraId="1C46E51C" w14:textId="77777777" w:rsidR="00B51CDB" w:rsidRPr="00B61C4C" w:rsidRDefault="00B51CDB" w:rsidP="009518BD">
      <w:pPr>
        <w:rPr>
          <w:rFonts w:ascii="BIZ UD明朝 Medium" w:eastAsia="BIZ UD明朝 Medium" w:hAnsi="BIZ UD明朝 Medium"/>
          <w:b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2835"/>
        <w:gridCol w:w="3544"/>
      </w:tblGrid>
      <w:tr w:rsidR="00BA451C" w:rsidRPr="00B61C4C" w14:paraId="6E837264" w14:textId="77777777" w:rsidTr="00B51CDB">
        <w:tc>
          <w:tcPr>
            <w:tcW w:w="1242" w:type="dxa"/>
          </w:tcPr>
          <w:p w14:paraId="66D02375" w14:textId="77777777" w:rsidR="00BA451C" w:rsidRPr="00B61C4C" w:rsidRDefault="00BA451C" w:rsidP="00BA451C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ED39DC" w14:textId="77777777" w:rsidR="00BA451C" w:rsidRPr="00B61C4C" w:rsidRDefault="00BA451C" w:rsidP="00BA451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61C4C">
              <w:rPr>
                <w:rFonts w:ascii="BIZ UD明朝 Medium" w:eastAsia="BIZ UD明朝 Medium" w:hAnsi="BIZ UD明朝 Medium" w:hint="eastAsia"/>
                <w:szCs w:val="21"/>
              </w:rPr>
              <w:t>予定者名</w:t>
            </w:r>
          </w:p>
        </w:tc>
        <w:tc>
          <w:tcPr>
            <w:tcW w:w="2835" w:type="dxa"/>
            <w:vAlign w:val="center"/>
          </w:tcPr>
          <w:p w14:paraId="7CD19E83" w14:textId="77777777" w:rsidR="00BA451C" w:rsidRPr="00B61C4C" w:rsidRDefault="00BA451C" w:rsidP="00BA451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61C4C">
              <w:rPr>
                <w:rFonts w:ascii="BIZ UD明朝 Medium" w:eastAsia="BIZ UD明朝 Medium" w:hAnsi="BIZ UD明朝 Medium" w:hint="eastAsia"/>
                <w:szCs w:val="21"/>
              </w:rPr>
              <w:t>所属・役職</w:t>
            </w:r>
          </w:p>
        </w:tc>
        <w:tc>
          <w:tcPr>
            <w:tcW w:w="3544" w:type="dxa"/>
            <w:vAlign w:val="center"/>
          </w:tcPr>
          <w:p w14:paraId="10BAEF85" w14:textId="77777777" w:rsidR="00BA451C" w:rsidRPr="00B61C4C" w:rsidRDefault="00BA451C" w:rsidP="00BA451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61C4C">
              <w:rPr>
                <w:rFonts w:ascii="BIZ UD明朝 Medium" w:eastAsia="BIZ UD明朝 Medium" w:hAnsi="BIZ UD明朝 Medium" w:hint="eastAsia"/>
                <w:szCs w:val="21"/>
              </w:rPr>
              <w:t>担当する業務内容</w:t>
            </w:r>
          </w:p>
        </w:tc>
      </w:tr>
      <w:tr w:rsidR="00BA451C" w:rsidRPr="00B61C4C" w14:paraId="1DA42C15" w14:textId="77777777" w:rsidTr="00BD5578">
        <w:trPr>
          <w:trHeight w:val="1174"/>
        </w:trPr>
        <w:tc>
          <w:tcPr>
            <w:tcW w:w="1242" w:type="dxa"/>
            <w:vAlign w:val="center"/>
          </w:tcPr>
          <w:p w14:paraId="43C8658E" w14:textId="77777777" w:rsidR="00BA451C" w:rsidRPr="00B61C4C" w:rsidRDefault="00BA451C" w:rsidP="00BA451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61C4C">
              <w:rPr>
                <w:rFonts w:ascii="BIZ UD明朝 Medium" w:eastAsia="BIZ UD明朝 Medium" w:hAnsi="BIZ UD明朝 Medium" w:hint="eastAsia"/>
                <w:szCs w:val="21"/>
              </w:rPr>
              <w:t>総責任者</w:t>
            </w:r>
          </w:p>
        </w:tc>
        <w:tc>
          <w:tcPr>
            <w:tcW w:w="1843" w:type="dxa"/>
            <w:vAlign w:val="center"/>
          </w:tcPr>
          <w:p w14:paraId="79ECE2E8" w14:textId="77777777" w:rsidR="00BA451C" w:rsidRPr="00B61C4C" w:rsidRDefault="00BA451C" w:rsidP="00B51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FC9D4D2" w14:textId="77777777" w:rsidR="00BA451C" w:rsidRPr="00B61C4C" w:rsidRDefault="00BA451C" w:rsidP="00B51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4CF63D8D" w14:textId="77777777" w:rsidR="00BA451C" w:rsidRPr="00B61C4C" w:rsidRDefault="00BA451C" w:rsidP="00B51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A451C" w:rsidRPr="00B61C4C" w14:paraId="2E6B0ECF" w14:textId="77777777" w:rsidTr="00BD5578">
        <w:trPr>
          <w:trHeight w:val="1120"/>
        </w:trPr>
        <w:tc>
          <w:tcPr>
            <w:tcW w:w="1242" w:type="dxa"/>
            <w:vAlign w:val="center"/>
          </w:tcPr>
          <w:p w14:paraId="3E3BDDA6" w14:textId="77777777" w:rsidR="00BA451C" w:rsidRPr="00B61C4C" w:rsidRDefault="00BA451C" w:rsidP="00BA451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61C4C">
              <w:rPr>
                <w:rFonts w:ascii="BIZ UD明朝 Medium" w:eastAsia="BIZ UD明朝 Medium" w:hAnsi="BIZ UD明朝 Medium" w:hint="eastAsia"/>
                <w:szCs w:val="21"/>
              </w:rPr>
              <w:t>担当者</w:t>
            </w:r>
          </w:p>
        </w:tc>
        <w:tc>
          <w:tcPr>
            <w:tcW w:w="1843" w:type="dxa"/>
            <w:vAlign w:val="center"/>
          </w:tcPr>
          <w:p w14:paraId="19B2EFBD" w14:textId="77777777" w:rsidR="00BA451C" w:rsidRPr="00B61C4C" w:rsidRDefault="00BA451C" w:rsidP="00B51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0A3F59D" w14:textId="77777777" w:rsidR="00BA451C" w:rsidRPr="00B61C4C" w:rsidRDefault="00BA451C" w:rsidP="00B51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2D12343F" w14:textId="77777777" w:rsidR="00BA451C" w:rsidRPr="00B61C4C" w:rsidRDefault="00BA451C" w:rsidP="00B51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A451C" w:rsidRPr="00B61C4C" w14:paraId="3FBBD125" w14:textId="77777777" w:rsidTr="00BD5578">
        <w:trPr>
          <w:trHeight w:val="1135"/>
        </w:trPr>
        <w:tc>
          <w:tcPr>
            <w:tcW w:w="1242" w:type="dxa"/>
            <w:vAlign w:val="center"/>
          </w:tcPr>
          <w:p w14:paraId="5C23E9D6" w14:textId="77777777" w:rsidR="00BA451C" w:rsidRPr="00B61C4C" w:rsidRDefault="00BA451C" w:rsidP="00BA451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61C4C">
              <w:rPr>
                <w:rFonts w:ascii="BIZ UD明朝 Medium" w:eastAsia="BIZ UD明朝 Medium" w:hAnsi="BIZ UD明朝 Medium" w:hint="eastAsia"/>
                <w:szCs w:val="21"/>
              </w:rPr>
              <w:t>担当者</w:t>
            </w:r>
          </w:p>
        </w:tc>
        <w:tc>
          <w:tcPr>
            <w:tcW w:w="1843" w:type="dxa"/>
            <w:vAlign w:val="center"/>
          </w:tcPr>
          <w:p w14:paraId="68CE95A3" w14:textId="77777777" w:rsidR="00BA451C" w:rsidRPr="00B61C4C" w:rsidRDefault="00BA451C" w:rsidP="00B51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84F7D1C" w14:textId="77777777" w:rsidR="00BA451C" w:rsidRPr="00B61C4C" w:rsidRDefault="00BA451C" w:rsidP="00B51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7C7F6E6A" w14:textId="77777777" w:rsidR="00BA451C" w:rsidRPr="00B61C4C" w:rsidRDefault="00BA451C" w:rsidP="00B51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A451C" w:rsidRPr="00B61C4C" w14:paraId="500686AF" w14:textId="77777777" w:rsidTr="00BD5578">
        <w:trPr>
          <w:trHeight w:val="1123"/>
        </w:trPr>
        <w:tc>
          <w:tcPr>
            <w:tcW w:w="1242" w:type="dxa"/>
            <w:vAlign w:val="center"/>
          </w:tcPr>
          <w:p w14:paraId="23533D01" w14:textId="77777777" w:rsidR="00BA451C" w:rsidRPr="00B61C4C" w:rsidRDefault="00BA451C" w:rsidP="00BA451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61C4C">
              <w:rPr>
                <w:rFonts w:ascii="BIZ UD明朝 Medium" w:eastAsia="BIZ UD明朝 Medium" w:hAnsi="BIZ UD明朝 Medium" w:hint="eastAsia"/>
                <w:szCs w:val="21"/>
              </w:rPr>
              <w:t>担当者</w:t>
            </w:r>
          </w:p>
        </w:tc>
        <w:tc>
          <w:tcPr>
            <w:tcW w:w="1843" w:type="dxa"/>
            <w:vAlign w:val="center"/>
          </w:tcPr>
          <w:p w14:paraId="4B580A8E" w14:textId="77777777" w:rsidR="00BA451C" w:rsidRPr="00B61C4C" w:rsidRDefault="00BA451C" w:rsidP="00B51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B99D676" w14:textId="77777777" w:rsidR="00BA451C" w:rsidRPr="00B61C4C" w:rsidRDefault="00BA451C" w:rsidP="00B51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27C51D6C" w14:textId="77777777" w:rsidR="00BA451C" w:rsidRPr="00B61C4C" w:rsidRDefault="00BA451C" w:rsidP="00B51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A451C" w:rsidRPr="00B61C4C" w14:paraId="65E96AD0" w14:textId="77777777" w:rsidTr="00BD5578">
        <w:trPr>
          <w:trHeight w:val="1112"/>
        </w:trPr>
        <w:tc>
          <w:tcPr>
            <w:tcW w:w="1242" w:type="dxa"/>
            <w:vAlign w:val="center"/>
          </w:tcPr>
          <w:p w14:paraId="2569C83C" w14:textId="77777777" w:rsidR="00BA451C" w:rsidRPr="00B61C4C" w:rsidRDefault="00BA451C" w:rsidP="00BA451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61C4C">
              <w:rPr>
                <w:rFonts w:ascii="BIZ UD明朝 Medium" w:eastAsia="BIZ UD明朝 Medium" w:hAnsi="BIZ UD明朝 Medium" w:hint="eastAsia"/>
                <w:szCs w:val="21"/>
              </w:rPr>
              <w:t>担当者</w:t>
            </w:r>
          </w:p>
        </w:tc>
        <w:tc>
          <w:tcPr>
            <w:tcW w:w="1843" w:type="dxa"/>
            <w:vAlign w:val="center"/>
          </w:tcPr>
          <w:p w14:paraId="66336569" w14:textId="77777777" w:rsidR="00BA451C" w:rsidRPr="00B61C4C" w:rsidRDefault="00BA451C" w:rsidP="00B51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CC64F26" w14:textId="77777777" w:rsidR="00BA451C" w:rsidRPr="00B61C4C" w:rsidRDefault="00BA451C" w:rsidP="00B51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3ED7551F" w14:textId="77777777" w:rsidR="00BA451C" w:rsidRPr="00B61C4C" w:rsidRDefault="00BA451C" w:rsidP="00B51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6B3A4A0" w14:textId="77777777" w:rsidR="009518BD" w:rsidRPr="00B61C4C" w:rsidRDefault="00BA451C" w:rsidP="009518BD">
      <w:pPr>
        <w:rPr>
          <w:rFonts w:ascii="BIZ UD明朝 Medium" w:eastAsia="BIZ UD明朝 Medium" w:hAnsi="BIZ UD明朝 Medium" w:cs="MS-Mincho"/>
          <w:color w:val="000000"/>
          <w:kern w:val="0"/>
          <w:szCs w:val="21"/>
        </w:rPr>
      </w:pPr>
      <w:r w:rsidRPr="00B61C4C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t>（※１）行は必要に応じて適宜追加すること。</w:t>
      </w:r>
    </w:p>
    <w:sectPr w:rsidR="009518BD" w:rsidRPr="00B61C4C" w:rsidSect="00B51CDB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52AB6" w14:textId="77777777" w:rsidR="00117D23" w:rsidRDefault="00117D23" w:rsidP="00D9054D">
      <w:r>
        <w:separator/>
      </w:r>
    </w:p>
  </w:endnote>
  <w:endnote w:type="continuationSeparator" w:id="0">
    <w:p w14:paraId="120AF334" w14:textId="77777777" w:rsidR="00117D23" w:rsidRDefault="00117D23" w:rsidP="00D9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S2G らぶ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59A6" w14:textId="77777777" w:rsidR="00117D23" w:rsidRDefault="00117D23" w:rsidP="00D9054D">
      <w:r>
        <w:separator/>
      </w:r>
    </w:p>
  </w:footnote>
  <w:footnote w:type="continuationSeparator" w:id="0">
    <w:p w14:paraId="6D9E87C3" w14:textId="77777777" w:rsidR="00117D23" w:rsidRDefault="00117D23" w:rsidP="00D9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D5779"/>
    <w:multiLevelType w:val="hybridMultilevel"/>
    <w:tmpl w:val="5FA4887C"/>
    <w:lvl w:ilvl="0" w:tplc="717296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18D"/>
    <w:rsid w:val="000300D9"/>
    <w:rsid w:val="000A1945"/>
    <w:rsid w:val="000E6C16"/>
    <w:rsid w:val="00111F12"/>
    <w:rsid w:val="00117D23"/>
    <w:rsid w:val="0046169F"/>
    <w:rsid w:val="00503F6E"/>
    <w:rsid w:val="006B7DD2"/>
    <w:rsid w:val="009518BD"/>
    <w:rsid w:val="009F403D"/>
    <w:rsid w:val="00A45778"/>
    <w:rsid w:val="00A53753"/>
    <w:rsid w:val="00B3718D"/>
    <w:rsid w:val="00B51CDB"/>
    <w:rsid w:val="00B61C4C"/>
    <w:rsid w:val="00B7550E"/>
    <w:rsid w:val="00BA451C"/>
    <w:rsid w:val="00BB27C7"/>
    <w:rsid w:val="00BC3C6C"/>
    <w:rsid w:val="00BD5578"/>
    <w:rsid w:val="00CA13F1"/>
    <w:rsid w:val="00CC61F4"/>
    <w:rsid w:val="00D3721B"/>
    <w:rsid w:val="00D9054D"/>
    <w:rsid w:val="00E43386"/>
    <w:rsid w:val="00F1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1491C2"/>
  <w15:docId w15:val="{EE8440E2-0743-45BB-9FA8-E7AC9505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5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5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9054D"/>
  </w:style>
  <w:style w:type="paragraph" w:styleId="a5">
    <w:name w:val="footer"/>
    <w:basedOn w:val="a"/>
    <w:link w:val="a6"/>
    <w:uiPriority w:val="99"/>
    <w:unhideWhenUsed/>
    <w:rsid w:val="00D905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9054D"/>
  </w:style>
  <w:style w:type="paragraph" w:styleId="a7">
    <w:name w:val="List Paragraph"/>
    <w:basedOn w:val="a"/>
    <w:uiPriority w:val="34"/>
    <w:qFormat/>
    <w:rsid w:val="00D9054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E6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C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E6C16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0E6C16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0E6C16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0E6C16"/>
    <w:rPr>
      <w:rFonts w:ascii="Century" w:eastAsia="ＭＳ 明朝" w:hAnsi="Century" w:cs="Times New Roman"/>
      <w:szCs w:val="21"/>
    </w:rPr>
  </w:style>
  <w:style w:type="table" w:styleId="ae">
    <w:name w:val="Table Grid"/>
    <w:basedOn w:val="a1"/>
    <w:uiPriority w:val="59"/>
    <w:rsid w:val="00951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周平</dc:creator>
  <cp:keywords/>
  <dc:description/>
  <cp:lastModifiedBy>宮川　怜偉</cp:lastModifiedBy>
  <cp:revision>21</cp:revision>
  <cp:lastPrinted>2014-12-18T10:25:00Z</cp:lastPrinted>
  <dcterms:created xsi:type="dcterms:W3CDTF">2014-10-07T00:39:00Z</dcterms:created>
  <dcterms:modified xsi:type="dcterms:W3CDTF">2026-03-06T01:34:00Z</dcterms:modified>
</cp:coreProperties>
</file>