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B41DA" w14:textId="77777777" w:rsidR="00F15580" w:rsidRDefault="00985C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</w:t>
      </w:r>
    </w:p>
    <w:p w14:paraId="7C19EABC" w14:textId="77777777" w:rsidR="00F15580" w:rsidRDefault="00F15580">
      <w:pPr>
        <w:jc w:val="center"/>
        <w:rPr>
          <w:rFonts w:ascii="ＭＳ 明朝" w:eastAsia="ＭＳ 明朝" w:hAnsi="ＭＳ 明朝"/>
        </w:rPr>
      </w:pPr>
    </w:p>
    <w:p w14:paraId="094F2464" w14:textId="77777777" w:rsidR="00F15580" w:rsidRDefault="00985CF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　退　届</w:t>
      </w:r>
    </w:p>
    <w:p w14:paraId="3C33BEB6" w14:textId="77777777" w:rsidR="00F15580" w:rsidRDefault="00F15580">
      <w:pPr>
        <w:jc w:val="center"/>
        <w:rPr>
          <w:rFonts w:ascii="ＭＳ 明朝" w:eastAsia="ＭＳ 明朝" w:hAnsi="ＭＳ 明朝"/>
        </w:rPr>
      </w:pPr>
    </w:p>
    <w:p w14:paraId="2828104E" w14:textId="5E9A9C03" w:rsidR="00F15580" w:rsidRDefault="00985CF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BE7ED6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　月　日</w:t>
      </w:r>
    </w:p>
    <w:p w14:paraId="24063F0E" w14:textId="77777777" w:rsidR="00F15580" w:rsidRDefault="00F15580">
      <w:pPr>
        <w:wordWrap w:val="0"/>
        <w:jc w:val="right"/>
        <w:rPr>
          <w:rFonts w:ascii="ＭＳ 明朝" w:eastAsia="ＭＳ 明朝" w:hAnsi="ＭＳ 明朝"/>
        </w:rPr>
      </w:pPr>
    </w:p>
    <w:p w14:paraId="1EADB0D6" w14:textId="77777777" w:rsidR="00F15580" w:rsidRDefault="00985CF7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北栄町長　様</w:t>
      </w:r>
    </w:p>
    <w:p w14:paraId="0865D6CA" w14:textId="77777777" w:rsidR="00F15580" w:rsidRDefault="00F15580">
      <w:pPr>
        <w:wordWrap w:val="0"/>
        <w:jc w:val="left"/>
        <w:rPr>
          <w:rFonts w:ascii="ＭＳ 明朝" w:eastAsia="ＭＳ 明朝" w:hAnsi="ＭＳ 明朝"/>
        </w:rPr>
      </w:pPr>
    </w:p>
    <w:p w14:paraId="45EDBD14" w14:textId="77777777" w:rsidR="00F15580" w:rsidRDefault="00F15580">
      <w:pPr>
        <w:wordWrap w:val="0"/>
        <w:jc w:val="left"/>
        <w:rPr>
          <w:rFonts w:ascii="ＭＳ 明朝" w:eastAsia="ＭＳ 明朝" w:hAnsi="ＭＳ 明朝"/>
        </w:rPr>
      </w:pPr>
    </w:p>
    <w:p w14:paraId="4C7B7CDC" w14:textId="77777777" w:rsidR="00F15580" w:rsidRDefault="00985CF7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所　在　地</w:t>
      </w:r>
    </w:p>
    <w:p w14:paraId="3871E089" w14:textId="77777777" w:rsidR="00F15580" w:rsidRDefault="00985CF7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（フリガナ）</w:t>
      </w:r>
    </w:p>
    <w:p w14:paraId="03BFAEBB" w14:textId="77777777" w:rsidR="00F15580" w:rsidRDefault="00985CF7">
      <w:pPr>
        <w:wordWrap w:val="0"/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6B9EEFEE" w14:textId="77777777" w:rsidR="00F15580" w:rsidRDefault="00985CF7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（フリガナ）</w:t>
      </w:r>
    </w:p>
    <w:p w14:paraId="4B677FE9" w14:textId="77777777" w:rsidR="00F15580" w:rsidRDefault="00985CF7">
      <w:pPr>
        <w:wordWrap w:val="0"/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　　　　　　　　　　　　　　　　印</w:t>
      </w:r>
    </w:p>
    <w:p w14:paraId="5CA2F0A0" w14:textId="77777777" w:rsidR="00F15580" w:rsidRDefault="00F15580">
      <w:pPr>
        <w:wordWrap w:val="0"/>
        <w:jc w:val="center"/>
        <w:rPr>
          <w:rFonts w:ascii="ＭＳ 明朝" w:eastAsia="ＭＳ 明朝" w:hAnsi="ＭＳ 明朝"/>
        </w:rPr>
      </w:pPr>
    </w:p>
    <w:p w14:paraId="71F601F0" w14:textId="77777777" w:rsidR="00F15580" w:rsidRDefault="00F15580">
      <w:pPr>
        <w:wordWrap w:val="0"/>
        <w:rPr>
          <w:rFonts w:ascii="ＭＳ 明朝" w:eastAsia="ＭＳ 明朝" w:hAnsi="ＭＳ 明朝"/>
        </w:rPr>
      </w:pPr>
    </w:p>
    <w:p w14:paraId="05B54FE6" w14:textId="77777777" w:rsidR="00F15580" w:rsidRDefault="00F15580">
      <w:pPr>
        <w:wordWrap w:val="0"/>
        <w:rPr>
          <w:rFonts w:ascii="ＭＳ 明朝" w:eastAsia="ＭＳ 明朝" w:hAnsi="ＭＳ 明朝"/>
        </w:rPr>
      </w:pPr>
    </w:p>
    <w:p w14:paraId="17C6D9D6" w14:textId="77777777" w:rsidR="00F15580" w:rsidRDefault="00F15580">
      <w:pPr>
        <w:wordWrap w:val="0"/>
        <w:rPr>
          <w:rFonts w:ascii="ＭＳ 明朝" w:eastAsia="ＭＳ 明朝" w:hAnsi="ＭＳ 明朝"/>
        </w:rPr>
      </w:pPr>
    </w:p>
    <w:p w14:paraId="429FB1D2" w14:textId="77777777" w:rsidR="00F15580" w:rsidRDefault="00985CF7">
      <w:pPr>
        <w:wordWrap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03759F48" w14:textId="4314C8E0" w:rsidR="00F15580" w:rsidRDefault="00985CF7">
      <w:pPr>
        <w:wordWrap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北栄町防災マップ更新委託</w:t>
      </w:r>
      <w:r>
        <w:rPr>
          <w:rFonts w:ascii="ＭＳ 明朝" w:eastAsia="ＭＳ 明朝" w:hAnsi="ＭＳ 明朝" w:hint="eastAsia"/>
        </w:rPr>
        <w:t>業務に係る公募型プロポーザルについて、都合により参加を辞退します。</w:t>
      </w:r>
    </w:p>
    <w:p w14:paraId="526C4667" w14:textId="77777777" w:rsidR="00F15580" w:rsidRDefault="00985CF7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</w:p>
    <w:sectPr w:rsidR="00F15580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8E2C8" w14:textId="77777777" w:rsidR="00000000" w:rsidRDefault="00985CF7">
      <w:r>
        <w:separator/>
      </w:r>
    </w:p>
  </w:endnote>
  <w:endnote w:type="continuationSeparator" w:id="0">
    <w:p w14:paraId="5B7A7BC6" w14:textId="77777777" w:rsidR="00000000" w:rsidRDefault="0098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5AE91" w14:textId="77777777" w:rsidR="00000000" w:rsidRDefault="00985CF7">
      <w:r>
        <w:separator/>
      </w:r>
    </w:p>
  </w:footnote>
  <w:footnote w:type="continuationSeparator" w:id="0">
    <w:p w14:paraId="60432E60" w14:textId="77777777" w:rsidR="00000000" w:rsidRDefault="00985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580"/>
    <w:rsid w:val="00985CF7"/>
    <w:rsid w:val="00BE7ED6"/>
    <w:rsid w:val="00F1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EF472"/>
  <w15:chartTrackingRefBased/>
  <w15:docId w15:val="{1B226A8A-17DC-4DEE-9646-056A9EE3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985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5CF7"/>
  </w:style>
  <w:style w:type="paragraph" w:styleId="a7">
    <w:name w:val="footer"/>
    <w:basedOn w:val="a"/>
    <w:link w:val="a8"/>
    <w:uiPriority w:val="99"/>
    <w:unhideWhenUsed/>
    <w:rsid w:val="00985C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5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樋口　雅人</cp:lastModifiedBy>
  <cp:revision>5</cp:revision>
  <dcterms:created xsi:type="dcterms:W3CDTF">2026-07-02T12:59:00Z</dcterms:created>
  <dcterms:modified xsi:type="dcterms:W3CDTF">2026-07-02T12:59:00Z</dcterms:modified>
</cp:coreProperties>
</file>